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CD" w:rsidRDefault="003322CD" w:rsidP="003322CD">
      <w:r>
        <w:t>Date : 07/09/2021</w:t>
      </w:r>
    </w:p>
    <w:p w:rsidR="003322CD" w:rsidRDefault="003322CD" w:rsidP="003322CD">
      <w:r>
        <w:t>Session:node js http of  core module and local storage</w:t>
      </w:r>
    </w:p>
    <w:p w:rsidR="003322CD" w:rsidRDefault="003322CD" w:rsidP="003322CD">
      <w:r>
        <w:t xml:space="preserve">Task: </w:t>
      </w:r>
      <w:r>
        <w:rPr>
          <w:rFonts w:ascii="Arial" w:hAnsi="Arial" w:cs="Arial"/>
          <w:color w:val="3D3C40"/>
          <w:sz w:val="17"/>
          <w:szCs w:val="17"/>
        </w:rPr>
        <w:t>perform all practicals on core module and local storage.</w:t>
      </w:r>
    </w:p>
    <w:p w:rsidR="003322CD" w:rsidRDefault="003322CD" w:rsidP="003322CD">
      <w:r>
        <w:t>Description :Today I have done http core module path,querystring,file,url etc and perform local storage</w:t>
      </w:r>
    </w:p>
    <w:p w:rsidR="00864519" w:rsidRDefault="00864519"/>
    <w:sectPr w:rsidR="00864519" w:rsidSect="0086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322CD"/>
    <w:rsid w:val="003322CD"/>
    <w:rsid w:val="0086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Grizli777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2021-09-07T12:32:00Z</dcterms:created>
  <dcterms:modified xsi:type="dcterms:W3CDTF">2021-09-07T12:36:00Z</dcterms:modified>
</cp:coreProperties>
</file>