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F4B" w:rsidRPr="00477E0E" w:rsidRDefault="004C6F4B" w:rsidP="00477E0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/>
        </w:rPr>
      </w:pPr>
      <w:r w:rsidRPr="00477E0E">
        <w:rPr>
          <w:rFonts w:cstheme="minorHAnsi"/>
          <w:b/>
          <w:bCs/>
          <w:sz w:val="28"/>
          <w:szCs w:val="28"/>
          <w:lang/>
        </w:rPr>
        <w:t>Data Flow Diagram</w:t>
      </w:r>
    </w:p>
    <w:p w:rsidR="004C6F4B" w:rsidRPr="00477E0E" w:rsidRDefault="004C6F4B" w:rsidP="00477E0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/>
        </w:rPr>
      </w:pPr>
      <w:r w:rsidRPr="00477E0E">
        <w:rPr>
          <w:rFonts w:cstheme="minorHAnsi"/>
          <w:b/>
          <w:bCs/>
          <w:sz w:val="24"/>
          <w:szCs w:val="24"/>
          <w:lang/>
        </w:rPr>
        <w:t>Level</w:t>
      </w:r>
      <w:r w:rsidR="00832C64" w:rsidRPr="00477E0E">
        <w:rPr>
          <w:rFonts w:cstheme="minorHAnsi"/>
          <w:b/>
          <w:bCs/>
          <w:sz w:val="24"/>
          <w:szCs w:val="24"/>
          <w:lang/>
        </w:rPr>
        <w:t xml:space="preserve"> </w:t>
      </w:r>
      <w:r w:rsidRPr="00477E0E">
        <w:rPr>
          <w:rFonts w:cstheme="minorHAnsi"/>
          <w:b/>
          <w:bCs/>
          <w:sz w:val="24"/>
          <w:szCs w:val="24"/>
          <w:lang/>
        </w:rPr>
        <w:t xml:space="preserve"> 0 :-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/>
        </w:rPr>
      </w:pPr>
      <w:r w:rsidRPr="00477E0E">
        <w:rPr>
          <w:rFonts w:cstheme="minorHAnsi"/>
          <w:bCs/>
          <w:noProof/>
          <w:lang w:eastAsia="en-IN"/>
        </w:rPr>
        <w:pict>
          <v:oval id="_x0000_s1027" style="position:absolute;margin-left:179.25pt;margin-top:10.4pt;width:76.5pt;height:83.25pt;z-index:251658240">
            <v:textbox style="mso-next-textbox:#_x0000_s1027">
              <w:txbxContent>
                <w:p w:rsidR="00115EAB" w:rsidRDefault="004C6F4B">
                  <w:r>
                    <w:t>Online Book</w:t>
                  </w:r>
                  <w:r w:rsidR="00115EAB">
                    <w:t xml:space="preserve"> Club</w:t>
                  </w:r>
                </w:p>
                <w:p w:rsidR="00C82281" w:rsidRDefault="00C82281"/>
                <w:p w:rsidR="00115EAB" w:rsidRDefault="00115EAB">
                  <w:r>
                    <w:t xml:space="preserve">       0</w:t>
                  </w:r>
                </w:p>
                <w:p w:rsidR="00115EAB" w:rsidRDefault="00115EAB"/>
                <w:p w:rsidR="00115EAB" w:rsidRDefault="00115EAB"/>
                <w:p w:rsidR="00115EAB" w:rsidRDefault="00115EAB"/>
                <w:p w:rsidR="00115EAB" w:rsidRDefault="00115EAB"/>
                <w:p w:rsidR="004C6F4B" w:rsidRDefault="00115EAB">
                  <w:r>
                    <w:t>c</w:t>
                  </w:r>
                  <w:r w:rsidR="004C6F4B">
                    <w:t xml:space="preserve">lub </w:t>
                  </w:r>
                </w:p>
                <w:p w:rsidR="004C6F4B" w:rsidRDefault="004C6F4B">
                  <w:r>
                    <w:t xml:space="preserve">    00                                           </w:t>
                  </w:r>
                </w:p>
                <w:p w:rsidR="004C6F4B" w:rsidRDefault="004C6F4B">
                  <w:r>
                    <w:t xml:space="preserve">                                                                    </w:t>
                  </w:r>
                </w:p>
                <w:p w:rsidR="004C6F4B" w:rsidRDefault="004C6F4B">
                  <w:r>
                    <w:t xml:space="preserve">                            </w:t>
                  </w:r>
                </w:p>
                <w:p w:rsidR="004C6F4B" w:rsidRDefault="004C6F4B">
                  <w:r>
                    <w:t xml:space="preserve">                          </w:t>
                  </w:r>
                </w:p>
                <w:p w:rsidR="004C6F4B" w:rsidRDefault="004C6F4B">
                  <w:r>
                    <w:t>0</w:t>
                  </w:r>
                </w:p>
              </w:txbxContent>
            </v:textbox>
          </v:oval>
        </w:pic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CB4DBD">
      <w:pPr>
        <w:tabs>
          <w:tab w:val="left" w:pos="5415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 xml:space="preserve"> </w:t>
      </w:r>
      <w:r w:rsidR="00CB4DBD" w:rsidRPr="00477E0E">
        <w:rPr>
          <w:rFonts w:cstheme="minorHAnsi"/>
          <w:bCs/>
          <w:lang/>
        </w:rPr>
        <w:tab/>
      </w:r>
    </w:p>
    <w:p w:rsidR="004C6F4B" w:rsidRPr="00477E0E" w:rsidRDefault="00477E0E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lang/>
        </w:rPr>
      </w:pPr>
      <w:r w:rsidRPr="00477E0E">
        <w:rPr>
          <w:rFonts w:cstheme="minorHAnsi"/>
          <w:bCs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55.75pt;margin-top:1.9pt;width:153pt;height:0;flip:x;z-index:251660288" o:connectortype="straight">
            <v:stroke endarrow="block"/>
          </v:shape>
        </w:pict>
      </w:r>
      <w:r w:rsidR="00C15680" w:rsidRPr="00477E0E">
        <w:rPr>
          <w:rFonts w:cstheme="minorHAnsi"/>
          <w:bCs/>
          <w:noProof/>
          <w:lang w:eastAsia="en-IN"/>
        </w:rPr>
        <w:pict>
          <v:rect id="_x0000_s1028" style="position:absolute;left:0;text-align:left;margin-left:408.75pt;margin-top:1.9pt;width:78.75pt;height:26.7pt;z-index:251659264">
            <v:textbox style="mso-next-textbox:#_x0000_s1028">
              <w:txbxContent>
                <w:p w:rsidR="00832C64" w:rsidRDefault="00832C64">
                  <w:r>
                    <w:t xml:space="preserve">       Admin</w:t>
                  </w:r>
                </w:p>
              </w:txbxContent>
            </v:textbox>
          </v:rect>
        </w:pict>
      </w:r>
    </w:p>
    <w:p w:rsidR="004C6F4B" w:rsidRPr="00477E0E" w:rsidRDefault="00C15680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/>
        </w:rPr>
      </w:pPr>
      <w:r w:rsidRPr="00477E0E">
        <w:rPr>
          <w:rFonts w:cstheme="minorHAnsi"/>
          <w:bCs/>
          <w:noProof/>
          <w:lang w:eastAsia="en-IN"/>
        </w:rPr>
        <w:pict>
          <v:shape id="_x0000_s1037" type="#_x0000_t32" style="position:absolute;margin-left:251.25pt;margin-top:12.5pt;width:157.5pt;height:.05pt;z-index:251661312" o:connectortype="straight">
            <v:stroke endarrow="block"/>
          </v:shape>
        </w:pict>
      </w:r>
    </w:p>
    <w:p w:rsidR="004C6F4B" w:rsidRPr="00477E0E" w:rsidRDefault="00C15680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 xml:space="preserve">                                                          updation status </w:t>
      </w:r>
      <w:r w:rsidR="00CB4DBD" w:rsidRPr="00477E0E">
        <w:rPr>
          <w:rFonts w:cstheme="minorHAnsi"/>
          <w:bCs/>
          <w:lang/>
        </w:rPr>
        <w:t xml:space="preserve"> </w:t>
      </w:r>
    </w:p>
    <w:p w:rsidR="004C6F4B" w:rsidRPr="00477E0E" w:rsidRDefault="00477E0E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noProof/>
          <w:lang w:eastAsia="en-IN"/>
        </w:rPr>
        <w:pict>
          <v:shape id="_x0000_s1042" type="#_x0000_t32" style="position:absolute;margin-left:233.25pt;margin-top:8.9pt;width:.05pt;height:70.9pt;z-index:251664384" o:connectortype="straight">
            <v:stroke endarrow="block"/>
          </v:shape>
        </w:pict>
      </w:r>
      <w:r w:rsidRPr="00477E0E">
        <w:rPr>
          <w:rFonts w:cstheme="minorHAnsi"/>
          <w:noProof/>
          <w:lang w:eastAsia="en-IN"/>
        </w:rPr>
        <w:pict>
          <v:shape id="_x0000_s1040" type="#_x0000_t32" style="position:absolute;margin-left:201.75pt;margin-top:8.9pt;width:.75pt;height:69.35pt;flip:y;z-index:251663360" o:connectortype="straight">
            <v:stroke endarrow="block"/>
          </v:shape>
        </w:pict>
      </w:r>
      <w:r w:rsidR="00921FBB" w:rsidRPr="00477E0E">
        <w:rPr>
          <w:rFonts w:cstheme="minorHAnsi"/>
          <w:lang/>
        </w:rPr>
        <w:t xml:space="preserve">                                 </w:t>
      </w:r>
    </w:p>
    <w:p w:rsidR="004C6F4B" w:rsidRPr="00477E0E" w:rsidRDefault="001B63F5" w:rsidP="001B63F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/>
        </w:rPr>
      </w:pPr>
      <w:r>
        <w:rPr>
          <w:rFonts w:cstheme="minorHAnsi"/>
          <w:bCs/>
          <w:lang/>
        </w:rPr>
        <w:t xml:space="preserve">                                                              </w:t>
      </w:r>
      <w:r w:rsidR="00C82281" w:rsidRPr="00477E0E">
        <w:rPr>
          <w:rFonts w:cstheme="minorHAnsi"/>
          <w:bCs/>
          <w:lang/>
        </w:rPr>
        <w:t>user info</w:t>
      </w:r>
      <w:r>
        <w:rPr>
          <w:rFonts w:cstheme="minorHAnsi"/>
          <w:bCs/>
          <w:lang/>
        </w:rPr>
        <w:t xml:space="preserve"> </w:t>
      </w:r>
      <w:r w:rsidR="00477E0E">
        <w:rPr>
          <w:rFonts w:cstheme="minorHAnsi"/>
          <w:bCs/>
          <w:lang/>
        </w:rPr>
        <w:t xml:space="preserve"> ,</w:t>
      </w:r>
      <w:r w:rsidR="00921FBB" w:rsidRPr="00477E0E">
        <w:rPr>
          <w:rFonts w:cstheme="minorHAnsi"/>
          <w:bCs/>
          <w:lang/>
        </w:rPr>
        <w:t xml:space="preserve"> </w:t>
      </w:r>
      <w:r>
        <w:rPr>
          <w:rFonts w:cstheme="minorHAnsi"/>
          <w:bCs/>
          <w:lang/>
        </w:rPr>
        <w:t xml:space="preserve">              </w:t>
      </w:r>
      <w:r w:rsidR="00921FBB" w:rsidRPr="00477E0E">
        <w:rPr>
          <w:rFonts w:cstheme="minorHAnsi"/>
          <w:bCs/>
          <w:lang/>
        </w:rPr>
        <w:t xml:space="preserve">book pdf , </w:t>
      </w:r>
    </w:p>
    <w:p w:rsidR="004C6F4B" w:rsidRPr="001B63F5" w:rsidRDefault="00921FBB" w:rsidP="001B63F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 xml:space="preserve">        </w:t>
      </w:r>
      <w:r w:rsidR="001B63F5">
        <w:rPr>
          <w:rFonts w:cstheme="minorHAnsi"/>
          <w:bCs/>
          <w:lang/>
        </w:rPr>
        <w:t xml:space="preserve">                                                                                        </w:t>
      </w:r>
      <w:r w:rsidR="00477E0E" w:rsidRPr="00477E0E">
        <w:rPr>
          <w:rFonts w:cstheme="minorHAnsi"/>
          <w:bCs/>
          <w:lang/>
        </w:rPr>
        <w:t>review status</w:t>
      </w:r>
      <w:r w:rsidR="00477E0E">
        <w:rPr>
          <w:rFonts w:cstheme="minorHAnsi"/>
          <w:bCs/>
          <w:lang/>
        </w:rPr>
        <w:t xml:space="preserve">   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921FB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noProof/>
          <w:lang w:eastAsia="en-IN"/>
        </w:rPr>
        <w:pict>
          <v:rect id="_x0000_s1038" style="position:absolute;margin-left:179.25pt;margin-top:12.65pt;width:81pt;height:23.25pt;z-index:251662336">
            <v:textbox style="mso-next-textbox:#_x0000_s1038">
              <w:txbxContent>
                <w:p w:rsidR="00921FBB" w:rsidRDefault="00921FBB">
                  <w:r>
                    <w:t xml:space="preserve">         User</w:t>
                  </w:r>
                </w:p>
              </w:txbxContent>
            </v:textbox>
          </v:rect>
        </w:pic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>User_Info,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>Username,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>Password,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>Book_info,</w:t>
      </w:r>
    </w:p>
    <w:p w:rsidR="00477E0E" w:rsidRPr="00477E0E" w:rsidRDefault="004C6F4B" w:rsidP="00477E0E">
      <w:pPr>
        <w:tabs>
          <w:tab w:val="left" w:pos="5415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>Review</w:t>
      </w:r>
      <w:r w:rsidR="00477E0E" w:rsidRPr="00477E0E">
        <w:rPr>
          <w:rFonts w:cstheme="minorHAnsi"/>
          <w:bCs/>
          <w:lang/>
        </w:rPr>
        <w:t xml:space="preserve">                </w:t>
      </w:r>
      <w:r w:rsidR="00477E0E" w:rsidRPr="00477E0E">
        <w:rPr>
          <w:rFonts w:cstheme="minorHAnsi"/>
          <w:bCs/>
          <w:lang/>
        </w:rPr>
        <w:tab/>
        <w:t>unm ,pass ,update info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>Book pdf,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>Review Status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>User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>Book_info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>Level 1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Perform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User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Task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0.3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lang/>
        </w:rPr>
        <w:t>Updation Status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lang/>
        </w:rPr>
        <w:t>Authentication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0.1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lastRenderedPageBreak/>
        <w:t>Search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Book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0.2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 xml:space="preserve">Review 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Book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0.4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Download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Book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0.5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Admin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info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Student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Info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lang/>
        </w:rPr>
        <w:t>Book pdf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lang/>
        </w:rPr>
        <w:t>Book_info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lang/>
        </w:rPr>
        <w:t>Username,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lang/>
        </w:rPr>
        <w:t>Password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lang/>
        </w:rPr>
        <w:t xml:space="preserve">   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lang/>
        </w:rPr>
        <w:t>User db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lang/>
        </w:rPr>
        <w:t xml:space="preserve">                            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lang/>
        </w:rPr>
        <w:t>Book_Info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lang/>
        </w:rPr>
        <w:t>Review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lang/>
        </w:rPr>
        <w:t>Book_info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lang/>
        </w:rPr>
        <w:t>Review db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>Book db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>Level 2 for 0.1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lang/>
        </w:rPr>
        <w:t>User_info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User_info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Admin Request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lang/>
        </w:rPr>
        <w:t>Password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Updation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status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lang/>
        </w:rPr>
        <w:t>User db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lang/>
        </w:rPr>
        <w:t>User_info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lang/>
        </w:rPr>
        <w:t>Username,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lang/>
        </w:rPr>
        <w:t>Password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User_info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User_data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>Level 2 for 0.2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>Book db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>Book_info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>Criteria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lastRenderedPageBreak/>
        <w:t>Book_info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>User_info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>Level 2 for 0.3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>Updation_info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lang/>
        </w:rPr>
      </w:pPr>
      <w:r w:rsidRPr="00477E0E">
        <w:rPr>
          <w:rFonts w:cstheme="minorHAnsi"/>
          <w:bCs/>
          <w:lang/>
        </w:rPr>
        <w:t>Update_info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lang/>
        </w:rPr>
        <w:t>Book db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Admin_info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User_data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Updation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Status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User_info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Admin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/>
        </w:rPr>
      </w:pPr>
      <w:r w:rsidRPr="00477E0E">
        <w:rPr>
          <w:rFonts w:cstheme="minorHAnsi"/>
          <w:lang/>
        </w:rPr>
        <w:t>Request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  <w:r w:rsidRPr="00477E0E">
        <w:rPr>
          <w:rFonts w:cstheme="minorHAnsi"/>
          <w:lang/>
        </w:rPr>
        <w:t>User db</w:t>
      </w:r>
    </w:p>
    <w:p w:rsidR="004C6F4B" w:rsidRPr="00477E0E" w:rsidRDefault="004C6F4B" w:rsidP="004C6F4B">
      <w:pPr>
        <w:autoSpaceDE w:val="0"/>
        <w:autoSpaceDN w:val="0"/>
        <w:adjustRightInd w:val="0"/>
        <w:spacing w:after="0" w:line="240" w:lineRule="auto"/>
        <w:rPr>
          <w:rFonts w:cstheme="minorHAnsi"/>
          <w:lang/>
        </w:rPr>
      </w:pPr>
    </w:p>
    <w:p w:rsidR="00D74AFD" w:rsidRPr="00477E0E" w:rsidRDefault="00D74AFD">
      <w:pPr>
        <w:rPr>
          <w:rFonts w:cstheme="minorHAnsi"/>
        </w:rPr>
      </w:pPr>
    </w:p>
    <w:sectPr w:rsidR="00D74AFD" w:rsidRPr="00477E0E" w:rsidSect="003F61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C6F4B"/>
    <w:rsid w:val="00115EAB"/>
    <w:rsid w:val="001B63F5"/>
    <w:rsid w:val="00477E0E"/>
    <w:rsid w:val="004C6F4B"/>
    <w:rsid w:val="005E4134"/>
    <w:rsid w:val="00832C64"/>
    <w:rsid w:val="00921FBB"/>
    <w:rsid w:val="00C15680"/>
    <w:rsid w:val="00C82281"/>
    <w:rsid w:val="00CB4DBD"/>
    <w:rsid w:val="00D635F6"/>
    <w:rsid w:val="00D74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2" type="connector" idref="#_x0000_s1035"/>
        <o:r id="V:Rule16" type="connector" idref="#_x0000_s1037"/>
        <o:r id="V:Rule20" type="connector" idref="#_x0000_s1040"/>
        <o:r id="V:Rule24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4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PARITA</dc:creator>
  <cp:lastModifiedBy>PARITA</cp:lastModifiedBy>
  <cp:revision>3</cp:revision>
  <dcterms:created xsi:type="dcterms:W3CDTF">2016-10-23T15:42:00Z</dcterms:created>
  <dcterms:modified xsi:type="dcterms:W3CDTF">2016-10-24T16:08:00Z</dcterms:modified>
</cp:coreProperties>
</file>