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DA1B48" w14:textId="77777777" w:rsidR="00EB28E9" w:rsidRDefault="00EB28E9" w:rsidP="00EB28E9">
      <w:pPr>
        <w:rPr>
          <w:b/>
          <w:bCs/>
        </w:rPr>
      </w:pPr>
      <w:r w:rsidRPr="00EB28E9">
        <w:rPr>
          <w:b/>
          <w:bCs/>
        </w:rPr>
        <w:t>Lab: Docker Volume Creation &amp; Data Persistence</w:t>
      </w:r>
    </w:p>
    <w:p w14:paraId="2DA5B0B2" w14:textId="4A2FAE40" w:rsidR="008C4128" w:rsidRPr="00EB28E9" w:rsidRDefault="008C4128" w:rsidP="00EB28E9">
      <w:pPr>
        <w:rPr>
          <w:b/>
          <w:bCs/>
        </w:rPr>
      </w:pPr>
      <w:r>
        <w:rPr>
          <w:b/>
          <w:bCs/>
        </w:rPr>
        <w:tab/>
      </w:r>
      <w:r w:rsidRPr="008C4128">
        <w:rPr>
          <w:b/>
          <w:bCs/>
        </w:rPr>
        <w:t>A Docker volume is a persistent storage mechanism used to store data outside the container’s writable layer, so that data is not lost when the container is stopped, removed, or recreated.</w:t>
      </w:r>
    </w:p>
    <w:p w14:paraId="5C5564D5" w14:textId="77777777" w:rsidR="00EB28E9" w:rsidRPr="00EB28E9" w:rsidRDefault="00EB28E9" w:rsidP="00EB28E9">
      <w:pPr>
        <w:rPr>
          <w:b/>
          <w:bCs/>
        </w:rPr>
      </w:pPr>
      <w:r w:rsidRPr="00EB28E9">
        <w:rPr>
          <w:rFonts w:ascii="Segoe UI Emoji" w:hAnsi="Segoe UI Emoji" w:cs="Segoe UI Emoji"/>
          <w:b/>
          <w:bCs/>
        </w:rPr>
        <w:t>🎯</w:t>
      </w:r>
      <w:r w:rsidRPr="00EB28E9">
        <w:rPr>
          <w:b/>
          <w:bCs/>
        </w:rPr>
        <w:t> Goal</w:t>
      </w:r>
    </w:p>
    <w:p w14:paraId="530A2AC0" w14:textId="77777777" w:rsidR="00EB28E9" w:rsidRPr="00EB28E9" w:rsidRDefault="00EB28E9" w:rsidP="00EB28E9">
      <w:r w:rsidRPr="00EB28E9">
        <w:t>Learn how to:</w:t>
      </w:r>
    </w:p>
    <w:p w14:paraId="4816ECC1" w14:textId="77777777" w:rsidR="00EB28E9" w:rsidRPr="00EB28E9" w:rsidRDefault="00EB28E9" w:rsidP="00EB28E9">
      <w:pPr>
        <w:numPr>
          <w:ilvl w:val="0"/>
          <w:numId w:val="1"/>
        </w:numPr>
      </w:pPr>
      <w:r w:rsidRPr="00EB28E9">
        <w:t>Create a Docker volume</w:t>
      </w:r>
    </w:p>
    <w:p w14:paraId="32857C42" w14:textId="77777777" w:rsidR="00EB28E9" w:rsidRPr="00EB28E9" w:rsidRDefault="00EB28E9" w:rsidP="00EB28E9">
      <w:pPr>
        <w:numPr>
          <w:ilvl w:val="0"/>
          <w:numId w:val="1"/>
        </w:numPr>
      </w:pPr>
      <w:r w:rsidRPr="00EB28E9">
        <w:t>Attach it to a container</w:t>
      </w:r>
    </w:p>
    <w:p w14:paraId="45FCC924" w14:textId="77777777" w:rsidR="00EB28E9" w:rsidRPr="00EB28E9" w:rsidRDefault="00EB28E9" w:rsidP="00EB28E9">
      <w:pPr>
        <w:numPr>
          <w:ilvl w:val="0"/>
          <w:numId w:val="1"/>
        </w:numPr>
      </w:pPr>
      <w:r w:rsidRPr="00EB28E9">
        <w:t>Add and validate persistent data</w:t>
      </w:r>
    </w:p>
    <w:p w14:paraId="0DBD49C4" w14:textId="77777777" w:rsidR="00EB28E9" w:rsidRPr="00EB28E9" w:rsidRDefault="00EB28E9" w:rsidP="00EB28E9">
      <w:pPr>
        <w:numPr>
          <w:ilvl w:val="0"/>
          <w:numId w:val="1"/>
        </w:numPr>
      </w:pPr>
      <w:r w:rsidRPr="00EB28E9">
        <w:t>Remove and recreate containers without losing data</w:t>
      </w:r>
    </w:p>
    <w:p w14:paraId="31C395F5" w14:textId="77777777" w:rsidR="00EB28E9" w:rsidRPr="00EB28E9" w:rsidRDefault="00EB28E9" w:rsidP="00EB28E9">
      <w:r w:rsidRPr="00EB28E9">
        <w:pict w14:anchorId="1DABC436">
          <v:rect id="_x0000_i1085" style="width:0;height:3pt" o:hralign="center" o:hrstd="t" o:hr="t" fillcolor="#a0a0a0" stroked="f"/>
        </w:pict>
      </w:r>
    </w:p>
    <w:p w14:paraId="375CA2DC" w14:textId="77777777" w:rsidR="00EB28E9" w:rsidRPr="00EB28E9" w:rsidRDefault="00EB28E9" w:rsidP="00EB28E9">
      <w:pPr>
        <w:rPr>
          <w:b/>
          <w:bCs/>
        </w:rPr>
      </w:pPr>
      <w:r w:rsidRPr="00EB28E9">
        <w:rPr>
          <w:rFonts w:ascii="Segoe UI Emoji" w:hAnsi="Segoe UI Emoji" w:cs="Segoe UI Emoji"/>
          <w:b/>
          <w:bCs/>
        </w:rPr>
        <w:t>🧩</w:t>
      </w:r>
      <w:r w:rsidRPr="00EB28E9">
        <w:rPr>
          <w:b/>
          <w:bCs/>
        </w:rPr>
        <w:t> STEP 1 — Verify Docker Setup</w:t>
      </w:r>
    </w:p>
    <w:p w14:paraId="77E09701" w14:textId="5D75D5CA" w:rsidR="00EB28E9" w:rsidRDefault="00EB28E9" w:rsidP="00EB28E9">
      <w:r w:rsidRPr="00EB28E9">
        <w:t xml:space="preserve">docker </w:t>
      </w:r>
      <w:r w:rsidR="008C4128">
        <w:t>–</w:t>
      </w:r>
      <w:r w:rsidRPr="00EB28E9">
        <w:t>version</w:t>
      </w:r>
    </w:p>
    <w:p w14:paraId="58997396" w14:textId="5F6BF932" w:rsidR="008C4128" w:rsidRPr="00EB28E9" w:rsidRDefault="008C4128" w:rsidP="00EB28E9">
      <w:r w:rsidRPr="008C4128">
        <w:drawing>
          <wp:inline distT="0" distB="0" distL="0" distR="0" wp14:anchorId="4C43E774" wp14:editId="55B7580F">
            <wp:extent cx="3155950" cy="1882029"/>
            <wp:effectExtent l="0" t="0" r="6350" b="4445"/>
            <wp:docPr id="13141854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418543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165086" cy="1887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0DED55" w14:textId="77777777" w:rsidR="00EB28E9" w:rsidRDefault="00EB28E9" w:rsidP="00EB28E9">
      <w:r w:rsidRPr="00EB28E9">
        <w:t>docker info</w:t>
      </w:r>
    </w:p>
    <w:p w14:paraId="75C441FB" w14:textId="7A72D278" w:rsidR="008C4128" w:rsidRPr="00EB28E9" w:rsidRDefault="008C4128" w:rsidP="00EB28E9">
      <w:r w:rsidRPr="008C4128">
        <w:drawing>
          <wp:inline distT="0" distB="0" distL="0" distR="0" wp14:anchorId="22012E1F" wp14:editId="0D38621A">
            <wp:extent cx="3278319" cy="2000250"/>
            <wp:effectExtent l="0" t="0" r="0" b="0"/>
            <wp:docPr id="6433465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334657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300707" cy="2013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56CC56" w14:textId="77777777" w:rsidR="00EB28E9" w:rsidRPr="00EB28E9" w:rsidRDefault="00EB28E9" w:rsidP="00EB28E9">
      <w:r w:rsidRPr="00EB28E9">
        <w:rPr>
          <w:rFonts w:ascii="Segoe UI Emoji" w:hAnsi="Segoe UI Emoji" w:cs="Segoe UI Emoji"/>
        </w:rPr>
        <w:t>✅</w:t>
      </w:r>
      <w:r w:rsidRPr="00EB28E9">
        <w:t> </w:t>
      </w:r>
      <w:r w:rsidRPr="00EB28E9">
        <w:rPr>
          <w:b/>
          <w:bCs/>
        </w:rPr>
        <w:t>Checkpoint:</w:t>
      </w:r>
      <w:r w:rsidRPr="00EB28E9">
        <w:t> Ensure Docker daemon is running and you can run basic commands.</w:t>
      </w:r>
    </w:p>
    <w:p w14:paraId="57EA0630" w14:textId="77777777" w:rsidR="00EB28E9" w:rsidRPr="00EB28E9" w:rsidRDefault="00EB28E9" w:rsidP="00EB28E9">
      <w:r w:rsidRPr="00EB28E9">
        <w:lastRenderedPageBreak/>
        <w:pict w14:anchorId="619300F7">
          <v:rect id="_x0000_i1086" style="width:0;height:3pt" o:hralign="center" o:hrstd="t" o:hr="t" fillcolor="#a0a0a0" stroked="f"/>
        </w:pict>
      </w:r>
    </w:p>
    <w:p w14:paraId="097CD5D8" w14:textId="77777777" w:rsidR="008C4128" w:rsidRDefault="008C4128" w:rsidP="00EB28E9">
      <w:pPr>
        <w:rPr>
          <w:rFonts w:ascii="Segoe UI Emoji" w:hAnsi="Segoe UI Emoji" w:cs="Segoe UI Emoji"/>
          <w:b/>
          <w:bCs/>
        </w:rPr>
      </w:pPr>
    </w:p>
    <w:p w14:paraId="47FC3E85" w14:textId="47184787" w:rsidR="00EB28E9" w:rsidRPr="00EB28E9" w:rsidRDefault="00EB28E9" w:rsidP="00EB28E9">
      <w:pPr>
        <w:rPr>
          <w:b/>
          <w:bCs/>
        </w:rPr>
      </w:pPr>
      <w:r w:rsidRPr="00EB28E9">
        <w:rPr>
          <w:rFonts w:ascii="Segoe UI Emoji" w:hAnsi="Segoe UI Emoji" w:cs="Segoe UI Emoji"/>
          <w:b/>
          <w:bCs/>
        </w:rPr>
        <w:t>🧩</w:t>
      </w:r>
      <w:r w:rsidRPr="00EB28E9">
        <w:rPr>
          <w:b/>
          <w:bCs/>
        </w:rPr>
        <w:t> STEP 2 — Create a Docker Volume</w:t>
      </w:r>
    </w:p>
    <w:p w14:paraId="32F7616A" w14:textId="31D9749C" w:rsidR="00EB28E9" w:rsidRPr="00EB28E9" w:rsidRDefault="00EB28E9" w:rsidP="00EB28E9">
      <w:r w:rsidRPr="00EB28E9">
        <w:t xml:space="preserve">docker volume create </w:t>
      </w:r>
      <w:proofErr w:type="spellStart"/>
      <w:r w:rsidRPr="00EB28E9">
        <w:t>my</w:t>
      </w:r>
      <w:r w:rsidR="008C4128">
        <w:t>volume</w:t>
      </w:r>
      <w:proofErr w:type="spellEnd"/>
    </w:p>
    <w:p w14:paraId="5760E4F7" w14:textId="77777777" w:rsidR="00EB28E9" w:rsidRPr="00EB28E9" w:rsidRDefault="00EB28E9" w:rsidP="00EB28E9">
      <w:r w:rsidRPr="00EB28E9">
        <w:t>List volumes:</w:t>
      </w:r>
    </w:p>
    <w:p w14:paraId="3B3CC02E" w14:textId="77777777" w:rsidR="00EB28E9" w:rsidRDefault="00EB28E9" w:rsidP="00EB28E9">
      <w:r w:rsidRPr="00EB28E9">
        <w:t>docker volume ls</w:t>
      </w:r>
    </w:p>
    <w:p w14:paraId="0A7CD07E" w14:textId="5358951C" w:rsidR="008C4128" w:rsidRPr="00EB28E9" w:rsidRDefault="008C4128" w:rsidP="00EB28E9">
      <w:r w:rsidRPr="008C4128">
        <w:drawing>
          <wp:inline distT="0" distB="0" distL="0" distR="0" wp14:anchorId="085D45AB" wp14:editId="7D465336">
            <wp:extent cx="3092609" cy="635033"/>
            <wp:effectExtent l="0" t="0" r="0" b="0"/>
            <wp:docPr id="14909556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095563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092609" cy="6350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A5867F" w14:textId="77777777" w:rsidR="00EB28E9" w:rsidRPr="00EB28E9" w:rsidRDefault="00EB28E9" w:rsidP="00EB28E9">
      <w:r w:rsidRPr="00EB28E9">
        <w:t>Inspect volume details:</w:t>
      </w:r>
    </w:p>
    <w:p w14:paraId="75230FCE" w14:textId="08955CAD" w:rsidR="008C4128" w:rsidRPr="00EB28E9" w:rsidRDefault="00EB28E9" w:rsidP="008C4128">
      <w:r w:rsidRPr="00EB28E9">
        <w:t>docker volume inspect</w:t>
      </w:r>
      <w:r w:rsidR="008C4128" w:rsidRPr="008C4128">
        <w:t xml:space="preserve"> </w:t>
      </w:r>
      <w:proofErr w:type="spellStart"/>
      <w:r w:rsidR="008C4128" w:rsidRPr="00EB28E9">
        <w:t>my</w:t>
      </w:r>
      <w:r w:rsidR="008C4128">
        <w:t>volume</w:t>
      </w:r>
      <w:proofErr w:type="spellEnd"/>
    </w:p>
    <w:p w14:paraId="7D256B2F" w14:textId="7B6E5FC5" w:rsidR="00EB28E9" w:rsidRPr="00EB28E9" w:rsidRDefault="008C4128" w:rsidP="00EB28E9">
      <w:r w:rsidRPr="008C4128">
        <w:drawing>
          <wp:inline distT="0" distB="0" distL="0" distR="0" wp14:anchorId="545CF523" wp14:editId="68B2E8DC">
            <wp:extent cx="3143250" cy="1240757"/>
            <wp:effectExtent l="0" t="0" r="0" b="0"/>
            <wp:docPr id="591839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18398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163448" cy="1248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8DDAFE" w14:textId="77777777" w:rsidR="00EB28E9" w:rsidRPr="00EB28E9" w:rsidRDefault="00EB28E9" w:rsidP="00EB28E9">
      <w:r w:rsidRPr="00EB28E9">
        <w:rPr>
          <w:rFonts w:ascii="Segoe UI Emoji" w:hAnsi="Segoe UI Emoji" w:cs="Segoe UI Emoji"/>
        </w:rPr>
        <w:t>📘</w:t>
      </w:r>
      <w:r w:rsidRPr="00EB28E9">
        <w:t> </w:t>
      </w:r>
      <w:r w:rsidRPr="00EB28E9">
        <w:rPr>
          <w:b/>
          <w:bCs/>
        </w:rPr>
        <w:t>Explanation:</w:t>
      </w:r>
      <w:r w:rsidRPr="00EB28E9">
        <w:t> This creates a managed storage area (under /var/lib/docker/volumes/mydata/_data).</w:t>
      </w:r>
    </w:p>
    <w:p w14:paraId="201711ED" w14:textId="77777777" w:rsidR="00EB28E9" w:rsidRPr="00EB28E9" w:rsidRDefault="00EB28E9" w:rsidP="00EB28E9">
      <w:r w:rsidRPr="00EB28E9">
        <w:pict w14:anchorId="5F98EA28">
          <v:rect id="_x0000_i1087" style="width:0;height:3pt" o:hralign="center" o:hrstd="t" o:hr="t" fillcolor="#a0a0a0" stroked="f"/>
        </w:pict>
      </w:r>
    </w:p>
    <w:p w14:paraId="301767CC" w14:textId="77777777" w:rsidR="00EB28E9" w:rsidRPr="00EB28E9" w:rsidRDefault="00EB28E9" w:rsidP="00EB28E9">
      <w:pPr>
        <w:rPr>
          <w:b/>
          <w:bCs/>
        </w:rPr>
      </w:pPr>
      <w:r w:rsidRPr="00EB28E9">
        <w:rPr>
          <w:rFonts w:ascii="Segoe UI Emoji" w:hAnsi="Segoe UI Emoji" w:cs="Segoe UI Emoji"/>
          <w:b/>
          <w:bCs/>
        </w:rPr>
        <w:t>🧩</w:t>
      </w:r>
      <w:r w:rsidRPr="00EB28E9">
        <w:rPr>
          <w:b/>
          <w:bCs/>
        </w:rPr>
        <w:t> STEP 3 — Run a Container with the Volume and Port Mapping</w:t>
      </w:r>
    </w:p>
    <w:p w14:paraId="0CF5C784" w14:textId="77777777" w:rsidR="00EB28E9" w:rsidRPr="00EB28E9" w:rsidRDefault="00EB28E9" w:rsidP="00EB28E9">
      <w:r w:rsidRPr="00EB28E9">
        <w:t xml:space="preserve">Run </w:t>
      </w:r>
      <w:proofErr w:type="gramStart"/>
      <w:r w:rsidRPr="00EB28E9">
        <w:t>an</w:t>
      </w:r>
      <w:proofErr w:type="gramEnd"/>
      <w:r w:rsidRPr="00EB28E9">
        <w:t xml:space="preserve"> Nginx container and mount the volume:</w:t>
      </w:r>
    </w:p>
    <w:p w14:paraId="4BF3D497" w14:textId="77777777" w:rsidR="00EB28E9" w:rsidRDefault="00EB28E9" w:rsidP="00EB28E9">
      <w:r w:rsidRPr="00EB28E9">
        <w:t>docker run -d --name web1 -p 8080:80 -v mydata:/</w:t>
      </w:r>
      <w:proofErr w:type="spellStart"/>
      <w:r w:rsidRPr="00EB28E9">
        <w:t>usr</w:t>
      </w:r>
      <w:proofErr w:type="spellEnd"/>
      <w:r w:rsidRPr="00EB28E9">
        <w:t>/share/nginx/html nginx</w:t>
      </w:r>
    </w:p>
    <w:p w14:paraId="4EC19CBF" w14:textId="007C8D28" w:rsidR="008C4128" w:rsidRPr="00EB28E9" w:rsidRDefault="008C4128" w:rsidP="00EB28E9">
      <w:r w:rsidRPr="008C4128">
        <w:drawing>
          <wp:inline distT="0" distB="0" distL="0" distR="0" wp14:anchorId="453FFAE4" wp14:editId="2E3F6E5E">
            <wp:extent cx="4880610" cy="1389671"/>
            <wp:effectExtent l="0" t="0" r="0" b="1270"/>
            <wp:docPr id="1286421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64219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97904" cy="1394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2F8330" w14:textId="77777777" w:rsidR="00EB28E9" w:rsidRPr="00EB28E9" w:rsidRDefault="00EB28E9" w:rsidP="00EB28E9">
      <w:r w:rsidRPr="00EB28E9">
        <w:rPr>
          <w:rFonts w:ascii="Segoe UI Emoji" w:hAnsi="Segoe UI Emoji" w:cs="Segoe UI Emoji"/>
        </w:rPr>
        <w:t>✅</w:t>
      </w:r>
      <w:r w:rsidRPr="00EB28E9">
        <w:t> </w:t>
      </w:r>
      <w:r w:rsidRPr="00EB28E9">
        <w:rPr>
          <w:b/>
          <w:bCs/>
        </w:rPr>
        <w:t>Check running container:</w:t>
      </w:r>
    </w:p>
    <w:p w14:paraId="0DC8BC94" w14:textId="77777777" w:rsidR="00EB28E9" w:rsidRDefault="00EB28E9" w:rsidP="00EB28E9">
      <w:r w:rsidRPr="00EB28E9">
        <w:t xml:space="preserve">docker </w:t>
      </w:r>
      <w:proofErr w:type="spellStart"/>
      <w:r w:rsidRPr="00EB28E9">
        <w:t>ps</w:t>
      </w:r>
      <w:proofErr w:type="spellEnd"/>
    </w:p>
    <w:p w14:paraId="258AD9D9" w14:textId="36F61675" w:rsidR="008C4128" w:rsidRPr="00EB28E9" w:rsidRDefault="008C4128" w:rsidP="00EB28E9">
      <w:r w:rsidRPr="008C4128">
        <w:lastRenderedPageBreak/>
        <w:drawing>
          <wp:inline distT="0" distB="0" distL="0" distR="0" wp14:anchorId="19C85AE1" wp14:editId="0426F897">
            <wp:extent cx="5731510" cy="434340"/>
            <wp:effectExtent l="0" t="0" r="2540" b="3810"/>
            <wp:docPr id="1869937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99372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4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F74212" w14:textId="77777777" w:rsidR="00EB28E9" w:rsidRPr="00EB28E9" w:rsidRDefault="00EB28E9" w:rsidP="00EB28E9">
      <w:r w:rsidRPr="00EB28E9">
        <w:pict w14:anchorId="085BE5FD">
          <v:rect id="_x0000_i1088" style="width:0;height:3pt" o:hralign="center" o:hrstd="t" o:hr="t" fillcolor="#a0a0a0" stroked="f"/>
        </w:pict>
      </w:r>
    </w:p>
    <w:p w14:paraId="70AE913D" w14:textId="77777777" w:rsidR="00EB28E9" w:rsidRPr="00EB28E9" w:rsidRDefault="00EB28E9" w:rsidP="00EB28E9">
      <w:pPr>
        <w:rPr>
          <w:b/>
          <w:bCs/>
        </w:rPr>
      </w:pPr>
      <w:r w:rsidRPr="00EB28E9">
        <w:rPr>
          <w:rFonts w:ascii="Segoe UI Emoji" w:hAnsi="Segoe UI Emoji" w:cs="Segoe UI Emoji"/>
          <w:b/>
          <w:bCs/>
        </w:rPr>
        <w:t>🧩</w:t>
      </w:r>
      <w:r w:rsidRPr="00EB28E9">
        <w:rPr>
          <w:b/>
          <w:bCs/>
        </w:rPr>
        <w:t> STEP 4 — Login to Container and Add Some Data</w:t>
      </w:r>
    </w:p>
    <w:p w14:paraId="7406D628" w14:textId="77777777" w:rsidR="00EB28E9" w:rsidRDefault="00EB28E9" w:rsidP="00EB28E9">
      <w:r w:rsidRPr="00EB28E9">
        <w:t>docker exec -it web1 /bin/bash</w:t>
      </w:r>
    </w:p>
    <w:p w14:paraId="39ABE4E0" w14:textId="0A07DFB3" w:rsidR="008C4128" w:rsidRPr="00EB28E9" w:rsidRDefault="008C4128" w:rsidP="00EB28E9">
      <w:r w:rsidRPr="008C4128">
        <w:drawing>
          <wp:inline distT="0" distB="0" distL="0" distR="0" wp14:anchorId="6B1D9BB5" wp14:editId="69EB6C1B">
            <wp:extent cx="3187864" cy="558829"/>
            <wp:effectExtent l="0" t="0" r="0" b="0"/>
            <wp:docPr id="13301575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015754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187864" cy="5588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52A641" w14:textId="77777777" w:rsidR="00EB28E9" w:rsidRPr="00EB28E9" w:rsidRDefault="00EB28E9" w:rsidP="00EB28E9">
      <w:r w:rsidRPr="00EB28E9">
        <w:t>Inside the container:</w:t>
      </w:r>
    </w:p>
    <w:p w14:paraId="03F3B444" w14:textId="37575092" w:rsidR="008C4128" w:rsidRPr="00EB28E9" w:rsidRDefault="00EB28E9" w:rsidP="00EB28E9">
      <w:r w:rsidRPr="00EB28E9">
        <w:t>cd /</w:t>
      </w:r>
      <w:proofErr w:type="spellStart"/>
      <w:r w:rsidRPr="00EB28E9">
        <w:t>usr</w:t>
      </w:r>
      <w:proofErr w:type="spellEnd"/>
      <w:r w:rsidRPr="00EB28E9">
        <w:t>/share/nginx/html</w:t>
      </w:r>
    </w:p>
    <w:p w14:paraId="1AE45128" w14:textId="77777777" w:rsidR="00EB28E9" w:rsidRPr="00EB28E9" w:rsidRDefault="00EB28E9" w:rsidP="00EB28E9">
      <w:r w:rsidRPr="00EB28E9">
        <w:t>echo "Hello from web1 at $(date)" &gt; index.html</w:t>
      </w:r>
    </w:p>
    <w:p w14:paraId="440A3855" w14:textId="77777777" w:rsidR="00EB28E9" w:rsidRDefault="00EB28E9" w:rsidP="00EB28E9">
      <w:r w:rsidRPr="00EB28E9">
        <w:t>exit</w:t>
      </w:r>
    </w:p>
    <w:p w14:paraId="38C682BF" w14:textId="4BAFD4FF" w:rsidR="008C4128" w:rsidRPr="00EB28E9" w:rsidRDefault="00D266C1" w:rsidP="00EB28E9">
      <w:r w:rsidRPr="00D266C1">
        <w:drawing>
          <wp:inline distT="0" distB="0" distL="0" distR="0" wp14:anchorId="338B1500" wp14:editId="17DF564C">
            <wp:extent cx="5731510" cy="734695"/>
            <wp:effectExtent l="0" t="0" r="2540" b="8255"/>
            <wp:docPr id="13578603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786036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34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1FF5AF" w14:textId="77777777" w:rsidR="00EB28E9" w:rsidRPr="00EB28E9" w:rsidRDefault="00EB28E9" w:rsidP="00EB28E9">
      <w:r w:rsidRPr="00EB28E9">
        <w:pict w14:anchorId="4892CC23">
          <v:rect id="_x0000_i1089" style="width:0;height:3pt" o:hralign="center" o:hrstd="t" o:hr="t" fillcolor="#a0a0a0" stroked="f"/>
        </w:pict>
      </w:r>
    </w:p>
    <w:p w14:paraId="00212E7E" w14:textId="77777777" w:rsidR="00EB28E9" w:rsidRPr="00EB28E9" w:rsidRDefault="00EB28E9" w:rsidP="00EB28E9">
      <w:pPr>
        <w:rPr>
          <w:b/>
          <w:bCs/>
        </w:rPr>
      </w:pPr>
      <w:r w:rsidRPr="00EB28E9">
        <w:rPr>
          <w:rFonts w:ascii="Segoe UI Emoji" w:hAnsi="Segoe UI Emoji" w:cs="Segoe UI Emoji"/>
          <w:b/>
          <w:bCs/>
        </w:rPr>
        <w:t>🧩</w:t>
      </w:r>
      <w:r w:rsidRPr="00EB28E9">
        <w:rPr>
          <w:b/>
          <w:bCs/>
        </w:rPr>
        <w:t> STEP 5 — Validate Data from Container</w:t>
      </w:r>
    </w:p>
    <w:p w14:paraId="14014B2D" w14:textId="77777777" w:rsidR="00EB28E9" w:rsidRPr="00EB28E9" w:rsidRDefault="00EB28E9" w:rsidP="00EB28E9">
      <w:r w:rsidRPr="00EB28E9">
        <w:t>From the </w:t>
      </w:r>
      <w:r w:rsidRPr="00EB28E9">
        <w:rPr>
          <w:b/>
          <w:bCs/>
        </w:rPr>
        <w:t>host</w:t>
      </w:r>
      <w:r w:rsidRPr="00EB28E9">
        <w:t>, run:</w:t>
      </w:r>
    </w:p>
    <w:p w14:paraId="10ADC80E" w14:textId="77777777" w:rsidR="00EB28E9" w:rsidRPr="00EB28E9" w:rsidRDefault="00EB28E9" w:rsidP="00EB28E9">
      <w:r w:rsidRPr="00EB28E9">
        <w:t>curl http://localhost:8080</w:t>
      </w:r>
    </w:p>
    <w:p w14:paraId="75E08699" w14:textId="77777777" w:rsidR="00EB28E9" w:rsidRPr="00EB28E9" w:rsidRDefault="00EB28E9" w:rsidP="00EB28E9">
      <w:r w:rsidRPr="00EB28E9">
        <w:rPr>
          <w:rFonts w:ascii="Segoe UI Emoji" w:hAnsi="Segoe UI Emoji" w:cs="Segoe UI Emoji"/>
        </w:rPr>
        <w:t>✅</w:t>
      </w:r>
      <w:r w:rsidRPr="00EB28E9">
        <w:t xml:space="preserve"> You should see:</w:t>
      </w:r>
    </w:p>
    <w:p w14:paraId="419892D9" w14:textId="77777777" w:rsidR="00EB28E9" w:rsidRDefault="00EB28E9" w:rsidP="00EB28E9">
      <w:r w:rsidRPr="00EB28E9">
        <w:t>Hello from web1 at &lt;timestamp&gt;</w:t>
      </w:r>
    </w:p>
    <w:p w14:paraId="4EF33B72" w14:textId="2B90E31E" w:rsidR="00D266C1" w:rsidRPr="00EB28E9" w:rsidRDefault="00D266C1" w:rsidP="00EB28E9">
      <w:r w:rsidRPr="00D266C1">
        <w:drawing>
          <wp:inline distT="0" distB="0" distL="0" distR="0" wp14:anchorId="7065CF83" wp14:editId="42E6C999">
            <wp:extent cx="3539427" cy="501650"/>
            <wp:effectExtent l="0" t="0" r="4445" b="0"/>
            <wp:docPr id="744492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44923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541210" cy="5019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467736" w14:textId="77777777" w:rsidR="00EB28E9" w:rsidRPr="00EB28E9" w:rsidRDefault="00EB28E9" w:rsidP="00EB28E9">
      <w:r w:rsidRPr="00EB28E9">
        <w:pict w14:anchorId="42AE4184">
          <v:rect id="_x0000_i1090" style="width:0;height:3pt" o:hralign="center" o:hrstd="t" o:hr="t" fillcolor="#a0a0a0" stroked="f"/>
        </w:pict>
      </w:r>
    </w:p>
    <w:p w14:paraId="4B580711" w14:textId="77777777" w:rsidR="00EB28E9" w:rsidRPr="00EB28E9" w:rsidRDefault="00EB28E9" w:rsidP="00EB28E9">
      <w:pPr>
        <w:rPr>
          <w:b/>
          <w:bCs/>
        </w:rPr>
      </w:pPr>
      <w:r w:rsidRPr="00EB28E9">
        <w:rPr>
          <w:rFonts w:ascii="Segoe UI Emoji" w:hAnsi="Segoe UI Emoji" w:cs="Segoe UI Emoji"/>
          <w:b/>
          <w:bCs/>
        </w:rPr>
        <w:t>🧩</w:t>
      </w:r>
      <w:r w:rsidRPr="00EB28E9">
        <w:rPr>
          <w:b/>
          <w:bCs/>
        </w:rPr>
        <w:t> STEP 6 — Check Data in Volume (Optional)</w:t>
      </w:r>
    </w:p>
    <w:p w14:paraId="0B13F6B7" w14:textId="77777777" w:rsidR="00EB28E9" w:rsidRPr="00EB28E9" w:rsidRDefault="00EB28E9" w:rsidP="00EB28E9">
      <w:r w:rsidRPr="00EB28E9">
        <w:t>Find volume mount point:</w:t>
      </w:r>
    </w:p>
    <w:p w14:paraId="17EC6E4D" w14:textId="77777777" w:rsidR="00EB28E9" w:rsidRPr="00EB28E9" w:rsidRDefault="00EB28E9" w:rsidP="00EB28E9">
      <w:r w:rsidRPr="00EB28E9">
        <w:t>docker volume inspect mydata | grep Mountpoint</w:t>
      </w:r>
    </w:p>
    <w:p w14:paraId="64502CB4" w14:textId="77777777" w:rsidR="00EB28E9" w:rsidRPr="00EB28E9" w:rsidRDefault="00EB28E9" w:rsidP="00EB28E9">
      <w:r w:rsidRPr="00EB28E9">
        <w:t>Example output:</w:t>
      </w:r>
    </w:p>
    <w:p w14:paraId="72CFE016" w14:textId="77777777" w:rsidR="00EB28E9" w:rsidRDefault="00EB28E9" w:rsidP="00EB28E9">
      <w:r w:rsidRPr="00EB28E9">
        <w:t>"Mountpoint": "/var/lib/docker/volumes/mydata/_data"</w:t>
      </w:r>
    </w:p>
    <w:p w14:paraId="6CEEB396" w14:textId="664CF366" w:rsidR="00D266C1" w:rsidRPr="00EB28E9" w:rsidRDefault="00D266C1" w:rsidP="00EB28E9">
      <w:r w:rsidRPr="00D266C1">
        <w:lastRenderedPageBreak/>
        <w:drawing>
          <wp:inline distT="0" distB="0" distL="0" distR="0" wp14:anchorId="31228CE3" wp14:editId="1583AB79">
            <wp:extent cx="4496031" cy="501676"/>
            <wp:effectExtent l="0" t="0" r="0" b="0"/>
            <wp:docPr id="434264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42646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496031" cy="5016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D49F02" w14:textId="77777777" w:rsidR="00EB28E9" w:rsidRPr="00EB28E9" w:rsidRDefault="00EB28E9" w:rsidP="00EB28E9">
      <w:r w:rsidRPr="00EB28E9">
        <w:t>Check content directly on host:</w:t>
      </w:r>
    </w:p>
    <w:p w14:paraId="16E4E2AD" w14:textId="77777777" w:rsidR="00EB28E9" w:rsidRDefault="00EB28E9" w:rsidP="00EB28E9">
      <w:r w:rsidRPr="00EB28E9">
        <w:t>cat /var/lib/docker/volumes/mydata/_data/index.html</w:t>
      </w:r>
    </w:p>
    <w:p w14:paraId="368983C4" w14:textId="132B948A" w:rsidR="00D266C1" w:rsidRPr="00EB28E9" w:rsidRDefault="00D266C1" w:rsidP="00EB28E9">
      <w:r w:rsidRPr="00D266C1">
        <w:drawing>
          <wp:inline distT="0" distB="0" distL="0" distR="0" wp14:anchorId="09EE2B9B" wp14:editId="110B9900">
            <wp:extent cx="5035809" cy="482625"/>
            <wp:effectExtent l="0" t="0" r="0" b="0"/>
            <wp:docPr id="6191407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914076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35809" cy="48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D8BD3E" w14:textId="77777777" w:rsidR="00EB28E9" w:rsidRPr="00EB28E9" w:rsidRDefault="00EB28E9" w:rsidP="00EB28E9">
      <w:r w:rsidRPr="00EB28E9">
        <w:pict w14:anchorId="321446E3">
          <v:rect id="_x0000_i1091" style="width:0;height:3pt" o:hralign="center" o:hrstd="t" o:hr="t" fillcolor="#a0a0a0" stroked="f"/>
        </w:pict>
      </w:r>
    </w:p>
    <w:p w14:paraId="46E0EEC8" w14:textId="77777777" w:rsidR="00EB28E9" w:rsidRPr="00EB28E9" w:rsidRDefault="00EB28E9" w:rsidP="00EB28E9">
      <w:pPr>
        <w:rPr>
          <w:b/>
          <w:bCs/>
        </w:rPr>
      </w:pPr>
      <w:r w:rsidRPr="00EB28E9">
        <w:rPr>
          <w:rFonts w:ascii="Segoe UI Emoji" w:hAnsi="Segoe UI Emoji" w:cs="Segoe UI Emoji"/>
          <w:b/>
          <w:bCs/>
        </w:rPr>
        <w:t>🧩</w:t>
      </w:r>
      <w:r w:rsidRPr="00EB28E9">
        <w:rPr>
          <w:b/>
          <w:bCs/>
        </w:rPr>
        <w:t> STEP 7 — Delete the Container</w:t>
      </w:r>
    </w:p>
    <w:p w14:paraId="3E3540C7" w14:textId="77777777" w:rsidR="00EB28E9" w:rsidRPr="00EB28E9" w:rsidRDefault="00EB28E9" w:rsidP="00EB28E9">
      <w:r w:rsidRPr="00EB28E9">
        <w:t>docker rm -f web1</w:t>
      </w:r>
    </w:p>
    <w:p w14:paraId="1C02EF22" w14:textId="77777777" w:rsidR="00EB28E9" w:rsidRPr="00EB28E9" w:rsidRDefault="00EB28E9" w:rsidP="00EB28E9">
      <w:r w:rsidRPr="00EB28E9">
        <w:t>Check that volume still exists:</w:t>
      </w:r>
    </w:p>
    <w:p w14:paraId="379CA0DA" w14:textId="77777777" w:rsidR="00EB28E9" w:rsidRDefault="00EB28E9" w:rsidP="00EB28E9">
      <w:r w:rsidRPr="00EB28E9">
        <w:t>docker volume ls</w:t>
      </w:r>
    </w:p>
    <w:p w14:paraId="732E60B4" w14:textId="0552926A" w:rsidR="00D266C1" w:rsidRPr="00EB28E9" w:rsidRDefault="00D266C1" w:rsidP="00EB28E9">
      <w:r w:rsidRPr="00D266C1">
        <w:drawing>
          <wp:inline distT="0" distB="0" distL="0" distR="0" wp14:anchorId="4BC78DC7" wp14:editId="4196D7A5">
            <wp:extent cx="2806844" cy="838243"/>
            <wp:effectExtent l="0" t="0" r="0" b="0"/>
            <wp:docPr id="15861396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613967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806844" cy="8382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D39933" w14:textId="77777777" w:rsidR="00EB28E9" w:rsidRPr="00EB28E9" w:rsidRDefault="00EB28E9" w:rsidP="00EB28E9">
      <w:r w:rsidRPr="00EB28E9">
        <w:t>Inspect again:</w:t>
      </w:r>
    </w:p>
    <w:p w14:paraId="66A8F05F" w14:textId="16A9AE06" w:rsidR="00EB28E9" w:rsidRDefault="00EB28E9" w:rsidP="00EB28E9">
      <w:r w:rsidRPr="00EB28E9">
        <w:t xml:space="preserve">docker volume inspect </w:t>
      </w:r>
      <w:proofErr w:type="spellStart"/>
      <w:r w:rsidRPr="00EB28E9">
        <w:t>my</w:t>
      </w:r>
      <w:r w:rsidR="00D266C1">
        <w:t>volume</w:t>
      </w:r>
      <w:proofErr w:type="spellEnd"/>
    </w:p>
    <w:p w14:paraId="1EDE9F0A" w14:textId="491BF6AD" w:rsidR="00D266C1" w:rsidRPr="00EB28E9" w:rsidRDefault="00D266C1" w:rsidP="00EB28E9">
      <w:r w:rsidRPr="00D266C1">
        <w:drawing>
          <wp:inline distT="0" distB="0" distL="0" distR="0" wp14:anchorId="50D32A28" wp14:editId="50051C2B">
            <wp:extent cx="4095961" cy="1676486"/>
            <wp:effectExtent l="0" t="0" r="0" b="0"/>
            <wp:docPr id="2297317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973172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095961" cy="16764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1A6B36" w14:textId="77777777" w:rsidR="00EB28E9" w:rsidRPr="00EB28E9" w:rsidRDefault="00EB28E9" w:rsidP="00EB28E9">
      <w:r w:rsidRPr="00EB28E9">
        <w:rPr>
          <w:rFonts w:ascii="Segoe UI Emoji" w:hAnsi="Segoe UI Emoji" w:cs="Segoe UI Emoji"/>
        </w:rPr>
        <w:t>✅</w:t>
      </w:r>
      <w:r w:rsidRPr="00EB28E9">
        <w:t> </w:t>
      </w:r>
      <w:r w:rsidRPr="00EB28E9">
        <w:rPr>
          <w:b/>
          <w:bCs/>
        </w:rPr>
        <w:t>Volume still remains</w:t>
      </w:r>
      <w:r w:rsidRPr="00EB28E9">
        <w:t> even though the container was removed.</w:t>
      </w:r>
    </w:p>
    <w:p w14:paraId="628FFCBD" w14:textId="77777777" w:rsidR="00EB28E9" w:rsidRPr="00EB28E9" w:rsidRDefault="00EB28E9" w:rsidP="00EB28E9">
      <w:r w:rsidRPr="00EB28E9">
        <w:pict w14:anchorId="4EF03573">
          <v:rect id="_x0000_i1092" style="width:0;height:3pt" o:hralign="center" o:hrstd="t" o:hr="t" fillcolor="#a0a0a0" stroked="f"/>
        </w:pict>
      </w:r>
    </w:p>
    <w:p w14:paraId="48DFBDE5" w14:textId="77777777" w:rsidR="00EB28E9" w:rsidRPr="00EB28E9" w:rsidRDefault="00EB28E9" w:rsidP="00EB28E9">
      <w:pPr>
        <w:rPr>
          <w:b/>
          <w:bCs/>
        </w:rPr>
      </w:pPr>
      <w:r w:rsidRPr="00EB28E9">
        <w:rPr>
          <w:rFonts w:ascii="Segoe UI Emoji" w:hAnsi="Segoe UI Emoji" w:cs="Segoe UI Emoji"/>
          <w:b/>
          <w:bCs/>
        </w:rPr>
        <w:t>🧩</w:t>
      </w:r>
      <w:r w:rsidRPr="00EB28E9">
        <w:rPr>
          <w:b/>
          <w:bCs/>
        </w:rPr>
        <w:t> STEP 8 — Create Another Container with the Existing Volume</w:t>
      </w:r>
    </w:p>
    <w:p w14:paraId="4A84CEDC" w14:textId="77777777" w:rsidR="00EB28E9" w:rsidRDefault="00EB28E9" w:rsidP="00EB28E9">
      <w:r w:rsidRPr="00EB28E9">
        <w:t>docker run -d --name web2 -p 8081:80 -v mydata:/</w:t>
      </w:r>
      <w:proofErr w:type="spellStart"/>
      <w:r w:rsidRPr="00EB28E9">
        <w:t>usr</w:t>
      </w:r>
      <w:proofErr w:type="spellEnd"/>
      <w:r w:rsidRPr="00EB28E9">
        <w:t>/share/nginx/html nginx</w:t>
      </w:r>
    </w:p>
    <w:p w14:paraId="38159533" w14:textId="583B6091" w:rsidR="00D266C1" w:rsidRPr="00EB28E9" w:rsidRDefault="00D266C1" w:rsidP="00EB28E9">
      <w:r w:rsidRPr="00D266C1">
        <w:drawing>
          <wp:inline distT="0" distB="0" distL="0" distR="0" wp14:anchorId="78F47F60" wp14:editId="182CF8D9">
            <wp:extent cx="5731510" cy="573405"/>
            <wp:effectExtent l="0" t="0" r="2540" b="0"/>
            <wp:docPr id="5158431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584312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73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00B180" w14:textId="77777777" w:rsidR="00EB28E9" w:rsidRPr="00EB28E9" w:rsidRDefault="00EB28E9" w:rsidP="00EB28E9">
      <w:r w:rsidRPr="00EB28E9">
        <w:lastRenderedPageBreak/>
        <w:t>Now access the new container:</w:t>
      </w:r>
    </w:p>
    <w:p w14:paraId="09A664B4" w14:textId="53930148" w:rsidR="00EB28E9" w:rsidRDefault="00EB28E9" w:rsidP="00EB28E9">
      <w:r w:rsidRPr="00EB28E9">
        <w:t xml:space="preserve">curl </w:t>
      </w:r>
      <w:hyperlink r:id="rId19" w:history="1">
        <w:r w:rsidR="00D266C1" w:rsidRPr="00EB28E9">
          <w:rPr>
            <w:rStyle w:val="Hyperlink"/>
          </w:rPr>
          <w:t>http://localhost:8081</w:t>
        </w:r>
      </w:hyperlink>
    </w:p>
    <w:p w14:paraId="45E416FD" w14:textId="77777777" w:rsidR="00D266C1" w:rsidRPr="00EB28E9" w:rsidRDefault="00D266C1" w:rsidP="00EB28E9"/>
    <w:p w14:paraId="4F7201C4" w14:textId="77777777" w:rsidR="00EB28E9" w:rsidRPr="00EB28E9" w:rsidRDefault="00EB28E9" w:rsidP="00EB28E9">
      <w:r w:rsidRPr="00EB28E9">
        <w:rPr>
          <w:rFonts w:ascii="Segoe UI Emoji" w:hAnsi="Segoe UI Emoji" w:cs="Segoe UI Emoji"/>
        </w:rPr>
        <w:t>✅</w:t>
      </w:r>
      <w:r w:rsidRPr="00EB28E9">
        <w:t xml:space="preserve"> You should still see:</w:t>
      </w:r>
    </w:p>
    <w:p w14:paraId="63BA94C4" w14:textId="77777777" w:rsidR="00EB28E9" w:rsidRDefault="00EB28E9" w:rsidP="00EB28E9">
      <w:r w:rsidRPr="00EB28E9">
        <w:t>Hello from web1 at &lt;timestamp&gt;</w:t>
      </w:r>
    </w:p>
    <w:p w14:paraId="5A82E40A" w14:textId="534D3DEF" w:rsidR="00D266C1" w:rsidRPr="00EB28E9" w:rsidRDefault="00D266C1" w:rsidP="00EB28E9">
      <w:r w:rsidRPr="00D266C1">
        <w:drawing>
          <wp:inline distT="0" distB="0" distL="0" distR="0" wp14:anchorId="554DEBDD" wp14:editId="2E25DAAC">
            <wp:extent cx="4052310" cy="2362200"/>
            <wp:effectExtent l="0" t="0" r="5715" b="0"/>
            <wp:docPr id="20163386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6338625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058546" cy="2365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EA17DF" w14:textId="77777777" w:rsidR="00EB28E9" w:rsidRPr="00EB28E9" w:rsidRDefault="00EB28E9" w:rsidP="00EB28E9">
      <w:r w:rsidRPr="00EB28E9">
        <w:rPr>
          <w:rFonts w:ascii="Segoe UI Emoji" w:hAnsi="Segoe UI Emoji" w:cs="Segoe UI Emoji"/>
        </w:rPr>
        <w:t>🎉</w:t>
      </w:r>
      <w:r w:rsidRPr="00EB28E9">
        <w:t> </w:t>
      </w:r>
      <w:r w:rsidRPr="00EB28E9">
        <w:rPr>
          <w:b/>
          <w:bCs/>
        </w:rPr>
        <w:t>Success!</w:t>
      </w:r>
      <w:r w:rsidRPr="00EB28E9">
        <w:t> The data persisted because it was stored in the Docker volume, </w:t>
      </w:r>
      <w:r w:rsidRPr="00EB28E9">
        <w:rPr>
          <w:b/>
          <w:bCs/>
        </w:rPr>
        <w:t>not inside the container filesystem</w:t>
      </w:r>
      <w:r w:rsidRPr="00EB28E9">
        <w:t>.</w:t>
      </w:r>
    </w:p>
    <w:p w14:paraId="3AA2725F" w14:textId="77777777" w:rsidR="00EB28E9" w:rsidRPr="00EB28E9" w:rsidRDefault="00EB28E9" w:rsidP="00EB28E9">
      <w:r w:rsidRPr="00EB28E9">
        <w:pict w14:anchorId="703F6573">
          <v:rect id="_x0000_i1093" style="width:0;height:3pt" o:hralign="center" o:hrstd="t" o:hr="t" fillcolor="#a0a0a0" stroked="f"/>
        </w:pict>
      </w:r>
    </w:p>
    <w:p w14:paraId="050A6E5F" w14:textId="77777777" w:rsidR="00EB28E9" w:rsidRPr="00EB28E9" w:rsidRDefault="00EB28E9" w:rsidP="00EB28E9">
      <w:pPr>
        <w:rPr>
          <w:b/>
          <w:bCs/>
        </w:rPr>
      </w:pPr>
      <w:r w:rsidRPr="00EB28E9">
        <w:rPr>
          <w:rFonts w:ascii="Segoe UI Emoji" w:hAnsi="Segoe UI Emoji" w:cs="Segoe UI Emoji"/>
          <w:b/>
          <w:bCs/>
        </w:rPr>
        <w:t>🧩</w:t>
      </w:r>
      <w:r w:rsidRPr="00EB28E9">
        <w:rPr>
          <w:b/>
          <w:bCs/>
        </w:rPr>
        <w:t> STEP 9 — Clean Up</w:t>
      </w:r>
    </w:p>
    <w:p w14:paraId="7C38ED67" w14:textId="77777777" w:rsidR="00EB28E9" w:rsidRPr="00EB28E9" w:rsidRDefault="00EB28E9" w:rsidP="00EB28E9">
      <w:r w:rsidRPr="00EB28E9">
        <w:t>When you’re done:</w:t>
      </w:r>
    </w:p>
    <w:p w14:paraId="2EF87FC8" w14:textId="77777777" w:rsidR="00EB28E9" w:rsidRDefault="00EB28E9" w:rsidP="00EB28E9">
      <w:r w:rsidRPr="00EB28E9">
        <w:t>docker rm -f web2</w:t>
      </w:r>
    </w:p>
    <w:p w14:paraId="427FF3B5" w14:textId="114A7BFA" w:rsidR="00C21CC6" w:rsidRPr="00EB28E9" w:rsidRDefault="00C21CC6" w:rsidP="00EB28E9">
      <w:r w:rsidRPr="00C21CC6">
        <w:drawing>
          <wp:inline distT="0" distB="0" distL="0" distR="0" wp14:anchorId="7182DB9E" wp14:editId="44302646">
            <wp:extent cx="3549832" cy="419122"/>
            <wp:effectExtent l="0" t="0" r="0" b="0"/>
            <wp:docPr id="20690437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9043758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549832" cy="4191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4ADCC6" w14:textId="5A8E401E" w:rsidR="00EB28E9" w:rsidRDefault="00EB28E9" w:rsidP="00EB28E9">
      <w:r w:rsidRPr="00EB28E9">
        <w:t xml:space="preserve">docker volume rm </w:t>
      </w:r>
      <w:proofErr w:type="spellStart"/>
      <w:r w:rsidRPr="00EB28E9">
        <w:t>my</w:t>
      </w:r>
      <w:r w:rsidR="00C21CC6">
        <w:t>volume</w:t>
      </w:r>
      <w:proofErr w:type="spellEnd"/>
    </w:p>
    <w:p w14:paraId="5763703D" w14:textId="06AC8458" w:rsidR="00C21CC6" w:rsidRPr="00EB28E9" w:rsidRDefault="00C21CC6" w:rsidP="00EB28E9">
      <w:r w:rsidRPr="00C21CC6">
        <w:drawing>
          <wp:inline distT="0" distB="0" distL="0" distR="0" wp14:anchorId="235DE622" wp14:editId="553B5B35">
            <wp:extent cx="5731510" cy="1103630"/>
            <wp:effectExtent l="0" t="0" r="2540" b="1270"/>
            <wp:docPr id="8071938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7193833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03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04457C" w14:textId="77777777" w:rsidR="00EB28E9" w:rsidRPr="00EB28E9" w:rsidRDefault="00EB28E9" w:rsidP="00EB28E9">
      <w:r w:rsidRPr="00EB28E9">
        <w:pict w14:anchorId="4B23E377">
          <v:rect id="_x0000_i1094" style="width:0;height:3pt" o:hralign="center" o:hrstd="t" o:hr="t" fillcolor="#a0a0a0" stroked="f"/>
        </w:pict>
      </w:r>
    </w:p>
    <w:p w14:paraId="63EA90AB" w14:textId="77777777" w:rsidR="00EB28E9" w:rsidRPr="00EB28E9" w:rsidRDefault="00EB28E9" w:rsidP="00EB28E9">
      <w:pPr>
        <w:rPr>
          <w:b/>
          <w:bCs/>
        </w:rPr>
      </w:pPr>
      <w:r w:rsidRPr="00EB28E9">
        <w:rPr>
          <w:rFonts w:ascii="Segoe UI Emoji" w:hAnsi="Segoe UI Emoji" w:cs="Segoe UI Emoji"/>
          <w:b/>
          <w:bCs/>
        </w:rPr>
        <w:t>💡</w:t>
      </w:r>
      <w:r w:rsidRPr="00EB28E9">
        <w:rPr>
          <w:b/>
          <w:bCs/>
        </w:rPr>
        <w:t> Learning Points</w:t>
      </w:r>
    </w:p>
    <w:p w14:paraId="38BCDC2B" w14:textId="77777777" w:rsidR="00EB28E9" w:rsidRPr="00EB28E9" w:rsidRDefault="00EB28E9" w:rsidP="00EB28E9">
      <w:pPr>
        <w:numPr>
          <w:ilvl w:val="0"/>
          <w:numId w:val="2"/>
        </w:numPr>
      </w:pPr>
      <w:r w:rsidRPr="00EB28E9">
        <w:lastRenderedPageBreak/>
        <w:t>Containers are </w:t>
      </w:r>
      <w:r w:rsidRPr="00EB28E9">
        <w:rPr>
          <w:b/>
          <w:bCs/>
        </w:rPr>
        <w:t>ephemeral</w:t>
      </w:r>
      <w:r w:rsidRPr="00EB28E9">
        <w:t> — data inside them is lost when deleted.</w:t>
      </w:r>
    </w:p>
    <w:p w14:paraId="4057349D" w14:textId="77777777" w:rsidR="00EB28E9" w:rsidRPr="00EB28E9" w:rsidRDefault="00EB28E9" w:rsidP="00EB28E9">
      <w:pPr>
        <w:numPr>
          <w:ilvl w:val="0"/>
          <w:numId w:val="2"/>
        </w:numPr>
      </w:pPr>
      <w:r w:rsidRPr="00EB28E9">
        <w:t>Docker </w:t>
      </w:r>
      <w:r w:rsidRPr="00EB28E9">
        <w:rPr>
          <w:b/>
          <w:bCs/>
        </w:rPr>
        <w:t>volumes</w:t>
      </w:r>
      <w:r w:rsidRPr="00EB28E9">
        <w:t> provide </w:t>
      </w:r>
      <w:r w:rsidRPr="00EB28E9">
        <w:rPr>
          <w:b/>
          <w:bCs/>
        </w:rPr>
        <w:t>persistent storage</w:t>
      </w:r>
      <w:r w:rsidRPr="00EB28E9">
        <w:t> beyond container lifetimes.</w:t>
      </w:r>
    </w:p>
    <w:p w14:paraId="6C8A4073" w14:textId="77777777" w:rsidR="00EB28E9" w:rsidRPr="00EB28E9" w:rsidRDefault="00EB28E9" w:rsidP="00EB28E9">
      <w:pPr>
        <w:numPr>
          <w:ilvl w:val="0"/>
          <w:numId w:val="2"/>
        </w:numPr>
      </w:pPr>
      <w:r w:rsidRPr="00EB28E9">
        <w:t>Volumes can be shared across multiple containers.</w:t>
      </w:r>
    </w:p>
    <w:p w14:paraId="2749D9CE" w14:textId="77777777" w:rsidR="00EB28E9" w:rsidRDefault="00EB28E9"/>
    <w:sectPr w:rsidR="00EB28E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9A730F"/>
    <w:multiLevelType w:val="multilevel"/>
    <w:tmpl w:val="99921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7067C7D"/>
    <w:multiLevelType w:val="multilevel"/>
    <w:tmpl w:val="1E2A7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6092503">
    <w:abstractNumId w:val="0"/>
  </w:num>
  <w:num w:numId="2" w16cid:durableId="213320404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28E9"/>
    <w:rsid w:val="002651E1"/>
    <w:rsid w:val="008C4128"/>
    <w:rsid w:val="00C21CC6"/>
    <w:rsid w:val="00D266C1"/>
    <w:rsid w:val="00EB28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AFD3B3"/>
  <w15:chartTrackingRefBased/>
  <w15:docId w15:val="{16449123-E00E-41D7-9E0A-83A778FF92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C4128"/>
  </w:style>
  <w:style w:type="paragraph" w:styleId="Heading1">
    <w:name w:val="heading 1"/>
    <w:basedOn w:val="Normal"/>
    <w:next w:val="Normal"/>
    <w:link w:val="Heading1Char"/>
    <w:uiPriority w:val="9"/>
    <w:qFormat/>
    <w:rsid w:val="00EB28E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B28E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B28E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B28E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B28E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B28E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B28E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B28E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B28E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B28E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B28E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B28E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B28E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B28E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B28E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B28E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B28E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B28E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B28E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B28E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B28E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B28E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B28E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B28E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B28E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B28E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B28E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B28E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B28E9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266C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266C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6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hyperlink" Target="http://localhost:8081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67</TotalTime>
  <Pages>6</Pages>
  <Words>377</Words>
  <Characters>2153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parithi parithi</dc:creator>
  <cp:keywords/>
  <dc:description/>
  <cp:lastModifiedBy>parithi parithi</cp:lastModifiedBy>
  <cp:revision>1</cp:revision>
  <dcterms:created xsi:type="dcterms:W3CDTF">2025-10-30T12:10:00Z</dcterms:created>
  <dcterms:modified xsi:type="dcterms:W3CDTF">2025-10-30T13:17:00Z</dcterms:modified>
</cp:coreProperties>
</file>