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857F" w14:textId="77777777" w:rsidR="00CA5176" w:rsidRPr="00CA5176" w:rsidRDefault="00CA5176" w:rsidP="00CA5176">
      <w:pPr>
        <w:jc w:val="center"/>
        <w:rPr>
          <w:b/>
          <w:bCs/>
          <w:sz w:val="32"/>
          <w:szCs w:val="32"/>
        </w:rPr>
      </w:pPr>
      <w:r w:rsidRPr="00CA5176">
        <w:rPr>
          <w:b/>
          <w:bCs/>
          <w:sz w:val="32"/>
          <w:szCs w:val="32"/>
        </w:rPr>
        <w:t>Docker Lab Exercise — Manage Docker Networks and Containers</w:t>
      </w:r>
    </w:p>
    <w:p w14:paraId="26443287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🎯</w:t>
      </w:r>
      <w:r w:rsidRPr="00CA5176">
        <w:rPr>
          <w:b/>
          <w:bCs/>
        </w:rPr>
        <w:t xml:space="preserve"> Objective</w:t>
      </w:r>
    </w:p>
    <w:p w14:paraId="21533345" w14:textId="77777777" w:rsidR="00CA5176" w:rsidRPr="00CA5176" w:rsidRDefault="00CA5176" w:rsidP="00CA5176">
      <w:r w:rsidRPr="00CA5176">
        <w:t>You will learn to:</w:t>
      </w:r>
    </w:p>
    <w:p w14:paraId="0FE2A9D2" w14:textId="77777777" w:rsidR="00CA5176" w:rsidRPr="00CA5176" w:rsidRDefault="00CA5176" w:rsidP="00CA5176">
      <w:pPr>
        <w:numPr>
          <w:ilvl w:val="0"/>
          <w:numId w:val="1"/>
        </w:numPr>
      </w:pPr>
      <w:r w:rsidRPr="00CA5176">
        <w:t>Create Docker networks with custom subnet and gateway</w:t>
      </w:r>
    </w:p>
    <w:p w14:paraId="0599A945" w14:textId="77777777" w:rsidR="00CA5176" w:rsidRPr="00CA5176" w:rsidRDefault="00CA5176" w:rsidP="00CA5176">
      <w:pPr>
        <w:numPr>
          <w:ilvl w:val="0"/>
          <w:numId w:val="1"/>
        </w:numPr>
      </w:pPr>
      <w:r w:rsidRPr="00CA5176">
        <w:t>Run containers on specific networks</w:t>
      </w:r>
    </w:p>
    <w:p w14:paraId="72FF7695" w14:textId="77777777" w:rsidR="00CA5176" w:rsidRPr="00CA5176" w:rsidRDefault="00CA5176" w:rsidP="00CA5176">
      <w:pPr>
        <w:numPr>
          <w:ilvl w:val="0"/>
          <w:numId w:val="1"/>
        </w:numPr>
      </w:pPr>
      <w:r w:rsidRPr="00CA5176">
        <w:t>Inspect and validate IPs and network configuration</w:t>
      </w:r>
    </w:p>
    <w:p w14:paraId="4D752D03" w14:textId="77777777" w:rsidR="00CA5176" w:rsidRPr="00CA5176" w:rsidRDefault="00CA5176" w:rsidP="00CA5176">
      <w:pPr>
        <w:numPr>
          <w:ilvl w:val="0"/>
          <w:numId w:val="1"/>
        </w:numPr>
      </w:pPr>
      <w:r w:rsidRPr="00CA5176">
        <w:t>Connect/disconnect containers from networks</w:t>
      </w:r>
    </w:p>
    <w:p w14:paraId="234CA1BC" w14:textId="77777777" w:rsidR="00CA5176" w:rsidRPr="00CA5176" w:rsidRDefault="00CA5176" w:rsidP="00CA5176">
      <w:pPr>
        <w:numPr>
          <w:ilvl w:val="0"/>
          <w:numId w:val="1"/>
        </w:numPr>
      </w:pPr>
      <w:r w:rsidRPr="00CA5176">
        <w:t>Remove networks safely</w:t>
      </w:r>
    </w:p>
    <w:p w14:paraId="4DE57460" w14:textId="77777777" w:rsidR="00CA5176" w:rsidRPr="00CA5176" w:rsidRDefault="00CA5176" w:rsidP="00CA5176">
      <w:r w:rsidRPr="00CA5176">
        <w:pict w14:anchorId="36FDBC25">
          <v:rect id="_x0000_i1115" style="width:0;height:3pt" o:hralign="center" o:hrstd="t" o:hr="t" fillcolor="#a0a0a0" stroked="f"/>
        </w:pict>
      </w:r>
    </w:p>
    <w:p w14:paraId="76AE60DC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1: Check existing Docker networks</w:t>
      </w:r>
    </w:p>
    <w:p w14:paraId="1AC6DDE5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ls</w:t>
      </w:r>
    </w:p>
    <w:p w14:paraId="7BE9E256" w14:textId="3134D2DC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drawing>
          <wp:inline distT="0" distB="0" distL="0" distR="0" wp14:anchorId="528A21AE" wp14:editId="2BC044DC">
            <wp:extent cx="2641600" cy="910000"/>
            <wp:effectExtent l="0" t="0" r="6350" b="4445"/>
            <wp:docPr id="5953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9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777" cy="91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6B56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👉</w:t>
      </w:r>
      <w:r w:rsidRPr="00CA5176">
        <w:t xml:space="preserve"> Lists the default networks: bridge, host, none.</w:t>
      </w:r>
    </w:p>
    <w:p w14:paraId="3491B795" w14:textId="77777777" w:rsidR="00CA5176" w:rsidRPr="00CA5176" w:rsidRDefault="00CA5176" w:rsidP="00CA5176">
      <w:r w:rsidRPr="00CA5176">
        <w:pict w14:anchorId="3F27AB5D">
          <v:rect id="_x0000_i1116" style="width:0;height:3pt" o:hralign="center" o:hrstd="t" o:hr="t" fillcolor="#a0a0a0" stroked="f"/>
        </w:pict>
      </w:r>
    </w:p>
    <w:p w14:paraId="553C93D6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2: Create the first custom network</w:t>
      </w:r>
    </w:p>
    <w:p w14:paraId="1000683D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create \</w:t>
      </w:r>
    </w:p>
    <w:p w14:paraId="7AABAA6C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--driver bridge \</w:t>
      </w:r>
    </w:p>
    <w:p w14:paraId="26B5EF44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--subnet 192.168.100.0/24 \</w:t>
      </w:r>
    </w:p>
    <w:p w14:paraId="2CA8CB43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--gateway 192.168.100.1 \</w:t>
      </w:r>
    </w:p>
    <w:p w14:paraId="628A8EB9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net1</w:t>
      </w:r>
    </w:p>
    <w:p w14:paraId="4B415216" w14:textId="00C19D88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drawing>
          <wp:inline distT="0" distB="0" distL="0" distR="0" wp14:anchorId="1EC51C16" wp14:editId="0AD33BE2">
            <wp:extent cx="5016758" cy="1219263"/>
            <wp:effectExtent l="0" t="0" r="0" b="0"/>
            <wp:docPr id="11439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2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30B0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✅</w:t>
      </w:r>
      <w:r w:rsidRPr="00CA5176">
        <w:t xml:space="preserve"> Creates a network named </w:t>
      </w:r>
      <w:r w:rsidRPr="00CA5176">
        <w:rPr>
          <w:b/>
          <w:bCs/>
        </w:rPr>
        <w:t>net1</w:t>
      </w:r>
      <w:r w:rsidRPr="00CA5176">
        <w:t> with a custom subnet and gateway.</w:t>
      </w:r>
    </w:p>
    <w:p w14:paraId="1B62B5D8" w14:textId="77777777" w:rsidR="00CA5176" w:rsidRPr="00CA5176" w:rsidRDefault="00CA5176" w:rsidP="00CA5176">
      <w:r w:rsidRPr="00CA5176">
        <w:lastRenderedPageBreak/>
        <w:pict w14:anchorId="6FE5E16E">
          <v:rect id="_x0000_i1117" style="width:0;height:3pt" o:hralign="center" o:hrstd="t" o:hr="t" fillcolor="#a0a0a0" stroked="f"/>
        </w:pict>
      </w:r>
    </w:p>
    <w:p w14:paraId="34E6D425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3: Inspect the network</w:t>
      </w:r>
    </w:p>
    <w:p w14:paraId="16655D85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inspect net1</w:t>
      </w:r>
    </w:p>
    <w:p w14:paraId="3E10F8AB" w14:textId="58DEE0B6" w:rsidR="00CA5176" w:rsidRPr="00CA5176" w:rsidRDefault="00CA5176" w:rsidP="00CA5176">
      <w:r w:rsidRPr="00CA5176">
        <w:drawing>
          <wp:inline distT="0" distB="0" distL="0" distR="0" wp14:anchorId="795F9109" wp14:editId="2A714429">
            <wp:extent cx="3794760" cy="2628500"/>
            <wp:effectExtent l="0" t="0" r="0" b="635"/>
            <wp:docPr id="58622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2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748" cy="262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7522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📋</w:t>
      </w:r>
      <w:r w:rsidRPr="00CA5176">
        <w:t xml:space="preserve"> Verify the subnet, gateway, and ensure no containers are attached yet.</w:t>
      </w:r>
    </w:p>
    <w:p w14:paraId="1DB76D93" w14:textId="77777777" w:rsidR="00CA5176" w:rsidRPr="00CA5176" w:rsidRDefault="00CA5176" w:rsidP="00CA5176">
      <w:r w:rsidRPr="00CA5176">
        <w:pict w14:anchorId="61062036">
          <v:rect id="_x0000_i1118" style="width:0;height:3pt" o:hralign="center" o:hrstd="t" o:hr="t" fillcolor="#a0a0a0" stroked="f"/>
        </w:pict>
      </w:r>
    </w:p>
    <w:p w14:paraId="20F35A2D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4: Run a container in the new network</w:t>
      </w:r>
    </w:p>
    <w:p w14:paraId="32D7258C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run -d --name container1 --network net1 nginx</w:t>
      </w:r>
    </w:p>
    <w:p w14:paraId="6CB57834" w14:textId="7379DEB8" w:rsidR="00CA5176" w:rsidRPr="00CA5176" w:rsidRDefault="003D3D46" w:rsidP="00CA5176">
      <w:pPr>
        <w:rPr>
          <w:color w:val="EE0000"/>
        </w:rPr>
      </w:pPr>
      <w:r w:rsidRPr="003D3D46">
        <w:rPr>
          <w:color w:val="EE0000"/>
        </w:rPr>
        <w:drawing>
          <wp:inline distT="0" distB="0" distL="0" distR="0" wp14:anchorId="256232C1" wp14:editId="28F9446C">
            <wp:extent cx="4975860" cy="1732675"/>
            <wp:effectExtent l="0" t="0" r="0" b="1270"/>
            <wp:docPr id="11657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925" cy="173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445B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✅</w:t>
      </w:r>
      <w:r w:rsidRPr="00CA5176">
        <w:t xml:space="preserve"> Launches a container called </w:t>
      </w:r>
      <w:r w:rsidRPr="00CA5176">
        <w:rPr>
          <w:b/>
          <w:bCs/>
        </w:rPr>
        <w:t>container1</w:t>
      </w:r>
      <w:r w:rsidRPr="00CA5176">
        <w:t> in </w:t>
      </w:r>
      <w:r w:rsidRPr="00CA5176">
        <w:rPr>
          <w:b/>
          <w:bCs/>
        </w:rPr>
        <w:t>net1</w:t>
      </w:r>
      <w:r w:rsidRPr="00CA5176">
        <w:t>.</w:t>
      </w:r>
    </w:p>
    <w:p w14:paraId="57F2F807" w14:textId="77777777" w:rsidR="00CA5176" w:rsidRPr="00CA5176" w:rsidRDefault="00CA5176" w:rsidP="00CA5176">
      <w:r w:rsidRPr="00CA5176">
        <w:pict w14:anchorId="430E9D25">
          <v:rect id="_x0000_i1119" style="width:0;height:3pt" o:hralign="center" o:hrstd="t" o:hr="t" fillcolor="#a0a0a0" stroked="f"/>
        </w:pict>
      </w:r>
    </w:p>
    <w:p w14:paraId="1F21FB64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5: Validate container network and IP</w:t>
      </w:r>
    </w:p>
    <w:p w14:paraId="75B5E372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inspect -f '{{</w:t>
      </w:r>
      <w:proofErr w:type="gramStart"/>
      <w:r w:rsidRPr="00CA5176">
        <w:rPr>
          <w:color w:val="EE0000"/>
        </w:rPr>
        <w:t>range .</w:t>
      </w:r>
      <w:proofErr w:type="spellStart"/>
      <w:proofErr w:type="gramEnd"/>
      <w:r w:rsidRPr="00CA5176">
        <w:rPr>
          <w:color w:val="EE0000"/>
        </w:rPr>
        <w:t>NetworkSettings.Networks</w:t>
      </w:r>
      <w:proofErr w:type="spellEnd"/>
      <w:proofErr w:type="gramStart"/>
      <w:r w:rsidRPr="00CA5176">
        <w:rPr>
          <w:color w:val="EE0000"/>
        </w:rPr>
        <w:t>}}{{.</w:t>
      </w:r>
      <w:proofErr w:type="spellStart"/>
      <w:r w:rsidRPr="00CA5176">
        <w:rPr>
          <w:color w:val="EE0000"/>
        </w:rPr>
        <w:t>IPAddress</w:t>
      </w:r>
      <w:proofErr w:type="spellEnd"/>
      <w:r w:rsidRPr="00CA5176">
        <w:rPr>
          <w:color w:val="EE0000"/>
        </w:rPr>
        <w:t>}}{</w:t>
      </w:r>
      <w:proofErr w:type="gramEnd"/>
      <w:r w:rsidRPr="00CA5176">
        <w:rPr>
          <w:color w:val="EE0000"/>
        </w:rPr>
        <w:t>{end}}' container1</w:t>
      </w:r>
    </w:p>
    <w:p w14:paraId="325259C8" w14:textId="7A5CFBED" w:rsidR="003D3D46" w:rsidRPr="00CA5176" w:rsidRDefault="003D3D46" w:rsidP="00CA5176">
      <w:pPr>
        <w:rPr>
          <w:color w:val="EE0000"/>
        </w:rPr>
      </w:pPr>
      <w:r w:rsidRPr="003D3D46">
        <w:rPr>
          <w:color w:val="EE0000"/>
        </w:rPr>
        <w:drawing>
          <wp:inline distT="0" distB="0" distL="0" distR="0" wp14:anchorId="5C39B9D1" wp14:editId="31CBEAE4">
            <wp:extent cx="5731510" cy="344170"/>
            <wp:effectExtent l="0" t="0" r="2540" b="0"/>
            <wp:docPr id="42988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85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8E7D" w14:textId="77777777" w:rsidR="00CA5176" w:rsidRPr="00CA5176" w:rsidRDefault="00CA5176" w:rsidP="00CA5176">
      <w:r w:rsidRPr="00CA5176">
        <w:lastRenderedPageBreak/>
        <w:t>or inside the container:</w:t>
      </w:r>
    </w:p>
    <w:p w14:paraId="7DDE37D5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docker exec -it container1 ip </w:t>
      </w:r>
      <w:proofErr w:type="spellStart"/>
      <w:r w:rsidRPr="00CA5176">
        <w:rPr>
          <w:color w:val="EE0000"/>
        </w:rPr>
        <w:t>addr</w:t>
      </w:r>
      <w:proofErr w:type="spellEnd"/>
      <w:r w:rsidRPr="00CA5176">
        <w:rPr>
          <w:color w:val="EE0000"/>
        </w:rPr>
        <w:t xml:space="preserve"> show eth0</w:t>
      </w:r>
    </w:p>
    <w:p w14:paraId="1C8D610C" w14:textId="29996CE4" w:rsidR="00867DBD" w:rsidRDefault="00867DBD" w:rsidP="00CA5176">
      <w:pPr>
        <w:rPr>
          <w:color w:val="EE0000"/>
        </w:rPr>
      </w:pPr>
      <w:r w:rsidRPr="00867DBD">
        <w:rPr>
          <w:color w:val="EE0000"/>
        </w:rPr>
        <w:drawing>
          <wp:inline distT="0" distB="0" distL="0" distR="0" wp14:anchorId="7DF33234" wp14:editId="56C0B076">
            <wp:extent cx="5731510" cy="509270"/>
            <wp:effectExtent l="0" t="0" r="2540" b="5080"/>
            <wp:docPr id="158702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3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EA58" w14:textId="5F91F999" w:rsidR="003D3D46" w:rsidRPr="00CA5176" w:rsidRDefault="00442660" w:rsidP="00CA5176">
      <w:pPr>
        <w:rPr>
          <w:color w:val="EE0000"/>
        </w:rPr>
      </w:pPr>
      <w:r w:rsidRPr="00442660">
        <w:rPr>
          <w:color w:val="EE0000"/>
        </w:rPr>
        <w:drawing>
          <wp:inline distT="0" distB="0" distL="0" distR="0" wp14:anchorId="7E21402A" wp14:editId="2BE14650">
            <wp:extent cx="5731510" cy="751205"/>
            <wp:effectExtent l="0" t="0" r="2540" b="0"/>
            <wp:docPr id="20472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5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F232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📍</w:t>
      </w:r>
      <w:r w:rsidRPr="00CA5176">
        <w:t xml:space="preserve"> Confirm that the IP belongs to 192.168.100.0/24.</w:t>
      </w:r>
    </w:p>
    <w:p w14:paraId="12283FE9" w14:textId="77777777" w:rsidR="00CA5176" w:rsidRPr="00CA5176" w:rsidRDefault="00CA5176" w:rsidP="00CA5176">
      <w:r w:rsidRPr="00CA5176">
        <w:pict w14:anchorId="22AF7301">
          <v:rect id="_x0000_i1120" style="width:0;height:3pt" o:hralign="center" o:hrstd="t" o:hr="t" fillcolor="#a0a0a0" stroked="f"/>
        </w:pict>
      </w:r>
    </w:p>
    <w:p w14:paraId="2D2875A8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6: Create another custom network</w:t>
      </w:r>
    </w:p>
    <w:p w14:paraId="043687B9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create \</w:t>
      </w:r>
    </w:p>
    <w:p w14:paraId="3B0187F1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--driver bridge \</w:t>
      </w:r>
    </w:p>
    <w:p w14:paraId="44C90A2F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--subnet 10.20.30.0/24 \</w:t>
      </w:r>
    </w:p>
    <w:p w14:paraId="6F987A8C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--gateway 10.20.30.1 \</w:t>
      </w:r>
    </w:p>
    <w:p w14:paraId="47A24605" w14:textId="77777777" w:rsidR="00CA5176" w:rsidRPr="00442660" w:rsidRDefault="00CA5176" w:rsidP="00CA5176">
      <w:pPr>
        <w:rPr>
          <w:color w:val="EE0000"/>
        </w:rPr>
      </w:pPr>
      <w:r w:rsidRPr="00CA5176">
        <w:rPr>
          <w:color w:val="EE0000"/>
        </w:rPr>
        <w:t xml:space="preserve">  net2</w:t>
      </w:r>
    </w:p>
    <w:p w14:paraId="1F5F3C6C" w14:textId="01A47909" w:rsidR="00442660" w:rsidRPr="00CA5176" w:rsidRDefault="00442660" w:rsidP="00CA5176">
      <w:r w:rsidRPr="00442660">
        <w:drawing>
          <wp:inline distT="0" distB="0" distL="0" distR="0" wp14:anchorId="1DC3F768" wp14:editId="01F71FE9">
            <wp:extent cx="5188217" cy="1092256"/>
            <wp:effectExtent l="0" t="0" r="0" b="0"/>
            <wp:docPr id="13347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33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FCB7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✅</w:t>
      </w:r>
      <w:r w:rsidRPr="00CA5176">
        <w:t xml:space="preserve"> Creates a second network named </w:t>
      </w:r>
      <w:r w:rsidRPr="00CA5176">
        <w:rPr>
          <w:b/>
          <w:bCs/>
        </w:rPr>
        <w:t>net2</w:t>
      </w:r>
      <w:r w:rsidRPr="00CA5176">
        <w:t>.</w:t>
      </w:r>
    </w:p>
    <w:p w14:paraId="383FDC96" w14:textId="77777777" w:rsidR="00CA5176" w:rsidRPr="00CA5176" w:rsidRDefault="00CA5176" w:rsidP="00CA5176">
      <w:r w:rsidRPr="00CA5176">
        <w:pict w14:anchorId="3FDBA9AE">
          <v:rect id="_x0000_i1121" style="width:0;height:3pt" o:hralign="center" o:hrstd="t" o:hr="t" fillcolor="#a0a0a0" stroked="f"/>
        </w:pict>
      </w:r>
    </w:p>
    <w:p w14:paraId="04FE33BF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7: Run another container in the new network</w:t>
      </w:r>
    </w:p>
    <w:p w14:paraId="2713E448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run -d --name container2 --network net2 nginx</w:t>
      </w:r>
    </w:p>
    <w:p w14:paraId="2B617C80" w14:textId="376AF705" w:rsidR="00442660" w:rsidRPr="00CA5176" w:rsidRDefault="00442660" w:rsidP="00CA5176">
      <w:pPr>
        <w:rPr>
          <w:color w:val="EE0000"/>
        </w:rPr>
      </w:pPr>
      <w:r w:rsidRPr="00442660">
        <w:rPr>
          <w:color w:val="EE0000"/>
        </w:rPr>
        <w:drawing>
          <wp:inline distT="0" distB="0" distL="0" distR="0" wp14:anchorId="1D935EFF" wp14:editId="39B030DB">
            <wp:extent cx="5581937" cy="514376"/>
            <wp:effectExtent l="0" t="0" r="0" b="0"/>
            <wp:docPr id="9658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52FB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✅</w:t>
      </w:r>
      <w:r w:rsidRPr="00CA5176">
        <w:t xml:space="preserve"> Creates </w:t>
      </w:r>
      <w:r w:rsidRPr="00CA5176">
        <w:rPr>
          <w:b/>
          <w:bCs/>
        </w:rPr>
        <w:t>container2</w:t>
      </w:r>
      <w:r w:rsidRPr="00CA5176">
        <w:t> attached to </w:t>
      </w:r>
      <w:r w:rsidRPr="00CA5176">
        <w:rPr>
          <w:b/>
          <w:bCs/>
        </w:rPr>
        <w:t>net2</w:t>
      </w:r>
      <w:r w:rsidRPr="00CA5176">
        <w:t>.</w:t>
      </w:r>
    </w:p>
    <w:p w14:paraId="69614331" w14:textId="77777777" w:rsidR="00CA5176" w:rsidRPr="00CA5176" w:rsidRDefault="00CA5176" w:rsidP="00CA5176">
      <w:r w:rsidRPr="00CA5176">
        <w:pict w14:anchorId="69095A84">
          <v:rect id="_x0000_i1122" style="width:0;height:3pt" o:hralign="center" o:hrstd="t" o:hr="t" fillcolor="#a0a0a0" stroked="f"/>
        </w:pict>
      </w:r>
    </w:p>
    <w:p w14:paraId="71CC5EDC" w14:textId="77777777" w:rsidR="00442660" w:rsidRDefault="00442660" w:rsidP="00CA5176">
      <w:pPr>
        <w:rPr>
          <w:rFonts w:ascii="Segoe UI Emoji" w:hAnsi="Segoe UI Emoji" w:cs="Segoe UI Emoji"/>
          <w:b/>
          <w:bCs/>
        </w:rPr>
      </w:pPr>
    </w:p>
    <w:p w14:paraId="2A3CC5B4" w14:textId="77777777" w:rsidR="00442660" w:rsidRDefault="00442660" w:rsidP="00CA5176">
      <w:pPr>
        <w:rPr>
          <w:rFonts w:ascii="Segoe UI Emoji" w:hAnsi="Segoe UI Emoji" w:cs="Segoe UI Emoji"/>
          <w:b/>
          <w:bCs/>
        </w:rPr>
      </w:pPr>
    </w:p>
    <w:p w14:paraId="5EDF9877" w14:textId="77777777" w:rsidR="00442660" w:rsidRDefault="00442660" w:rsidP="00CA5176">
      <w:pPr>
        <w:rPr>
          <w:rFonts w:ascii="Segoe UI Emoji" w:hAnsi="Segoe UI Emoji" w:cs="Segoe UI Emoji"/>
          <w:b/>
          <w:bCs/>
        </w:rPr>
      </w:pPr>
    </w:p>
    <w:p w14:paraId="535BB11A" w14:textId="787941D6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8: Inspect both networks</w:t>
      </w:r>
    </w:p>
    <w:p w14:paraId="7FA60769" w14:textId="77777777" w:rsidR="00CA5176" w:rsidRP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inspect net1</w:t>
      </w:r>
    </w:p>
    <w:p w14:paraId="1F77469A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inspect net2</w:t>
      </w:r>
    </w:p>
    <w:p w14:paraId="7DAA5B8D" w14:textId="6B3F3DE5" w:rsidR="00442660" w:rsidRPr="00CA5176" w:rsidRDefault="00442660" w:rsidP="00CA5176">
      <w:pPr>
        <w:rPr>
          <w:color w:val="EE0000"/>
        </w:rPr>
      </w:pPr>
      <w:r w:rsidRPr="00442660">
        <w:rPr>
          <w:color w:val="EE0000"/>
        </w:rPr>
        <w:drawing>
          <wp:inline distT="0" distB="0" distL="0" distR="0" wp14:anchorId="74367406" wp14:editId="2EBC855F">
            <wp:extent cx="4709160" cy="2136496"/>
            <wp:effectExtent l="0" t="0" r="0" b="0"/>
            <wp:docPr id="90820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4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2438" cy="21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345F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🔍</w:t>
      </w:r>
      <w:r w:rsidRPr="00CA5176">
        <w:t xml:space="preserve"> Validate which containers are connected to each network.</w:t>
      </w:r>
    </w:p>
    <w:p w14:paraId="43D203B8" w14:textId="77777777" w:rsidR="00CA5176" w:rsidRPr="00CA5176" w:rsidRDefault="00CA5176" w:rsidP="00CA5176">
      <w:r w:rsidRPr="00CA5176">
        <w:pict w14:anchorId="26E25FC8">
          <v:rect id="_x0000_i1123" style="width:0;height:3pt" o:hralign="center" o:hrstd="t" o:hr="t" fillcolor="#a0a0a0" stroked="f"/>
        </w:pict>
      </w:r>
    </w:p>
    <w:p w14:paraId="6AE57033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9: Connect an existing container (container1) to the second network</w:t>
      </w:r>
    </w:p>
    <w:p w14:paraId="7F0E43DE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connect net2 container1</w:t>
      </w:r>
    </w:p>
    <w:p w14:paraId="0825007C" w14:textId="6196E7A4" w:rsidR="00442660" w:rsidRPr="00CA5176" w:rsidRDefault="00442660" w:rsidP="00CA5176">
      <w:pPr>
        <w:rPr>
          <w:color w:val="EE0000"/>
        </w:rPr>
      </w:pPr>
      <w:r w:rsidRPr="00442660">
        <w:rPr>
          <w:color w:val="EE0000"/>
        </w:rPr>
        <w:drawing>
          <wp:inline distT="0" distB="0" distL="0" distR="0" wp14:anchorId="75416228" wp14:editId="685F81BA">
            <wp:extent cx="4692891" cy="368319"/>
            <wp:effectExtent l="0" t="0" r="0" b="0"/>
            <wp:docPr id="117051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5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98DA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✅</w:t>
      </w:r>
      <w:r w:rsidRPr="00CA5176">
        <w:t xml:space="preserve"> Now container1 is attached to </w:t>
      </w:r>
      <w:r w:rsidRPr="00CA5176">
        <w:rPr>
          <w:b/>
          <w:bCs/>
        </w:rPr>
        <w:t>both</w:t>
      </w:r>
      <w:r w:rsidRPr="00CA5176">
        <w:t> networks (net1 and net2).</w:t>
      </w:r>
    </w:p>
    <w:p w14:paraId="1F4AD11E" w14:textId="77777777" w:rsidR="00CA5176" w:rsidRPr="00CA5176" w:rsidRDefault="00CA5176" w:rsidP="00CA5176">
      <w:r w:rsidRPr="00CA5176">
        <w:pict w14:anchorId="55814FBA">
          <v:rect id="_x0000_i1124" style="width:0;height:3pt" o:hralign="center" o:hrstd="t" o:hr="t" fillcolor="#a0a0a0" stroked="f"/>
        </w:pict>
      </w:r>
    </w:p>
    <w:p w14:paraId="14453149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10: Validate multi-network connection</w:t>
      </w:r>
    </w:p>
    <w:p w14:paraId="3D8078A3" w14:textId="77777777" w:rsidR="00CA5176" w:rsidRPr="00442660" w:rsidRDefault="00CA5176" w:rsidP="00CA5176">
      <w:pPr>
        <w:rPr>
          <w:color w:val="EE0000"/>
        </w:rPr>
      </w:pPr>
      <w:r w:rsidRPr="00CA5176">
        <w:rPr>
          <w:color w:val="EE0000"/>
        </w:rPr>
        <w:t>docker inspect container1 | grep -A5 Networks</w:t>
      </w:r>
    </w:p>
    <w:p w14:paraId="3E79480D" w14:textId="401FF066" w:rsidR="00442660" w:rsidRPr="00CA5176" w:rsidRDefault="00442660" w:rsidP="00CA5176">
      <w:r w:rsidRPr="00442660">
        <w:lastRenderedPageBreak/>
        <w:drawing>
          <wp:inline distT="0" distB="0" distL="0" distR="0" wp14:anchorId="245640D7" wp14:editId="7BBF5736">
            <wp:extent cx="3675167" cy="2400300"/>
            <wp:effectExtent l="0" t="0" r="1905" b="0"/>
            <wp:docPr id="101105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55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2467" cy="240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EB1F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🔍</w:t>
      </w:r>
      <w:r w:rsidRPr="00CA5176">
        <w:t xml:space="preserve"> You’ll see both net1 and net2 with different IPs assigned.</w:t>
      </w:r>
    </w:p>
    <w:p w14:paraId="2C68B8F0" w14:textId="77777777" w:rsidR="00CA5176" w:rsidRPr="00CA5176" w:rsidRDefault="00CA5176" w:rsidP="00CA5176">
      <w:r w:rsidRPr="00CA5176">
        <w:pict w14:anchorId="5CDC64C4">
          <v:rect id="_x0000_i1125" style="width:0;height:3pt" o:hralign="center" o:hrstd="t" o:hr="t" fillcolor="#a0a0a0" stroked="f"/>
        </w:pict>
      </w:r>
    </w:p>
    <w:p w14:paraId="488B9D43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11: Disconnect container from one network</w:t>
      </w:r>
    </w:p>
    <w:p w14:paraId="2F1CF785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disconnect net1 container1</w:t>
      </w:r>
    </w:p>
    <w:p w14:paraId="698AAA77" w14:textId="4E7E449C" w:rsidR="00442660" w:rsidRPr="00CA5176" w:rsidRDefault="00442660" w:rsidP="00CA5176">
      <w:pPr>
        <w:rPr>
          <w:color w:val="EE0000"/>
        </w:rPr>
      </w:pPr>
      <w:r w:rsidRPr="00442660">
        <w:rPr>
          <w:color w:val="EE0000"/>
        </w:rPr>
        <w:drawing>
          <wp:inline distT="0" distB="0" distL="0" distR="0" wp14:anchorId="5D1B031D" wp14:editId="705365B2">
            <wp:extent cx="5397777" cy="368319"/>
            <wp:effectExtent l="0" t="0" r="0" b="0"/>
            <wp:docPr id="7423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87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7D8A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✅</w:t>
      </w:r>
      <w:r w:rsidRPr="00CA5176">
        <w:t xml:space="preserve"> Removes container1 from </w:t>
      </w:r>
      <w:r w:rsidRPr="00CA5176">
        <w:rPr>
          <w:b/>
          <w:bCs/>
        </w:rPr>
        <w:t>net1</w:t>
      </w:r>
      <w:r w:rsidRPr="00CA5176">
        <w:t>.</w:t>
      </w:r>
    </w:p>
    <w:p w14:paraId="7BECD0E6" w14:textId="77777777" w:rsidR="00CA5176" w:rsidRPr="00CA5176" w:rsidRDefault="00CA5176" w:rsidP="00CA5176">
      <w:r w:rsidRPr="00CA5176">
        <w:pict w14:anchorId="0E129703">
          <v:rect id="_x0000_i1126" style="width:0;height:3pt" o:hralign="center" o:hrstd="t" o:hr="t" fillcolor="#a0a0a0" stroked="f"/>
        </w:pict>
      </w:r>
    </w:p>
    <w:p w14:paraId="4717097B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12: Validate disconnection</w:t>
      </w:r>
    </w:p>
    <w:p w14:paraId="59D38C53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inspect container1 | grep -A5 Networks</w:t>
      </w:r>
    </w:p>
    <w:p w14:paraId="76FD63EB" w14:textId="16BFC1A5" w:rsidR="00442660" w:rsidRPr="00CA5176" w:rsidRDefault="00442660" w:rsidP="00CA5176">
      <w:pPr>
        <w:rPr>
          <w:color w:val="EE0000"/>
        </w:rPr>
      </w:pPr>
      <w:r w:rsidRPr="00442660">
        <w:rPr>
          <w:color w:val="EE0000"/>
        </w:rPr>
        <w:drawing>
          <wp:inline distT="0" distB="0" distL="0" distR="0" wp14:anchorId="55748A1E" wp14:editId="72E37D0F">
            <wp:extent cx="5473981" cy="2406774"/>
            <wp:effectExtent l="0" t="0" r="0" b="0"/>
            <wp:docPr id="103190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4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216C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📋</w:t>
      </w:r>
      <w:r w:rsidRPr="00CA5176">
        <w:t xml:space="preserve"> Now only net2 should remain for container1.</w:t>
      </w:r>
    </w:p>
    <w:p w14:paraId="5CFDFAD5" w14:textId="77777777" w:rsidR="00CA5176" w:rsidRPr="00CA5176" w:rsidRDefault="00CA5176" w:rsidP="00CA5176">
      <w:r w:rsidRPr="00CA5176">
        <w:pict w14:anchorId="7A37FF77">
          <v:rect id="_x0000_i1127" style="width:0;height:3pt" o:hralign="center" o:hrstd="t" o:hr="t" fillcolor="#a0a0a0" stroked="f"/>
        </w:pict>
      </w:r>
    </w:p>
    <w:p w14:paraId="168CABFA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lastRenderedPageBreak/>
        <w:t>🧩</w:t>
      </w:r>
      <w:r w:rsidRPr="00CA5176">
        <w:rPr>
          <w:b/>
          <w:bCs/>
        </w:rPr>
        <w:t xml:space="preserve"> Step 13: Remove networks</w:t>
      </w:r>
    </w:p>
    <w:p w14:paraId="2DAE4D32" w14:textId="77777777" w:rsidR="00CA5176" w:rsidRPr="00CA5176" w:rsidRDefault="00CA5176" w:rsidP="00CA5176">
      <w:r w:rsidRPr="00CA5176">
        <w:t>Before removing, ensure containers are disconnected:</w:t>
      </w:r>
    </w:p>
    <w:p w14:paraId="12D4338F" w14:textId="77777777" w:rsidR="00CA5176" w:rsidRDefault="00CA5176" w:rsidP="00CA5176">
      <w:pPr>
        <w:rPr>
          <w:color w:val="EE0000"/>
        </w:rPr>
      </w:pPr>
      <w:r w:rsidRPr="00CA5176">
        <w:rPr>
          <w:color w:val="EE0000"/>
        </w:rPr>
        <w:t>docker network rm net1 net2</w:t>
      </w:r>
    </w:p>
    <w:p w14:paraId="1A9746F5" w14:textId="6EC8A1E0" w:rsidR="00442660" w:rsidRPr="00CA5176" w:rsidRDefault="00A62125" w:rsidP="00CA5176">
      <w:pPr>
        <w:rPr>
          <w:color w:val="EE0000"/>
        </w:rPr>
      </w:pPr>
      <w:r w:rsidRPr="00A62125">
        <w:rPr>
          <w:color w:val="EE0000"/>
        </w:rPr>
        <w:drawing>
          <wp:inline distT="0" distB="0" distL="0" distR="0" wp14:anchorId="21F70D88" wp14:editId="1DCED753">
            <wp:extent cx="4349974" cy="635033"/>
            <wp:effectExtent l="0" t="0" r="0" b="0"/>
            <wp:docPr id="66806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69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B7DC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🧹</w:t>
      </w:r>
      <w:r w:rsidRPr="00CA5176">
        <w:t xml:space="preserve"> Removes both custom networks.</w:t>
      </w:r>
    </w:p>
    <w:p w14:paraId="08FC54A2" w14:textId="77777777" w:rsidR="00CA5176" w:rsidRPr="00CA5176" w:rsidRDefault="00CA5176" w:rsidP="00CA5176">
      <w:r w:rsidRPr="00CA5176">
        <w:pict w14:anchorId="51506CF8">
          <v:rect id="_x0000_i1128" style="width:0;height:3pt" o:hralign="center" o:hrstd="t" o:hr="t" fillcolor="#a0a0a0" stroked="f"/>
        </w:pict>
      </w:r>
    </w:p>
    <w:p w14:paraId="534778EE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🧩</w:t>
      </w:r>
      <w:r w:rsidRPr="00CA5176">
        <w:rPr>
          <w:b/>
          <w:bCs/>
        </w:rPr>
        <w:t xml:space="preserve"> Step 14: Optional — Test communication between containers</w:t>
      </w:r>
    </w:p>
    <w:p w14:paraId="77F7377F" w14:textId="77777777" w:rsidR="00CA5176" w:rsidRPr="00CA5176" w:rsidRDefault="00CA5176" w:rsidP="00CA5176">
      <w:r w:rsidRPr="00CA5176">
        <w:t>To verify connectivity:</w:t>
      </w:r>
    </w:p>
    <w:p w14:paraId="6218F8B3" w14:textId="77777777" w:rsidR="00CA5176" w:rsidRPr="00A62125" w:rsidRDefault="00CA5176" w:rsidP="00CA5176">
      <w:pPr>
        <w:rPr>
          <w:color w:val="EE0000"/>
        </w:rPr>
      </w:pPr>
      <w:r w:rsidRPr="00CA5176">
        <w:rPr>
          <w:color w:val="EE0000"/>
        </w:rPr>
        <w:t>docker exec -it container2 ping -c 3 container1</w:t>
      </w:r>
    </w:p>
    <w:p w14:paraId="377A2B8B" w14:textId="02A5480E" w:rsidR="00A62125" w:rsidRPr="00CA5176" w:rsidRDefault="00F256B1" w:rsidP="00CA5176">
      <w:r w:rsidRPr="00F256B1">
        <w:drawing>
          <wp:inline distT="0" distB="0" distL="0" distR="0" wp14:anchorId="19C9E26F" wp14:editId="3732E0FD">
            <wp:extent cx="5731510" cy="269875"/>
            <wp:effectExtent l="0" t="0" r="2540" b="0"/>
            <wp:docPr id="179469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5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C4B7" w14:textId="77777777" w:rsidR="00CA5176" w:rsidRPr="00CA5176" w:rsidRDefault="00CA5176" w:rsidP="00CA5176">
      <w:r w:rsidRPr="00CA5176">
        <w:rPr>
          <w:rFonts w:ascii="Segoe UI Emoji" w:hAnsi="Segoe UI Emoji" w:cs="Segoe UI Emoji"/>
        </w:rPr>
        <w:t>💡</w:t>
      </w:r>
      <w:r w:rsidRPr="00CA5176">
        <w:t xml:space="preserve"> Ping works only if both containers share the same network.</w:t>
      </w:r>
    </w:p>
    <w:p w14:paraId="58CC8A94" w14:textId="77777777" w:rsidR="00CA5176" w:rsidRPr="00CA5176" w:rsidRDefault="00CA5176" w:rsidP="00CA5176">
      <w:r w:rsidRPr="00CA5176">
        <w:pict w14:anchorId="15713FF0">
          <v:rect id="_x0000_i1129" style="width:0;height:3pt" o:hralign="center" o:hrstd="t" o:hr="t" fillcolor="#a0a0a0" stroked="f"/>
        </w:pict>
      </w:r>
    </w:p>
    <w:p w14:paraId="39ED3166" w14:textId="77777777" w:rsidR="00CA5176" w:rsidRPr="00CA5176" w:rsidRDefault="00CA5176" w:rsidP="00CA5176">
      <w:pPr>
        <w:rPr>
          <w:b/>
          <w:bCs/>
        </w:rPr>
      </w:pPr>
      <w:r w:rsidRPr="00CA5176">
        <w:rPr>
          <w:rFonts w:ascii="Segoe UI Emoji" w:hAnsi="Segoe UI Emoji" w:cs="Segoe UI Emoji"/>
          <w:b/>
          <w:bCs/>
        </w:rPr>
        <w:t>✅</w:t>
      </w:r>
      <w:r w:rsidRPr="00CA5176">
        <w:rPr>
          <w:b/>
          <w:bCs/>
        </w:rPr>
        <w:t> Summary of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5243"/>
      </w:tblGrid>
      <w:tr w:rsidR="00CA5176" w:rsidRPr="00CA5176" w14:paraId="2611B8B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CE387" w14:textId="77777777" w:rsidR="00CA5176" w:rsidRPr="00CA5176" w:rsidRDefault="00CA5176" w:rsidP="00CA5176">
            <w:pPr>
              <w:rPr>
                <w:b/>
                <w:bCs/>
              </w:rPr>
            </w:pPr>
            <w:r w:rsidRPr="00CA5176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1AB34" w14:textId="77777777" w:rsidR="00CA5176" w:rsidRPr="00CA5176" w:rsidRDefault="00CA5176" w:rsidP="00CA5176">
            <w:pPr>
              <w:rPr>
                <w:b/>
                <w:bCs/>
              </w:rPr>
            </w:pPr>
            <w:r w:rsidRPr="00CA5176">
              <w:rPr>
                <w:b/>
                <w:bCs/>
              </w:rPr>
              <w:t>Command</w:t>
            </w:r>
          </w:p>
        </w:tc>
      </w:tr>
      <w:tr w:rsidR="00CA5176" w:rsidRPr="00CA5176" w14:paraId="27BF18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8219F" w14:textId="77777777" w:rsidR="00CA5176" w:rsidRPr="00CA5176" w:rsidRDefault="00CA5176" w:rsidP="00CA5176">
            <w:r w:rsidRPr="00CA5176">
              <w:t>List networks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E7BC6" w14:textId="77777777" w:rsidR="00CA5176" w:rsidRPr="00CA5176" w:rsidRDefault="00CA5176" w:rsidP="00CA5176">
            <w:r w:rsidRPr="00CA5176">
              <w:t>docker network ls</w:t>
            </w:r>
          </w:p>
        </w:tc>
      </w:tr>
      <w:tr w:rsidR="00CA5176" w:rsidRPr="00CA5176" w14:paraId="59D3BE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9AC1F" w14:textId="77777777" w:rsidR="00CA5176" w:rsidRPr="00CA5176" w:rsidRDefault="00CA5176" w:rsidP="00CA5176">
            <w:r w:rsidRPr="00CA5176">
              <w:t>Create network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D11E2" w14:textId="77777777" w:rsidR="00CA5176" w:rsidRPr="00CA5176" w:rsidRDefault="00CA5176" w:rsidP="00CA5176">
            <w:r w:rsidRPr="00CA5176">
              <w:t>docker network create --subnet --gateway</w:t>
            </w:r>
          </w:p>
        </w:tc>
      </w:tr>
      <w:tr w:rsidR="00CA5176" w:rsidRPr="00CA5176" w14:paraId="121485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BA50D" w14:textId="77777777" w:rsidR="00CA5176" w:rsidRPr="00CA5176" w:rsidRDefault="00CA5176" w:rsidP="00CA5176">
            <w:r w:rsidRPr="00CA5176">
              <w:t>Inspect network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7B0C1" w14:textId="77777777" w:rsidR="00CA5176" w:rsidRPr="00CA5176" w:rsidRDefault="00CA5176" w:rsidP="00CA5176">
            <w:r w:rsidRPr="00CA5176">
              <w:t>docker network inspect &lt;network&gt;</w:t>
            </w:r>
          </w:p>
        </w:tc>
      </w:tr>
      <w:tr w:rsidR="00CA5176" w:rsidRPr="00CA5176" w14:paraId="607B252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2F7A2" w14:textId="77777777" w:rsidR="00CA5176" w:rsidRPr="00CA5176" w:rsidRDefault="00CA5176" w:rsidP="00CA5176">
            <w:r w:rsidRPr="00CA5176">
              <w:t>Run container in network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2DCBC" w14:textId="77777777" w:rsidR="00CA5176" w:rsidRPr="00CA5176" w:rsidRDefault="00CA5176" w:rsidP="00CA5176">
            <w:r w:rsidRPr="00CA5176">
              <w:t>docker run --network &lt;network&gt;</w:t>
            </w:r>
          </w:p>
        </w:tc>
      </w:tr>
      <w:tr w:rsidR="00CA5176" w:rsidRPr="00CA5176" w14:paraId="4299A88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D8250" w14:textId="77777777" w:rsidR="00CA5176" w:rsidRPr="00CA5176" w:rsidRDefault="00CA5176" w:rsidP="00CA5176">
            <w:r w:rsidRPr="00CA5176">
              <w:t>Connect container to network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D30E6" w14:textId="77777777" w:rsidR="00CA5176" w:rsidRPr="00CA5176" w:rsidRDefault="00CA5176" w:rsidP="00CA5176">
            <w:r w:rsidRPr="00CA5176">
              <w:t>docker network connect &lt;network&gt; &lt;container&gt;</w:t>
            </w:r>
          </w:p>
        </w:tc>
      </w:tr>
      <w:tr w:rsidR="00CA5176" w:rsidRPr="00CA5176" w14:paraId="1D8BE74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2BC4D" w14:textId="77777777" w:rsidR="00CA5176" w:rsidRPr="00CA5176" w:rsidRDefault="00CA5176" w:rsidP="00CA5176">
            <w:r w:rsidRPr="00CA5176">
              <w:t>Disconnect container from network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EA279" w14:textId="77777777" w:rsidR="00CA5176" w:rsidRPr="00CA5176" w:rsidRDefault="00CA5176" w:rsidP="00CA5176">
            <w:r w:rsidRPr="00CA5176">
              <w:t>docker network disconnect &lt;network&gt; &lt;container&gt;</w:t>
            </w:r>
          </w:p>
        </w:tc>
      </w:tr>
      <w:tr w:rsidR="00CA5176" w:rsidRPr="00CA5176" w14:paraId="7088C7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386A7" w14:textId="77777777" w:rsidR="00CA5176" w:rsidRPr="00CA5176" w:rsidRDefault="00CA5176" w:rsidP="00CA5176">
            <w:r w:rsidRPr="00CA5176">
              <w:t>Remove network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16693" w14:textId="77777777" w:rsidR="00CA5176" w:rsidRPr="00CA5176" w:rsidRDefault="00CA5176" w:rsidP="00CA5176">
            <w:r w:rsidRPr="00CA5176">
              <w:t>docker network rm &lt;network&gt;</w:t>
            </w:r>
          </w:p>
        </w:tc>
      </w:tr>
    </w:tbl>
    <w:p w14:paraId="3EB421FA" w14:textId="77777777" w:rsidR="00CA5176" w:rsidRDefault="00CA5176"/>
    <w:sectPr w:rsidR="00CA5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02BAF"/>
    <w:multiLevelType w:val="multilevel"/>
    <w:tmpl w:val="10D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92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76"/>
    <w:rsid w:val="003D3D46"/>
    <w:rsid w:val="00442660"/>
    <w:rsid w:val="00867DBD"/>
    <w:rsid w:val="00A62125"/>
    <w:rsid w:val="00AC1972"/>
    <w:rsid w:val="00CA5176"/>
    <w:rsid w:val="00F2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430A"/>
  <w15:chartTrackingRefBased/>
  <w15:docId w15:val="{226B8371-89D4-45DF-95FD-E2081CC4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2025-11-04T04:13:00Z</dcterms:created>
  <dcterms:modified xsi:type="dcterms:W3CDTF">2025-11-04T05:34:00Z</dcterms:modified>
</cp:coreProperties>
</file>