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A34B" w14:textId="4C4249BD" w:rsidR="003D7CE7" w:rsidRPr="00F20E86" w:rsidRDefault="00F20E86" w:rsidP="00F20E86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44"/>
          <w:szCs w:val="44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44"/>
          <w:szCs w:val="44"/>
          <w:lang w:eastAsia="en-IN"/>
          <w14:ligatures w14:val="none"/>
        </w:rPr>
        <w:t>Lab Exercise 1: Create a Basic Deployment</w:t>
      </w:r>
    </w:p>
    <w:p w14:paraId="1A9F025D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proofErr w:type="spellStart"/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apps/v1</w:t>
      </w:r>
    </w:p>
    <w:p w14:paraId="612A7204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kind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Deployment</w:t>
      </w:r>
    </w:p>
    <w:p w14:paraId="3464E130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D1FD132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nginx-deploy</w:t>
      </w:r>
    </w:p>
    <w:p w14:paraId="68A92E13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3D59709C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replicas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2</w:t>
      </w:r>
    </w:p>
    <w:p w14:paraId="2B41E51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selector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9FF7E93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matchLabels</w:t>
      </w:r>
      <w:proofErr w:type="spellEnd"/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79A79C99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2E2F9990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template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7322E614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CE17305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labels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0065412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5DD3F46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2754FB27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containers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0233BCD2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-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15DF79D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image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nginx:1.14.2</w:t>
      </w:r>
    </w:p>
    <w:p w14:paraId="211149D3" w14:textId="740C0D78" w:rsidR="00F20E86" w:rsidRDefault="00274B24" w:rsidP="00F20E8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B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D6DB6AC" wp14:editId="71DCBF2C">
            <wp:extent cx="1835150" cy="1613863"/>
            <wp:effectExtent l="0" t="0" r="0" b="5715"/>
            <wp:docPr id="263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326" cy="162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E842" w14:textId="4F44E4FB" w:rsidR="00F20E86" w:rsidRPr="00F20E86" w:rsidRDefault="00F20E86" w:rsidP="00F20E86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20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9D41E9">
          <v:rect id="_x0000_i1025" style="width:0;height:3pt" o:hralign="center" o:hrstd="t" o:hr="t" fillcolor="#a0a0a0" stroked="f"/>
        </w:pict>
      </w:r>
    </w:p>
    <w:p w14:paraId="3CA4F5B5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Lab Exercise 2: Update Deployment Image</w:t>
      </w:r>
    </w:p>
    <w:p w14:paraId="1F72F068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Update the nginx server version.</w:t>
      </w:r>
    </w:p>
    <w:p w14:paraId="177D7C7B" w14:textId="77777777" w:rsidR="00F20E86" w:rsidRDefault="00F20E86" w:rsidP="00F20E8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Task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Update the nginx image version in the "nginx-deploy" Deployment to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nginx:1.17.9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33E44CB5" w14:textId="6473F37D" w:rsidR="002759A4" w:rsidRPr="002759A4" w:rsidRDefault="002759A4" w:rsidP="002759A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EE0000"/>
          <w:kern w:val="0"/>
          <w:lang w:eastAsia="en-IN"/>
          <w14:ligatures w14:val="none"/>
        </w:rPr>
      </w:pPr>
      <w:r w:rsidRPr="002759A4">
        <w:rPr>
          <w:rFonts w:ascii="Segoe UI" w:eastAsia="Times New Roman" w:hAnsi="Segoe UI" w:cs="Segoe UI"/>
          <w:color w:val="EE0000"/>
          <w:kern w:val="0"/>
          <w:lang w:eastAsia="en-IN"/>
          <w14:ligatures w14:val="none"/>
        </w:rPr>
        <w:t>kubectl set image deployment/nginx-deploy nginx=nginx:1.18.0</w:t>
      </w:r>
    </w:p>
    <w:p w14:paraId="55C700CF" w14:textId="220B0E88" w:rsidR="00B02ADA" w:rsidRPr="00F20E86" w:rsidRDefault="00B02ADA" w:rsidP="00B02AD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02AD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1D393633" wp14:editId="71B2B51B">
            <wp:extent cx="1676400" cy="1536098"/>
            <wp:effectExtent l="0" t="0" r="0" b="6985"/>
            <wp:docPr id="212898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8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9052" cy="15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4516" w14:textId="77777777" w:rsid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lastRenderedPageBreak/>
        <w:t>Solution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Update the Deployment manifest with the new image and then apply it using </w:t>
      </w: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apply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06FF4E3C" w14:textId="4FEE3CDF" w:rsidR="00B02ADA" w:rsidRDefault="00B02ADA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02ADA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01A225D6" wp14:editId="449228A8">
            <wp:extent cx="4388076" cy="463574"/>
            <wp:effectExtent l="0" t="0" r="0" b="0"/>
            <wp:docPr id="81986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F77F" w14:textId="77777777" w:rsidR="00BE6943" w:rsidRDefault="00BE6943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3FEDF1C4" w14:textId="769CF792" w:rsidR="00BE6943" w:rsidRPr="00F20E86" w:rsidRDefault="00BE6943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E6943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7ED29D70" wp14:editId="618EB21C">
            <wp:extent cx="4144010" cy="2359414"/>
            <wp:effectExtent l="0" t="0" r="0" b="3175"/>
            <wp:docPr id="101173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6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944" cy="236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44FE" w14:textId="77777777" w:rsidR="00F20E86" w:rsidRPr="00F20E86" w:rsidRDefault="00F20E86" w:rsidP="00F20E86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20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F65438">
          <v:rect id="_x0000_i1026" style="width:0;height:3pt" o:hralign="center" o:hrstd="t" o:hr="t" fillcolor="#a0a0a0" stroked="f"/>
        </w:pict>
      </w:r>
    </w:p>
    <w:p w14:paraId="6993A29B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Lab Exercise 3: Rollback Deployment</w:t>
      </w:r>
    </w:p>
    <w:p w14:paraId="5FD20872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Rollback the Deployment to a previous version.</w:t>
      </w:r>
    </w:p>
    <w:p w14:paraId="179AEC16" w14:textId="77777777" w:rsidR="00F20E86" w:rsidRPr="00F20E86" w:rsidRDefault="00F20E86" w:rsidP="00F20E8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Task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Roll back the "nginx-deploy" Deployment to its previous version after updating the image in Exercise 2.</w:t>
      </w:r>
    </w:p>
    <w:p w14:paraId="2D5FC656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4E488983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undo deployment/nginx-deploy</w:t>
      </w:r>
    </w:p>
    <w:p w14:paraId="3BC49CDF" w14:textId="1868A68E" w:rsidR="00BE6943" w:rsidRDefault="00BE6943" w:rsidP="00F20E8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9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1CA5461" wp14:editId="3EF18BDD">
            <wp:extent cx="5731510" cy="1393825"/>
            <wp:effectExtent l="0" t="0" r="2540" b="0"/>
            <wp:docPr id="18813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2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03D" w14:textId="3A53CBF7" w:rsidR="00F20E86" w:rsidRPr="00F20E86" w:rsidRDefault="00F20E86" w:rsidP="00F20E86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20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09DA9D">
          <v:rect id="_x0000_i1027" style="width:0;height:3pt" o:hralign="center" o:hrstd="t" o:hr="t" fillcolor="#a0a0a0" stroked="f"/>
        </w:pict>
      </w:r>
    </w:p>
    <w:p w14:paraId="1D65C58B" w14:textId="77777777" w:rsidR="00BE6943" w:rsidRDefault="00BE6943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</w:p>
    <w:p w14:paraId="05A31259" w14:textId="715D251D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lastRenderedPageBreak/>
        <w:t>Lab Exercise 4: Scale Deployment</w:t>
      </w:r>
    </w:p>
    <w:p w14:paraId="5C03A02B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Manually scale the Deployment.</w:t>
      </w:r>
    </w:p>
    <w:p w14:paraId="12248889" w14:textId="77777777" w:rsidR="00F20E86" w:rsidRPr="00F20E86" w:rsidRDefault="00F20E86" w:rsidP="00F20E8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Task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Scale the "nginx-deploy" Deployment to 5 replicas without modifying the manifest file.</w:t>
      </w:r>
    </w:p>
    <w:p w14:paraId="1E96AD5D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1585881A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scale deployment nginx-deploy --replicas=5</w:t>
      </w:r>
    </w:p>
    <w:p w14:paraId="264F3144" w14:textId="231A04D1" w:rsidR="00BE6943" w:rsidRDefault="00BE6943" w:rsidP="00F20E8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9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8377AC0" wp14:editId="6811B1AD">
            <wp:extent cx="5731510" cy="939165"/>
            <wp:effectExtent l="0" t="0" r="2540" b="0"/>
            <wp:docPr id="19648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66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1394" w14:textId="645830A6" w:rsidR="00F20E86" w:rsidRPr="00F20E86" w:rsidRDefault="00F20E86" w:rsidP="00F20E86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20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146C96">
          <v:rect id="_x0000_i1028" style="width:0;height:3pt" o:hralign="center" o:hrstd="t" o:hr="t" fillcolor="#a0a0a0" stroked="f"/>
        </w:pict>
      </w:r>
    </w:p>
    <w:p w14:paraId="5CD2EF34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Lab Exercise 5: Pausing and Resuming Deployment</w:t>
      </w:r>
    </w:p>
    <w:p w14:paraId="232F80F3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Learn to pause a deployment, update it, and then resume it.</w:t>
      </w:r>
    </w:p>
    <w:p w14:paraId="7072A2B2" w14:textId="77777777" w:rsidR="00F20E86" w:rsidRPr="00F20E86" w:rsidRDefault="00F20E86" w:rsidP="00F20E8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Task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78D87E3F" w14:textId="77777777" w:rsidR="00F20E86" w:rsidRPr="00F20E86" w:rsidRDefault="00F20E86" w:rsidP="00F20E8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Pause the "nginx-deploy" Deployment.</w:t>
      </w:r>
    </w:p>
    <w:p w14:paraId="24703332" w14:textId="77777777" w:rsidR="00F20E86" w:rsidRPr="00F20E86" w:rsidRDefault="00F20E86" w:rsidP="00F20E86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Update the nginx image to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nginx:1.18.0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without causing an immediate rollout.</w:t>
      </w:r>
    </w:p>
    <w:p w14:paraId="7F68C5D3" w14:textId="77777777" w:rsidR="00F20E86" w:rsidRPr="00F20E86" w:rsidRDefault="00F20E86" w:rsidP="00F20E8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Resume the deployment and watch the rollout of the new version.</w:t>
      </w:r>
    </w:p>
    <w:p w14:paraId="717A267C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Solution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7623668B" w14:textId="77777777" w:rsidR="00F20E86" w:rsidRPr="00F20E86" w:rsidRDefault="00F20E86" w:rsidP="00F20E8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Pause the Deployment:</w:t>
      </w:r>
    </w:p>
    <w:p w14:paraId="4721DA4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pause deployment/nginx-deploy</w:t>
      </w:r>
    </w:p>
    <w:p w14:paraId="0E8E1479" w14:textId="4EB08E38" w:rsidR="00BE6943" w:rsidRDefault="00BE6943" w:rsidP="00BE69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E6943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664CE5F0" wp14:editId="2BECD958">
            <wp:extent cx="5731510" cy="529590"/>
            <wp:effectExtent l="0" t="0" r="2540" b="3810"/>
            <wp:docPr id="2596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5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D41" w14:textId="09DA1617" w:rsidR="00F20E86" w:rsidRPr="00F20E86" w:rsidRDefault="00F20E86" w:rsidP="00F20E8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Update the Deployment (for example, by modifying the manifest and applying it):</w:t>
      </w:r>
    </w:p>
    <w:p w14:paraId="178F3E89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... (rest of the manifest remains unchanged)</w:t>
      </w:r>
    </w:p>
    <w:p w14:paraId="6D5ED46D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6A083E73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containers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5950AE7F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  -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07432D7C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20E86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image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F20E86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nginx:1.18.0</w:t>
      </w:r>
    </w:p>
    <w:p w14:paraId="578305DA" w14:textId="6C1836C5" w:rsidR="00263ED1" w:rsidRDefault="00263ED1" w:rsidP="00263ED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263ED1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lastRenderedPageBreak/>
        <w:drawing>
          <wp:inline distT="0" distB="0" distL="0" distR="0" wp14:anchorId="77FA027F" wp14:editId="107B46CC">
            <wp:extent cx="2832100" cy="2426082"/>
            <wp:effectExtent l="0" t="0" r="6350" b="0"/>
            <wp:docPr id="15905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7612" cy="243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9E60" w14:textId="2B9D95A8" w:rsidR="00F20E86" w:rsidRPr="00F20E86" w:rsidRDefault="00F20E86" w:rsidP="00F20E8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Resume the Deployment:</w:t>
      </w:r>
    </w:p>
    <w:p w14:paraId="78ACA8C8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resume deployment/nginx-deploy</w:t>
      </w:r>
    </w:p>
    <w:p w14:paraId="47286497" w14:textId="524DFCC9" w:rsidR="00263ED1" w:rsidRDefault="00263ED1" w:rsidP="00F20E86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E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A189B51" wp14:editId="7D0B5F25">
            <wp:extent cx="5296172" cy="501676"/>
            <wp:effectExtent l="0" t="0" r="0" b="0"/>
            <wp:docPr id="13865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60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D3EDAE" w14:textId="4D5B6B18" w:rsidR="00F20E86" w:rsidRPr="00F20E86" w:rsidRDefault="00F20E86" w:rsidP="00F20E86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20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968F22">
          <v:rect id="_x0000_i1029" style="width:0;height:3pt" o:hralign="center" o:hrstd="t" o:hr="t" fillcolor="#a0a0a0" stroked="f"/>
        </w:pict>
      </w:r>
    </w:p>
    <w:p w14:paraId="6751EAC6" w14:textId="77777777" w:rsid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To validate the results after each exercise, learners can </w:t>
      </w:r>
      <w:r w:rsidRPr="00F20E86">
        <w:rPr>
          <w:rFonts w:ascii="Segoe UI" w:eastAsia="Times New Roman" w:hAnsi="Segoe UI" w:cs="Segoe UI"/>
          <w:color w:val="000000" w:themeColor="text1"/>
          <w:kern w:val="0"/>
          <w:lang w:eastAsia="en-IN"/>
          <w14:ligatures w14:val="none"/>
        </w:rPr>
        <w:t>use </w:t>
      </w: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get deploy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, </w:t>
      </w: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describe deploy &lt;deployment-name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&gt;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, and other relevant </w:t>
      </w: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</w:t>
      </w:r>
      <w:r w:rsidRPr="00F20E86">
        <w:rPr>
          <w:rFonts w:ascii="Segoe UI" w:eastAsia="Times New Roman" w:hAnsi="Segoe UI" w:cs="Segoe UI"/>
          <w:color w:val="EE0000"/>
          <w:kern w:val="0"/>
          <w:lang w:eastAsia="en-IN"/>
          <w14:ligatures w14:val="none"/>
        </w:rPr>
        <w:t> 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commands.</w:t>
      </w:r>
    </w:p>
    <w:p w14:paraId="3B5463AE" w14:textId="564CEBC1" w:rsidR="00BC1678" w:rsidRPr="00F20E86" w:rsidRDefault="00BC1678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BC16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5FFD2181" wp14:editId="2027CDE2">
            <wp:extent cx="3953510" cy="2221605"/>
            <wp:effectExtent l="0" t="0" r="0" b="7620"/>
            <wp:docPr id="9802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8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3241" cy="222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8792" w14:textId="022B1C75" w:rsidR="00BC1678" w:rsidRDefault="009E5887" w:rsidP="00F20E86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b/>
          <w:bCs/>
          <w:color w:val="1F2328"/>
          <w:kern w:val="36"/>
          <w:lang w:eastAsia="en-IN"/>
          <w14:ligatures w14:val="none"/>
        </w:rPr>
        <w:t>===========================</w:t>
      </w:r>
      <w:r>
        <w:rPr>
          <w:rFonts w:ascii="Segoe UI" w:eastAsia="Times New Roman" w:hAnsi="Segoe UI" w:cs="Segoe UI"/>
          <w:b/>
          <w:bCs/>
          <w:color w:val="1F2328"/>
          <w:kern w:val="36"/>
          <w:lang w:eastAsia="en-IN"/>
          <w14:ligatures w14:val="none"/>
        </w:rPr>
        <w:t>==========================</w:t>
      </w:r>
    </w:p>
    <w:p w14:paraId="5EE1E96F" w14:textId="77777777" w:rsidR="009E5887" w:rsidRPr="009E5887" w:rsidRDefault="009E5887" w:rsidP="00F20E86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lang w:eastAsia="en-IN"/>
          <w14:ligatures w14:val="none"/>
        </w:rPr>
      </w:pPr>
    </w:p>
    <w:p w14:paraId="4CA8A178" w14:textId="32121990" w:rsidR="00F20E86" w:rsidRPr="00F20E86" w:rsidRDefault="00F20E86" w:rsidP="00F20E86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  <w:lastRenderedPageBreak/>
        <w:t>Lab Exercise: Kubernetes Deployment for Image Update</w:t>
      </w:r>
    </w:p>
    <w:p w14:paraId="7C4755E0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This lab exercise will guide you through updating the container image of a Kubernetes deployment.</w:t>
      </w:r>
    </w:p>
    <w:p w14:paraId="57B6780C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Prerequisites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0E284000" w14:textId="3A971F33" w:rsidR="00F20E86" w:rsidRPr="00F20E86" w:rsidRDefault="00F20E86" w:rsidP="00F20E8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 running Kubernetes cluster (Minikube or any cloud provider</w:t>
      </w:r>
      <w:r w:rsidR="00BC16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’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 Kubernetes service).</w:t>
      </w:r>
    </w:p>
    <w:p w14:paraId="392BF919" w14:textId="77777777" w:rsidR="00F20E86" w:rsidRPr="00F20E86" w:rsidRDefault="00F20E86" w:rsidP="00F20E86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highlight w:val="yellow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highlight w:val="yellow"/>
          <w:lang w:eastAsia="en-IN"/>
          <w14:ligatures w14:val="none"/>
        </w:rPr>
        <w:t>kubectl</w:t>
      </w:r>
      <w:r w:rsidRPr="00F20E86">
        <w:rPr>
          <w:rFonts w:ascii="Segoe UI" w:eastAsia="Times New Roman" w:hAnsi="Segoe UI" w:cs="Segoe UI"/>
          <w:color w:val="000000" w:themeColor="text1"/>
          <w:kern w:val="0"/>
          <w:highlight w:val="yellow"/>
          <w:lang w:eastAsia="en-IN"/>
          <w14:ligatures w14:val="none"/>
        </w:rPr>
        <w:t> CLI tool installed and configured to interact with your cluster.</w:t>
      </w:r>
    </w:p>
    <w:p w14:paraId="66FFF74A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Steps:</w:t>
      </w:r>
    </w:p>
    <w:p w14:paraId="04BECF77" w14:textId="5294BFDE" w:rsidR="00F20E86" w:rsidRPr="00BC1678" w:rsidRDefault="00F20E86" w:rsidP="00BC1678">
      <w:pPr>
        <w:pStyle w:val="ListParagraph"/>
        <w:numPr>
          <w:ilvl w:val="0"/>
          <w:numId w:val="10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BC167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Create a Sample Deployment</w:t>
      </w:r>
    </w:p>
    <w:p w14:paraId="2729CC31" w14:textId="7239DA84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If you don</w:t>
      </w:r>
      <w:r w:rsidR="00BC16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’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 already have a deployment to work with, let</w:t>
      </w:r>
      <w:r w:rsidR="00BC167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’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 create a sample deployment:</w:t>
      </w:r>
    </w:p>
    <w:p w14:paraId="098B43FA" w14:textId="5CA83DB2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kubectl create deployment nginx-deployment </w:t>
      </w:r>
      <w:r w:rsidR="00BC1678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–</w:t>
      </w: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image=nginx:1.17.10</w:t>
      </w:r>
    </w:p>
    <w:p w14:paraId="1B593246" w14:textId="77777777" w:rsidR="00424F20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2465B91F" w14:textId="7344395A" w:rsidR="00BC1678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4F20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4238D885" wp14:editId="2224A7C0">
            <wp:extent cx="5731510" cy="1211580"/>
            <wp:effectExtent l="0" t="0" r="2540" b="7620"/>
            <wp:docPr id="103178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8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8EEF" w14:textId="673CD935" w:rsidR="00F20E86" w:rsidRP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creates a deployment named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nginx-deployment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using the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nginx:1.17.10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image.</w:t>
      </w:r>
    </w:p>
    <w:p w14:paraId="3C673ABF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2. Verify the Deployment</w:t>
      </w:r>
    </w:p>
    <w:p w14:paraId="5F4575A5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ensure the deployment was created successfully:</w:t>
      </w:r>
    </w:p>
    <w:p w14:paraId="06BF26F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get deployments</w:t>
      </w:r>
    </w:p>
    <w:p w14:paraId="08AD99EB" w14:textId="2880E275" w:rsidR="00424F20" w:rsidRDefault="00424F20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4F2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737C7B24" wp14:editId="0EF02461">
            <wp:extent cx="5731510" cy="1211580"/>
            <wp:effectExtent l="0" t="0" r="2540" b="7620"/>
            <wp:docPr id="203925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50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8EE6" w14:textId="47EA7594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lastRenderedPageBreak/>
        <w:t>3. Update the Image for the Deployment</w:t>
      </w:r>
    </w:p>
    <w:p w14:paraId="4A420956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update the image for our deployment:</w:t>
      </w:r>
    </w:p>
    <w:p w14:paraId="626D04C7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set image deployment/nginx-deployment nginx=nginx:1.19.6</w:t>
      </w:r>
    </w:p>
    <w:p w14:paraId="7F4954C3" w14:textId="77777777" w:rsidR="00424F20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7D1904AC" w14:textId="57C28F3E" w:rsidR="00424F20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4F20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5DFE267F" wp14:editId="07EFF6F8">
            <wp:extent cx="5731510" cy="608965"/>
            <wp:effectExtent l="0" t="0" r="2540" b="635"/>
            <wp:docPr id="58390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00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2CA6" w14:textId="3C14A6A1" w:rsidR="00F20E86" w:rsidRP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updates the image for the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nginx-deployment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to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nginx:1.19.6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1086946E" w14:textId="59375B59" w:rsidR="00F20E86" w:rsidRPr="00424F20" w:rsidRDefault="00F20E86" w:rsidP="00424F20">
      <w:pPr>
        <w:pStyle w:val="ListParagraph"/>
        <w:numPr>
          <w:ilvl w:val="0"/>
          <w:numId w:val="7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4F2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Check the Status of the Deployment Update</w:t>
      </w:r>
    </w:p>
    <w:p w14:paraId="15F8F550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observe the rolling update:</w:t>
      </w:r>
    </w:p>
    <w:p w14:paraId="0AE7BE21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status deployment/nginx-deployment</w:t>
      </w:r>
    </w:p>
    <w:p w14:paraId="50C96513" w14:textId="54C18673" w:rsidR="00424F20" w:rsidRDefault="00424F20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4F2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1F4FD2E7" wp14:editId="32BD6731">
            <wp:extent cx="5731510" cy="630555"/>
            <wp:effectExtent l="0" t="0" r="2540" b="0"/>
            <wp:docPr id="5822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72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B713" w14:textId="1BE239A0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5. Verify the Updated Image</w:t>
      </w:r>
    </w:p>
    <w:p w14:paraId="79FD51DB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check the image of the running container(s):</w:t>
      </w:r>
    </w:p>
    <w:p w14:paraId="063A2570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get deployment nginx-deployment -o=</w:t>
      </w:r>
      <w:proofErr w:type="spell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='{</w:t>
      </w:r>
      <w:proofErr w:type="gram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$.</w:t>
      </w:r>
      <w:proofErr w:type="spell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spec</w:t>
      </w:r>
      <w:proofErr w:type="gram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template.spec</w:t>
      </w:r>
      <w:proofErr w:type="gram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.containers</w:t>
      </w:r>
      <w:proofErr w:type="spell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[:1</w:t>
      </w:r>
      <w:proofErr w:type="gram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].image</w:t>
      </w:r>
      <w:proofErr w:type="gram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}'</w:t>
      </w:r>
    </w:p>
    <w:p w14:paraId="3FC74DD7" w14:textId="77777777" w:rsidR="00424F20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60292EE1" w14:textId="2A6ADEBB" w:rsidR="00424F20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4F20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60EF8133" wp14:editId="738E4403">
            <wp:extent cx="5731510" cy="391795"/>
            <wp:effectExtent l="0" t="0" r="2540" b="8255"/>
            <wp:docPr id="23664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2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D9C9" w14:textId="77777777" w:rsidR="00424F20" w:rsidRDefault="00424F20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7656C7AD" w14:textId="33A799E2" w:rsidR="00424F20" w:rsidRP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should show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nginx:1.19.6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436DDBCE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6. Rollback (Optional)</w:t>
      </w:r>
    </w:p>
    <w:p w14:paraId="689652C3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If there's any issue with the new version, Kubernetes allows you to roll back to the previous version:</w:t>
      </w:r>
    </w:p>
    <w:p w14:paraId="69F1F661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undo deployment/nginx-deployment</w:t>
      </w:r>
    </w:p>
    <w:p w14:paraId="6E220C56" w14:textId="77777777" w:rsidR="00424F20" w:rsidRDefault="00424F20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1E1A5173" w14:textId="51F4E78E" w:rsidR="009E5887" w:rsidRDefault="009E5887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3B641EA2" wp14:editId="2A43042E">
            <wp:extent cx="5731510" cy="598805"/>
            <wp:effectExtent l="0" t="0" r="2540" b="0"/>
            <wp:docPr id="3172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2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C487" w14:textId="33D42F29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lastRenderedPageBreak/>
        <w:t>This rolls back the deployment to the previous version.</w:t>
      </w:r>
    </w:p>
    <w:p w14:paraId="60D127FD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7. Cleanup</w:t>
      </w:r>
    </w:p>
    <w:p w14:paraId="52F7F08D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Once you've completed the exercise, clean up the resources:</w:t>
      </w:r>
    </w:p>
    <w:p w14:paraId="0CD42153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delete deployment nginx-deployment</w:t>
      </w:r>
    </w:p>
    <w:p w14:paraId="045BF9AA" w14:textId="2BAC2F3B" w:rsidR="009E5887" w:rsidRDefault="009E5887" w:rsidP="00F20E8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79CA867" wp14:editId="029BD89E">
            <wp:extent cx="5731510" cy="599440"/>
            <wp:effectExtent l="0" t="0" r="2540" b="0"/>
            <wp:docPr id="17423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9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274C" w14:textId="6804346C" w:rsidR="00F20E86" w:rsidRPr="00F20E86" w:rsidRDefault="00F20E86" w:rsidP="00F20E8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Conclusion</w:t>
      </w:r>
    </w:p>
    <w:p w14:paraId="7D6366A6" w14:textId="77777777" w:rsid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At this point, you should have successfully updated the container image of a Kubernetes deployment, verified the update, and optionally rolled back to a previous version. Updating container images is a fundamental operation in Kubernetes, and mastering it will help you manage and maintain applications effectively.</w:t>
      </w:r>
    </w:p>
    <w:p w14:paraId="2AC5C799" w14:textId="77777777" w:rsidR="009E5887" w:rsidRDefault="009E5887" w:rsidP="009E58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======================================================</w:t>
      </w:r>
    </w:p>
    <w:p w14:paraId="6965D88D" w14:textId="3627AA87" w:rsidR="00F20E86" w:rsidRPr="00F20E86" w:rsidRDefault="00F20E86" w:rsidP="009E58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  <w:t>Lab Exercise: Kubernetes Deployment with </w:t>
      </w:r>
      <w:r w:rsidRPr="00F20E86">
        <w:rPr>
          <w:rFonts w:ascii="Consolas" w:eastAsia="Times New Roman" w:hAnsi="Consolas" w:cs="Courier New"/>
          <w:b/>
          <w:bCs/>
          <w:color w:val="1F2328"/>
          <w:kern w:val="36"/>
          <w:sz w:val="20"/>
          <w:szCs w:val="20"/>
          <w:lang w:eastAsia="en-IN"/>
          <w14:ligatures w14:val="none"/>
        </w:rPr>
        <w:t>--revision</w:t>
      </w:r>
    </w:p>
    <w:p w14:paraId="033188F2" w14:textId="77777777" w:rsid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Objective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 In this lab exercise, you will dive deep into Kubernetes' deployment mechanism and learn how to inspect specific revisions of a deployment and roll back to them if necessary.</w:t>
      </w:r>
    </w:p>
    <w:p w14:paraId="45ED00EB" w14:textId="77777777" w:rsidR="009E5887" w:rsidRPr="00F20E86" w:rsidRDefault="009E5887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1E5F58B9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Prerequisites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4ADB7C83" w14:textId="77777777" w:rsidR="00F20E86" w:rsidRPr="00F20E86" w:rsidRDefault="00F20E86" w:rsidP="00F20E8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 running Kubernetes cluster (Minikube or any cloud provider's Kubernetes service).</w:t>
      </w:r>
    </w:p>
    <w:p w14:paraId="61448D1F" w14:textId="77777777" w:rsidR="00F20E86" w:rsidRPr="00F20E86" w:rsidRDefault="00F20E86" w:rsidP="00F20E86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CLI tool installed and configured to interact with your cluster.</w:t>
      </w:r>
    </w:p>
    <w:p w14:paraId="1DE6CECE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Steps:</w:t>
      </w:r>
    </w:p>
    <w:p w14:paraId="3A9887EF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1. Create a Sample Deployment</w:t>
      </w:r>
    </w:p>
    <w:p w14:paraId="08A3A02A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If you don't already have a deployment to work with, let's create a sample deployment:</w:t>
      </w:r>
    </w:p>
    <w:p w14:paraId="0844118D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lastRenderedPageBreak/>
        <w:t>kubectl create deployment nginx-deployment --image=nginx:1.17.10</w:t>
      </w:r>
    </w:p>
    <w:p w14:paraId="7F344A21" w14:textId="77777777" w:rsidR="009E5887" w:rsidRDefault="009E588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4A9434CA" w14:textId="556447D6" w:rsidR="009E5887" w:rsidRDefault="009E588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0324D06F" wp14:editId="7AF5902C">
            <wp:extent cx="5731510" cy="793750"/>
            <wp:effectExtent l="0" t="0" r="2540" b="6350"/>
            <wp:docPr id="18394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50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FABB" w14:textId="30491841" w:rsidR="00F20E86" w:rsidRP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creates a deployment named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nginx-deployment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using the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nginx:1.17.10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image.</w:t>
      </w:r>
    </w:p>
    <w:p w14:paraId="67DCADB9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2. Verify the Deployment</w:t>
      </w:r>
    </w:p>
    <w:p w14:paraId="18019196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ensure the deployment was created successfully:</w:t>
      </w:r>
    </w:p>
    <w:p w14:paraId="0F3AF93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get deployments</w:t>
      </w:r>
    </w:p>
    <w:p w14:paraId="2116BD38" w14:textId="7E079DB2" w:rsidR="009E5887" w:rsidRDefault="009E5887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0539B738" wp14:editId="2E0DE75D">
            <wp:extent cx="5731510" cy="793750"/>
            <wp:effectExtent l="0" t="0" r="2540" b="6350"/>
            <wp:docPr id="669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2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7984" w14:textId="39A8F048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3. Update the Deployment's Image</w:t>
      </w:r>
    </w:p>
    <w:p w14:paraId="7CDAAD6B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Let's make a few updates to the deployment's image to generate multiple revisions:</w:t>
      </w:r>
    </w:p>
    <w:p w14:paraId="6C3BD45C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First update:</w:t>
      </w:r>
    </w:p>
    <w:p w14:paraId="3287572B" w14:textId="0D27EABC" w:rsidR="009E5887" w:rsidRPr="009E5887" w:rsidRDefault="00F20E86" w:rsidP="009E588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set image deployment/nginx-deployment nginx=nginx:1.19.1</w:t>
      </w:r>
    </w:p>
    <w:p w14:paraId="3D9862E0" w14:textId="6671B05A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Second update:</w:t>
      </w:r>
    </w:p>
    <w:p w14:paraId="1A1608BD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set image deployment/nginx-deployment nginx=nginx:1.19.2</w:t>
      </w:r>
    </w:p>
    <w:p w14:paraId="6D05314A" w14:textId="5BDE8F79" w:rsidR="009E5887" w:rsidRDefault="009E5887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0432F8B1" wp14:editId="17435784">
            <wp:extent cx="5731510" cy="1183005"/>
            <wp:effectExtent l="0" t="0" r="2540" b="0"/>
            <wp:docPr id="191002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FA93" w14:textId="54619009" w:rsidR="00F20E86" w:rsidRPr="009E5887" w:rsidRDefault="00F20E86" w:rsidP="009E5887">
      <w:pPr>
        <w:pStyle w:val="ListParagraph"/>
        <w:numPr>
          <w:ilvl w:val="0"/>
          <w:numId w:val="7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9E588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Inspect Deployment Revisions</w:t>
      </w:r>
    </w:p>
    <w:p w14:paraId="48EEB0EB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list the rollout history of our deployment:</w:t>
      </w:r>
    </w:p>
    <w:p w14:paraId="08060735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history deployment/nginx-deployment</w:t>
      </w:r>
    </w:p>
    <w:p w14:paraId="2FE3E1FE" w14:textId="01CAA000" w:rsidR="009E5887" w:rsidRDefault="003D7CE7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3D7CE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lastRenderedPageBreak/>
        <w:drawing>
          <wp:inline distT="0" distB="0" distL="0" distR="0" wp14:anchorId="5568C996" wp14:editId="416B038D">
            <wp:extent cx="5731510" cy="1170305"/>
            <wp:effectExtent l="0" t="0" r="2540" b="0"/>
            <wp:docPr id="82903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4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3BF1" w14:textId="0D812E8F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You should see two revisions listed with their respective change-cause.</w:t>
      </w:r>
    </w:p>
    <w:p w14:paraId="7CBB7586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inspect details of a specific revision, use:</w:t>
      </w:r>
    </w:p>
    <w:p w14:paraId="3E9881E0" w14:textId="055F481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kubectl rollout history deployment/nginx-deployment </w:t>
      </w:r>
      <w:r w:rsidR="003D7CE7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–</w:t>
      </w: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revision=1</w:t>
      </w:r>
    </w:p>
    <w:p w14:paraId="1A5C1EB7" w14:textId="45D7944F" w:rsidR="003D7CE7" w:rsidRDefault="003D7CE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3D7CE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7A6181A6" wp14:editId="15213DA6">
            <wp:extent cx="4071675" cy="2948874"/>
            <wp:effectExtent l="0" t="0" r="5080" b="4445"/>
            <wp:docPr id="5872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6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412" cy="29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534D" w14:textId="41740121" w:rsidR="00F20E86" w:rsidRP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Replace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1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with the revision number you're interested in.</w:t>
      </w:r>
    </w:p>
    <w:p w14:paraId="5C77A483" w14:textId="77777777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5. Roll Back to a Specific Revision</w:t>
      </w:r>
    </w:p>
    <w:p w14:paraId="74EF1306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Let's say you want to roll back to the first revision:</w:t>
      </w:r>
    </w:p>
    <w:p w14:paraId="12B9BA6E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rollout undo deployment/nginx-deployment --to-revision=1</w:t>
      </w:r>
    </w:p>
    <w:p w14:paraId="30DEC9A8" w14:textId="5265066C" w:rsidR="003D7CE7" w:rsidRDefault="003D7CE7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3D7CE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08B4405E" wp14:editId="18174DFF">
            <wp:extent cx="5731510" cy="460375"/>
            <wp:effectExtent l="0" t="0" r="2540" b="0"/>
            <wp:docPr id="16382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6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516F" w14:textId="77777777" w:rsidR="003D7CE7" w:rsidRDefault="003D7CE7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</w:p>
    <w:p w14:paraId="34588BE8" w14:textId="77777777" w:rsidR="003D7CE7" w:rsidRDefault="003D7CE7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</w:p>
    <w:p w14:paraId="36B46570" w14:textId="77777777" w:rsidR="003D7CE7" w:rsidRDefault="003D7CE7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</w:p>
    <w:p w14:paraId="7A31BB24" w14:textId="41A458EC" w:rsidR="00F20E86" w:rsidRPr="00F20E86" w:rsidRDefault="00F20E86" w:rsidP="00F20E8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lastRenderedPageBreak/>
        <w:t>6. Verify the Rollback</w:t>
      </w:r>
    </w:p>
    <w:p w14:paraId="60E54239" w14:textId="77777777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check the image of the running container(s) post-rollback:</w:t>
      </w:r>
    </w:p>
    <w:p w14:paraId="562A5F25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get deployment nginx-deployment -o=</w:t>
      </w:r>
      <w:proofErr w:type="spell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='{</w:t>
      </w:r>
      <w:proofErr w:type="gram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$.</w:t>
      </w:r>
      <w:proofErr w:type="spell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spec</w:t>
      </w:r>
      <w:proofErr w:type="gram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template.spec</w:t>
      </w:r>
      <w:proofErr w:type="gram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.containers</w:t>
      </w:r>
      <w:proofErr w:type="spell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[:1</w:t>
      </w:r>
      <w:proofErr w:type="gramStart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].image</w:t>
      </w:r>
      <w:proofErr w:type="gramEnd"/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}'</w:t>
      </w:r>
    </w:p>
    <w:p w14:paraId="195FE3D7" w14:textId="77777777" w:rsidR="003D7CE7" w:rsidRDefault="003D7CE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39593E40" w14:textId="487997EE" w:rsidR="003D7CE7" w:rsidRDefault="003D7CE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3D7CE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7BC661D8" wp14:editId="12E99E1D">
            <wp:extent cx="5731510" cy="460375"/>
            <wp:effectExtent l="0" t="0" r="2540" b="0"/>
            <wp:docPr id="13528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9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F17F" w14:textId="2A0B9500" w:rsidR="00F20E86" w:rsidRP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should show </w:t>
      </w:r>
      <w:r w:rsidRPr="00F20E8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nginx:1.17.10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7D8D73EB" w14:textId="575130FA" w:rsidR="00F20E86" w:rsidRPr="003D7CE7" w:rsidRDefault="00F20E86" w:rsidP="003D7CE7">
      <w:pPr>
        <w:pStyle w:val="ListParagraph"/>
        <w:numPr>
          <w:ilvl w:val="0"/>
          <w:numId w:val="7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3D7CE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Cleanup</w:t>
      </w:r>
    </w:p>
    <w:p w14:paraId="36A4F5F5" w14:textId="1A5B8AB2" w:rsidR="00F20E86" w:rsidRPr="00F20E86" w:rsidRDefault="00F20E86" w:rsidP="00F20E8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Once you</w:t>
      </w:r>
      <w:r w:rsidR="003D7CE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’</w:t>
      </w: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ve completed the exercise, clean up the resources:</w:t>
      </w:r>
    </w:p>
    <w:p w14:paraId="717C8DF2" w14:textId="77777777" w:rsidR="00F20E86" w:rsidRPr="00F20E86" w:rsidRDefault="00F20E86" w:rsidP="00F20E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F20E86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kubectl delete deployment nginx-deployment</w:t>
      </w:r>
    </w:p>
    <w:p w14:paraId="2C33B91C" w14:textId="2AD5498F" w:rsidR="003D7CE7" w:rsidRDefault="003D7CE7" w:rsidP="00F20E8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3D7CE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373B449" wp14:editId="2AA16D9C">
            <wp:extent cx="5731510" cy="713105"/>
            <wp:effectExtent l="0" t="0" r="2540" b="0"/>
            <wp:docPr id="1756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3DD" w14:textId="27636C05" w:rsidR="00F20E86" w:rsidRPr="00F20E86" w:rsidRDefault="00F20E86" w:rsidP="00F20E8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Conclusion</w:t>
      </w:r>
    </w:p>
    <w:p w14:paraId="0A2A054E" w14:textId="77777777" w:rsidR="00F20E86" w:rsidRDefault="00F20E86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20E8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You have successfully explored the revision-specific aspects of a Kubernetes deployment. Understanding how to inspect and roll back to specific revisions is crucial for managing applications in production and ensuring reliability.</w:t>
      </w:r>
    </w:p>
    <w:p w14:paraId="776960BD" w14:textId="77777777" w:rsidR="003D7CE7" w:rsidRDefault="003D7CE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487A9FB9" w14:textId="77777777" w:rsidR="003D7CE7" w:rsidRPr="00F20E86" w:rsidRDefault="003D7CE7" w:rsidP="00F20E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40"/>
          <w:szCs w:val="40"/>
          <w:lang w:eastAsia="en-IN"/>
          <w14:ligatures w14:val="none"/>
        </w:rPr>
      </w:pPr>
    </w:p>
    <w:p w14:paraId="58C51091" w14:textId="61304518" w:rsidR="00F20E86" w:rsidRPr="003D7CE7" w:rsidRDefault="003D7CE7">
      <w:pPr>
        <w:rPr>
          <w:sz w:val="40"/>
          <w:szCs w:val="40"/>
        </w:rPr>
      </w:pPr>
      <w:r>
        <w:rPr>
          <w:sz w:val="40"/>
          <w:szCs w:val="40"/>
        </w:rPr>
        <w:t>===========================================</w:t>
      </w:r>
    </w:p>
    <w:sectPr w:rsidR="00F20E86" w:rsidRPr="003D7CE7" w:rsidSect="00BC16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4AC"/>
    <w:multiLevelType w:val="hybridMultilevel"/>
    <w:tmpl w:val="D804A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B37CC"/>
    <w:multiLevelType w:val="multilevel"/>
    <w:tmpl w:val="A8E85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56E55"/>
    <w:multiLevelType w:val="multilevel"/>
    <w:tmpl w:val="08AE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C6956"/>
    <w:multiLevelType w:val="multilevel"/>
    <w:tmpl w:val="BE5A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5233F"/>
    <w:multiLevelType w:val="multilevel"/>
    <w:tmpl w:val="AD78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D5F3F"/>
    <w:multiLevelType w:val="multilevel"/>
    <w:tmpl w:val="91B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50F94"/>
    <w:multiLevelType w:val="multilevel"/>
    <w:tmpl w:val="B29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A07D4"/>
    <w:multiLevelType w:val="multilevel"/>
    <w:tmpl w:val="CEAC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65478"/>
    <w:multiLevelType w:val="multilevel"/>
    <w:tmpl w:val="80DC1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2366F"/>
    <w:multiLevelType w:val="multilevel"/>
    <w:tmpl w:val="FBC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85796">
    <w:abstractNumId w:val="7"/>
  </w:num>
  <w:num w:numId="2" w16cid:durableId="1554808374">
    <w:abstractNumId w:val="6"/>
  </w:num>
  <w:num w:numId="3" w16cid:durableId="55520069">
    <w:abstractNumId w:val="3"/>
  </w:num>
  <w:num w:numId="4" w16cid:durableId="513108299">
    <w:abstractNumId w:val="4"/>
  </w:num>
  <w:num w:numId="5" w16cid:durableId="508103316">
    <w:abstractNumId w:val="2"/>
  </w:num>
  <w:num w:numId="6" w16cid:durableId="1333147698">
    <w:abstractNumId w:val="8"/>
  </w:num>
  <w:num w:numId="7" w16cid:durableId="1293094471">
    <w:abstractNumId w:val="1"/>
  </w:num>
  <w:num w:numId="8" w16cid:durableId="2045321286">
    <w:abstractNumId w:val="9"/>
  </w:num>
  <w:num w:numId="9" w16cid:durableId="251860057">
    <w:abstractNumId w:val="5"/>
  </w:num>
  <w:num w:numId="10" w16cid:durableId="7787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86"/>
    <w:rsid w:val="00263ED1"/>
    <w:rsid w:val="00274B24"/>
    <w:rsid w:val="002759A4"/>
    <w:rsid w:val="003D7CE7"/>
    <w:rsid w:val="00424F20"/>
    <w:rsid w:val="009E5887"/>
    <w:rsid w:val="00B02ADA"/>
    <w:rsid w:val="00BA5EDE"/>
    <w:rsid w:val="00BC1678"/>
    <w:rsid w:val="00BE6943"/>
    <w:rsid w:val="00F2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B9EC"/>
  <w15:chartTrackingRefBased/>
  <w15:docId w15:val="{E5397325-1610-4E16-858C-A25CB27C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10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2025-11-07T10:42:00Z</dcterms:created>
  <dcterms:modified xsi:type="dcterms:W3CDTF">2025-11-08T06:34:00Z</dcterms:modified>
</cp:coreProperties>
</file>