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87AA" w14:textId="37C346CE" w:rsidR="00E85F44" w:rsidRPr="00757729" w:rsidRDefault="00F35E35" w:rsidP="00757729">
      <w:pPr>
        <w:jc w:val="center"/>
        <w:rPr>
          <w:rFonts w:cstheme="minorHAnsi"/>
          <w:b/>
          <w:bCs/>
          <w:color w:val="7030A0"/>
          <w:sz w:val="48"/>
          <w:szCs w:val="48"/>
          <w:lang w:val="en-US"/>
        </w:rPr>
      </w:pPr>
      <w:r w:rsidRPr="00757729">
        <w:rPr>
          <w:rFonts w:cstheme="minorHAnsi"/>
          <w:b/>
          <w:bCs/>
          <w:color w:val="7030A0"/>
          <w:sz w:val="48"/>
          <w:szCs w:val="48"/>
          <w:lang w:val="en-US"/>
        </w:rPr>
        <w:t>Multi-container Pod</w:t>
      </w:r>
    </w:p>
    <w:p w14:paraId="74FB9A81" w14:textId="77777777" w:rsidR="00757729" w:rsidRDefault="00757729" w:rsidP="00757729">
      <w:pPr>
        <w:pStyle w:val="NormalWeb"/>
      </w:pPr>
      <w:r>
        <w:rPr>
          <w:lang w:val="en-US"/>
        </w:rPr>
        <w:tab/>
      </w:r>
      <w:r>
        <w:t xml:space="preserve">A </w:t>
      </w:r>
      <w:r>
        <w:rPr>
          <w:rStyle w:val="Strong"/>
        </w:rPr>
        <w:t>Multi-Container Pod</w:t>
      </w:r>
      <w:r>
        <w:t xml:space="preserve"> is a Kubernetes Pod that contains </w:t>
      </w:r>
      <w:r>
        <w:rPr>
          <w:rStyle w:val="Strong"/>
        </w:rPr>
        <w:t>more than one container</w:t>
      </w:r>
      <w:r>
        <w:t>, all running inside the same Pod and sharing:</w:t>
      </w:r>
    </w:p>
    <w:p w14:paraId="73634125" w14:textId="77777777" w:rsidR="00757729" w:rsidRDefault="00757729" w:rsidP="00757729">
      <w:pPr>
        <w:pStyle w:val="NormalWeb"/>
        <w:numPr>
          <w:ilvl w:val="0"/>
          <w:numId w:val="1"/>
        </w:numPr>
      </w:pPr>
      <w:r>
        <w:rPr>
          <w:rStyle w:val="Strong"/>
        </w:rPr>
        <w:t>Same network namespace (same IP &amp; ports)</w:t>
      </w:r>
    </w:p>
    <w:p w14:paraId="41C71311" w14:textId="77777777" w:rsidR="00757729" w:rsidRDefault="00757729" w:rsidP="00757729">
      <w:pPr>
        <w:pStyle w:val="NormalWeb"/>
        <w:numPr>
          <w:ilvl w:val="0"/>
          <w:numId w:val="1"/>
        </w:numPr>
      </w:pPr>
      <w:r>
        <w:rPr>
          <w:rStyle w:val="Strong"/>
        </w:rPr>
        <w:t>Same storage volumes</w:t>
      </w:r>
    </w:p>
    <w:p w14:paraId="0D3338F0" w14:textId="77777777" w:rsidR="00757729" w:rsidRDefault="00757729" w:rsidP="00757729">
      <w:pPr>
        <w:pStyle w:val="NormalWeb"/>
        <w:numPr>
          <w:ilvl w:val="0"/>
          <w:numId w:val="1"/>
        </w:numPr>
      </w:pPr>
      <w:r>
        <w:rPr>
          <w:rStyle w:val="Strong"/>
        </w:rPr>
        <w:t>Same lifecycle (start/stop together)</w:t>
      </w:r>
    </w:p>
    <w:p w14:paraId="011C06CA" w14:textId="77777777" w:rsidR="00757729" w:rsidRDefault="00757729" w:rsidP="00757729">
      <w:pPr>
        <w:pStyle w:val="NormalWeb"/>
      </w:pPr>
      <w:r>
        <w:t xml:space="preserve">These containers are tightly coupled and work together as a </w:t>
      </w:r>
      <w:r>
        <w:rPr>
          <w:rStyle w:val="Strong"/>
        </w:rPr>
        <w:t>single logical unit</w:t>
      </w:r>
      <w:r>
        <w:t>.</w:t>
      </w:r>
    </w:p>
    <w:p w14:paraId="1A972A8D" w14:textId="3D0409A3" w:rsidR="00757729" w:rsidRDefault="0075772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----------------------------------------------------------------------------------------------------------------</w:t>
      </w:r>
    </w:p>
    <w:p w14:paraId="79E6378E" w14:textId="03DB995D" w:rsidR="00F35E35" w:rsidRDefault="00F35E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Creating multi-container pod, first we have to create a file,</w:t>
      </w:r>
    </w:p>
    <w:p w14:paraId="0FEE48A3" w14:textId="77777777" w:rsidR="00F35E35" w:rsidRDefault="00F35E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add the container details and ports as given below,</w:t>
      </w:r>
    </w:p>
    <w:p w14:paraId="1579DB3B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apiVersion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: v1</w:t>
      </w:r>
    </w:p>
    <w:p w14:paraId="7EDC334E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kind: Pod</w:t>
      </w:r>
    </w:p>
    <w:p w14:paraId="60A94579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metadata:</w:t>
      </w:r>
    </w:p>
    <w:p w14:paraId="58DB22D3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name: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multicontainer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-pod</w:t>
      </w:r>
    </w:p>
    <w:p w14:paraId="69D3D9C2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spec:</w:t>
      </w:r>
    </w:p>
    <w:p w14:paraId="7F55D0E6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containers:</w:t>
      </w:r>
    </w:p>
    <w:p w14:paraId="1A3BF733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# NGINX Container</w:t>
      </w:r>
    </w:p>
    <w:p w14:paraId="09872BE2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- name: nginx-container</w:t>
      </w:r>
    </w:p>
    <w:p w14:paraId="21AB341A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image: </w:t>
      </w:r>
      <w:proofErr w:type="spellStart"/>
      <w:proofErr w:type="gram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nginx:latest</w:t>
      </w:r>
      <w:proofErr w:type="spellEnd"/>
      <w:proofErr w:type="gramEnd"/>
    </w:p>
    <w:p w14:paraId="3FFA895C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ports:</w:t>
      </w:r>
    </w:p>
    <w:p w14:paraId="097465F1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-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containerPort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: 80</w:t>
      </w:r>
    </w:p>
    <w:p w14:paraId="51778805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 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hostPort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: 8080</w:t>
      </w:r>
    </w:p>
    <w:p w14:paraId="71AA0DDE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</w:p>
    <w:p w14:paraId="23E2E6A0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# Tomcat Container</w:t>
      </w:r>
    </w:p>
    <w:p w14:paraId="52B64E08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- name: tomcat-container</w:t>
      </w:r>
    </w:p>
    <w:p w14:paraId="36DC74CE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image: tomcat:9.0-jdk11-openjdk</w:t>
      </w:r>
    </w:p>
    <w:p w14:paraId="4279CBE4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ports:</w:t>
      </w:r>
    </w:p>
    <w:p w14:paraId="558FC77D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-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containerPort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: 8080</w:t>
      </w:r>
    </w:p>
    <w:p w14:paraId="07E4E233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 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hostPort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: 8081</w:t>
      </w:r>
    </w:p>
    <w:p w14:paraId="72C6858E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</w:p>
    <w:p w14:paraId="44FEA048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# MySQL Container</w:t>
      </w:r>
    </w:p>
    <w:p w14:paraId="7757C232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- name: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mysql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-container</w:t>
      </w:r>
    </w:p>
    <w:p w14:paraId="7CC1E269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image: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mysql</w:t>
      </w:r>
      <w:proofErr w:type="spellEnd"/>
    </w:p>
    <w:p w14:paraId="52B801DB" w14:textId="77777777" w:rsid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</w:t>
      </w:r>
    </w:p>
    <w:p w14:paraId="4C6D812D" w14:textId="77777777" w:rsid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</w:p>
    <w:p w14:paraId="3517C5DD" w14:textId="782C094B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lastRenderedPageBreak/>
        <w:t xml:space="preserve"> env:</w:t>
      </w:r>
    </w:p>
    <w:p w14:paraId="6C0E8287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- name: MYSQL_ROOT_PASSWORD</w:t>
      </w:r>
    </w:p>
    <w:p w14:paraId="03B26DAE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  value: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rootpass</w:t>
      </w:r>
      <w:proofErr w:type="spellEnd"/>
    </w:p>
    <w:p w14:paraId="6F2670C5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ports:</w:t>
      </w:r>
    </w:p>
    <w:p w14:paraId="30C11720" w14:textId="77777777" w:rsidR="00757729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-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containerPort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: 3306</w:t>
      </w:r>
    </w:p>
    <w:p w14:paraId="4365470B" w14:textId="7AA0ED47" w:rsidR="00F35E35" w:rsidRPr="00757729" w:rsidRDefault="00757729" w:rsidP="00757729">
      <w:pPr>
        <w:rPr>
          <w:rFonts w:ascii="Candara Light" w:hAnsi="Candara Light" w:cs="Times New Roman"/>
          <w:color w:val="0070C0"/>
          <w:sz w:val="16"/>
          <w:szCs w:val="16"/>
          <w:lang w:val="en-US"/>
        </w:rPr>
      </w:pPr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 xml:space="preserve">      </w:t>
      </w:r>
      <w:proofErr w:type="spellStart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hostPort</w:t>
      </w:r>
      <w:proofErr w:type="spellEnd"/>
      <w:r w:rsidRPr="00757729">
        <w:rPr>
          <w:rFonts w:ascii="Candara Light" w:hAnsi="Candara Light" w:cs="Times New Roman"/>
          <w:color w:val="0070C0"/>
          <w:sz w:val="16"/>
          <w:szCs w:val="16"/>
          <w:lang w:val="en-US"/>
        </w:rPr>
        <w:t>: 3306</w:t>
      </w:r>
    </w:p>
    <w:p w14:paraId="1F6342D2" w14:textId="77777777" w:rsidR="00F35E35" w:rsidRDefault="00F35E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check the given details,</w:t>
      </w:r>
    </w:p>
    <w:p w14:paraId="3E073341" w14:textId="32C411DC" w:rsidR="00F35E35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6B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EE050F" wp14:editId="3C68F9E7">
            <wp:extent cx="3153608" cy="3694379"/>
            <wp:effectExtent l="0" t="0" r="8890" b="1905"/>
            <wp:docPr id="175612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6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125" cy="369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0A99" w14:textId="77777777" w:rsidR="00F35E35" w:rsidRDefault="00F35E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create the multi-container pod as given below,</w:t>
      </w:r>
    </w:p>
    <w:p w14:paraId="5B115C15" w14:textId="2D23DC68" w:rsidR="00F35E35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6B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CB4D88" wp14:editId="41E168CB">
            <wp:extent cx="5731510" cy="506095"/>
            <wp:effectExtent l="0" t="0" r="2540" b="8255"/>
            <wp:docPr id="115320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08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0882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C64F0E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58D6B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6B521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C94404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7AA0A4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B469D9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D82E1F" w14:textId="77777777" w:rsidR="00376B59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067CED" w14:textId="714D8445" w:rsidR="00F35E35" w:rsidRDefault="00F35E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Then check the container details in the given below,</w:t>
      </w:r>
    </w:p>
    <w:p w14:paraId="47F36E22" w14:textId="23308EF7" w:rsidR="00F35E35" w:rsidRDefault="00376B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6B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8E95A19" wp14:editId="24DBB573">
            <wp:extent cx="3957547" cy="3409990"/>
            <wp:effectExtent l="0" t="0" r="5080" b="0"/>
            <wp:docPr id="19622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8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275" cy="34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E69E" w14:textId="31ACD74D" w:rsidR="00F35E35" w:rsidRDefault="002E1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1BC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ECC7645" wp14:editId="7D9C63FA">
            <wp:extent cx="4441836" cy="768685"/>
            <wp:effectExtent l="0" t="0" r="0" b="0"/>
            <wp:docPr id="9539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5196" cy="7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2D21" w14:textId="69E6204B" w:rsidR="002E1BC5" w:rsidRPr="00F35E35" w:rsidRDefault="002E1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1BC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71D535" wp14:editId="7D3784D3">
            <wp:extent cx="4172273" cy="2925583"/>
            <wp:effectExtent l="0" t="0" r="0" b="8255"/>
            <wp:docPr id="11910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3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930" cy="29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BC5" w:rsidRPr="00F35E35" w:rsidSect="007577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B735C"/>
    <w:multiLevelType w:val="multilevel"/>
    <w:tmpl w:val="CE1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28"/>
    <w:rsid w:val="002E1BC5"/>
    <w:rsid w:val="00376B59"/>
    <w:rsid w:val="003A7A28"/>
    <w:rsid w:val="006D3A38"/>
    <w:rsid w:val="00757729"/>
    <w:rsid w:val="00E85F44"/>
    <w:rsid w:val="00EF554F"/>
    <w:rsid w:val="00F3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3FDA"/>
  <w15:chartTrackingRefBased/>
  <w15:docId w15:val="{E83A0DC1-E8B9-4FC6-ABB5-FEAF880D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77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</dc:creator>
  <cp:keywords/>
  <dc:description/>
  <cp:lastModifiedBy>parithi parithi</cp:lastModifiedBy>
  <cp:revision>2</cp:revision>
  <dcterms:created xsi:type="dcterms:W3CDTF">2025-11-22T15:15:00Z</dcterms:created>
  <dcterms:modified xsi:type="dcterms:W3CDTF">2025-11-22T15:15:00Z</dcterms:modified>
</cp:coreProperties>
</file>