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5C88" w14:textId="77777777" w:rsidR="00FC0FDA" w:rsidRPr="00FC0FDA" w:rsidRDefault="00FC0FDA" w:rsidP="00FC0FDA">
      <w:pPr>
        <w:spacing w:line="276" w:lineRule="auto"/>
        <w:jc w:val="center"/>
        <w:rPr>
          <w:rFonts w:ascii="Aptos" w:eastAsia="Aptos" w:hAnsi="Aptos" w:cs="Times New Roman"/>
          <w:b/>
          <w:bCs/>
          <w:color w:val="7030A0"/>
          <w:sz w:val="48"/>
          <w:szCs w:val="48"/>
          <w:lang w:val="en-US"/>
        </w:rPr>
      </w:pPr>
      <w:r w:rsidRPr="00FC0FDA">
        <w:rPr>
          <w:rFonts w:ascii="Aptos" w:eastAsia="Aptos" w:hAnsi="Aptos" w:cs="Times New Roman"/>
          <w:b/>
          <w:bCs/>
          <w:color w:val="7030A0"/>
          <w:sz w:val="48"/>
          <w:szCs w:val="48"/>
          <w:lang w:val="en-US"/>
        </w:rPr>
        <w:t>Cluster upgrade in Kubernetes</w:t>
      </w:r>
    </w:p>
    <w:p w14:paraId="3C55D0E8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  <w:sz w:val="32"/>
          <w:szCs w:val="32"/>
        </w:rPr>
      </w:pPr>
      <w:r w:rsidRPr="00FC0FDA">
        <w:rPr>
          <w:rFonts w:ascii="Aptos" w:eastAsia="Aptos" w:hAnsi="Aptos" w:cs="Times New Roman"/>
          <w:b/>
          <w:bCs/>
          <w:sz w:val="32"/>
          <w:szCs w:val="32"/>
        </w:rPr>
        <w:t>What is Upgrade in Kubernetes?</w:t>
      </w:r>
    </w:p>
    <w:p w14:paraId="433C25BA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Upgrade means updating Kubernetes from an old version to a new version so you get:</w:t>
      </w:r>
    </w:p>
    <w:p w14:paraId="75803B6A" w14:textId="77777777" w:rsidR="00FC0FDA" w:rsidRPr="00FC0FDA" w:rsidRDefault="00FC0FDA" w:rsidP="00FC0FDA">
      <w:pPr>
        <w:numPr>
          <w:ilvl w:val="0"/>
          <w:numId w:val="1"/>
        </w:num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new features</w:t>
      </w:r>
    </w:p>
    <w:p w14:paraId="53745275" w14:textId="77777777" w:rsidR="00FC0FDA" w:rsidRPr="00FC0FDA" w:rsidRDefault="00FC0FDA" w:rsidP="00FC0FDA">
      <w:pPr>
        <w:numPr>
          <w:ilvl w:val="0"/>
          <w:numId w:val="1"/>
        </w:num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bug fixes</w:t>
      </w:r>
    </w:p>
    <w:p w14:paraId="308C4392" w14:textId="77777777" w:rsidR="00FC0FDA" w:rsidRPr="00FC0FDA" w:rsidRDefault="00FC0FDA" w:rsidP="00FC0FDA">
      <w:pPr>
        <w:numPr>
          <w:ilvl w:val="0"/>
          <w:numId w:val="1"/>
        </w:num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security updates</w:t>
      </w:r>
    </w:p>
    <w:p w14:paraId="1009158E" w14:textId="77777777" w:rsidR="00FC0FDA" w:rsidRPr="00FC0FDA" w:rsidRDefault="00FC0FDA" w:rsidP="00FC0FDA">
      <w:pPr>
        <w:numPr>
          <w:ilvl w:val="0"/>
          <w:numId w:val="1"/>
        </w:num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better performance</w:t>
      </w:r>
    </w:p>
    <w:p w14:paraId="478C9013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Example:</w:t>
      </w:r>
      <w:r w:rsidRPr="00FC0FDA">
        <w:rPr>
          <w:rFonts w:ascii="Aptos" w:eastAsia="Aptos" w:hAnsi="Aptos" w:cs="Times New Roman"/>
        </w:rPr>
        <w:br/>
        <w:t>Upgrading Kubernetes version:</w:t>
      </w:r>
      <w:r w:rsidRPr="00FC0FDA">
        <w:rPr>
          <w:rFonts w:ascii="Aptos" w:eastAsia="Aptos" w:hAnsi="Aptos" w:cs="Times New Roman"/>
        </w:rPr>
        <w:br/>
        <w:t>v1.26 → v1.27 → v1.28</w:t>
      </w:r>
    </w:p>
    <w:p w14:paraId="767FF82C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Simple Definition</w:t>
      </w:r>
    </w:p>
    <w:p w14:paraId="2660B6EF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Kubernetes Upgrade = Process of moving the cluster from an old version to a new version safely without downtime.</w:t>
      </w:r>
    </w:p>
    <w:p w14:paraId="6756A78B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proofErr w:type="gramStart"/>
      <w:r w:rsidRPr="00FC0FDA">
        <w:rPr>
          <w:rFonts w:ascii="Aptos" w:eastAsia="Aptos" w:hAnsi="Aptos" w:cs="Times New Roman"/>
          <w:b/>
          <w:bCs/>
        </w:rPr>
        <w:t>First</w:t>
      </w:r>
      <w:proofErr w:type="gramEnd"/>
      <w:r w:rsidRPr="00FC0FDA">
        <w:rPr>
          <w:rFonts w:ascii="Aptos" w:eastAsia="Aptos" w:hAnsi="Aptos" w:cs="Times New Roman"/>
          <w:b/>
          <w:bCs/>
        </w:rPr>
        <w:t xml:space="preserve"> we can do cordon the node:</w:t>
      </w:r>
    </w:p>
    <w:p w14:paraId="02666C99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(MASTERNODE UPGRADE)</w:t>
      </w:r>
    </w:p>
    <w:p w14:paraId="2E60C8AE" w14:textId="53BB0781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kubecrl get no</w:t>
      </w:r>
      <w:r w:rsidRPr="00FC0FDA">
        <w:rPr>
          <w:rFonts w:ascii="Aptos" w:eastAsia="Aptos" w:hAnsi="Aptos" w:cs="Times New Roman"/>
        </w:rPr>
        <w:drawing>
          <wp:inline distT="0" distB="0" distL="0" distR="0" wp14:anchorId="491BB535" wp14:editId="470387D2">
            <wp:extent cx="5486682" cy="1035103"/>
            <wp:effectExtent l="0" t="0" r="0" b="0"/>
            <wp:docPr id="5741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D4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cordon master</w:t>
      </w:r>
    </w:p>
    <w:p w14:paraId="5176C565" w14:textId="684EB049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drawing>
          <wp:inline distT="0" distB="0" distL="0" distR="0" wp14:anchorId="2DCDDB54" wp14:editId="4FF80B03">
            <wp:extent cx="5731510" cy="1039495"/>
            <wp:effectExtent l="0" t="0" r="2540" b="8255"/>
            <wp:docPr id="11690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6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8609" w14:textId="7E32FF0D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  <w:color w:val="EE0000"/>
        </w:rPr>
        <w:t>kubectl drain master --ignore-daemonsets --delete-emptydir-data</w:t>
      </w:r>
      <w:r w:rsidRPr="00FC0FDA">
        <w:rPr>
          <w:noProof/>
        </w:rPr>
        <w:t xml:space="preserve"> </w:t>
      </w:r>
      <w:r w:rsidRPr="00FC0FDA">
        <w:rPr>
          <w:rFonts w:ascii="Aptos" w:eastAsia="Aptos" w:hAnsi="Aptos" w:cs="Times New Roman"/>
          <w:color w:val="EE0000"/>
        </w:rPr>
        <w:drawing>
          <wp:inline distT="0" distB="0" distL="0" distR="0" wp14:anchorId="5C3CF399" wp14:editId="0D1CFBAB">
            <wp:extent cx="5731510" cy="983615"/>
            <wp:effectExtent l="0" t="0" r="2540" b="6985"/>
            <wp:docPr id="17058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1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F903" w14:textId="3A5E1A09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lastRenderedPageBreak/>
        <w:drawing>
          <wp:inline distT="0" distB="0" distL="0" distR="0" wp14:anchorId="4719AFAC" wp14:editId="3F75429C">
            <wp:extent cx="3073558" cy="1124008"/>
            <wp:effectExtent l="0" t="0" r="0" b="0"/>
            <wp:docPr id="18490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6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B798" w14:textId="3ABB7A58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Upgrade 1.33.</w:t>
      </w:r>
      <w:r w:rsidR="006D654E">
        <w:rPr>
          <w:rFonts w:ascii="Aptos" w:eastAsia="Aptos" w:hAnsi="Aptos" w:cs="Times New Roman"/>
          <w:b/>
          <w:bCs/>
        </w:rPr>
        <w:t>6</w:t>
      </w:r>
    </w:p>
    <w:p w14:paraId="6085EAFA" w14:textId="7ED889C7" w:rsidR="00FC0FDA" w:rsidRPr="00FC0FDA" w:rsidRDefault="006D654E" w:rsidP="00FC0FDA">
      <w:pPr>
        <w:spacing w:line="276" w:lineRule="auto"/>
        <w:rPr>
          <w:rFonts w:ascii="Aptos" w:eastAsia="Aptos" w:hAnsi="Aptos" w:cs="Times New Roman"/>
        </w:rPr>
      </w:pPr>
      <w:r w:rsidRPr="006D654E">
        <w:rPr>
          <w:rFonts w:ascii="Aptos" w:eastAsia="Aptos" w:hAnsi="Aptos" w:cs="Times New Roman"/>
        </w:rPr>
        <w:drawing>
          <wp:inline distT="0" distB="0" distL="0" distR="0" wp14:anchorId="542A8F07" wp14:editId="3C0873D2">
            <wp:extent cx="5731510" cy="798195"/>
            <wp:effectExtent l="0" t="0" r="2540" b="1905"/>
            <wp:docPr id="11806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1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1D5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kubectl uncordon master</w:t>
      </w:r>
    </w:p>
    <w:p w14:paraId="35DFB945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kubectl get node</w:t>
      </w:r>
    </w:p>
    <w:p w14:paraId="62D34B14" w14:textId="5727CF9C" w:rsidR="00FC0FDA" w:rsidRPr="00FC0FDA" w:rsidRDefault="006D654E" w:rsidP="00FC0FDA">
      <w:pPr>
        <w:spacing w:line="276" w:lineRule="auto"/>
        <w:rPr>
          <w:rFonts w:ascii="Aptos" w:eastAsia="Aptos" w:hAnsi="Aptos" w:cs="Times New Roman"/>
        </w:rPr>
      </w:pPr>
      <w:r w:rsidRPr="006D654E">
        <w:rPr>
          <w:rFonts w:ascii="Aptos" w:eastAsia="Aptos" w:hAnsi="Aptos" w:cs="Times New Roman"/>
        </w:rPr>
        <w:drawing>
          <wp:inline distT="0" distB="0" distL="0" distR="0" wp14:anchorId="2D54674B" wp14:editId="37E50EF5">
            <wp:extent cx="4806950" cy="1089205"/>
            <wp:effectExtent l="0" t="0" r="0" b="0"/>
            <wp:docPr id="17009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26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069" cy="109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3540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(WORKERNODE01 UPGRADE)</w:t>
      </w:r>
    </w:p>
    <w:p w14:paraId="59ABC32C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proofErr w:type="spellStart"/>
      <w:r w:rsidRPr="00FC0FDA">
        <w:rPr>
          <w:rFonts w:ascii="Aptos" w:eastAsia="Aptos" w:hAnsi="Aptos" w:cs="Times New Roman"/>
          <w:b/>
          <w:bCs/>
        </w:rPr>
        <w:t>Masternode</w:t>
      </w:r>
      <w:proofErr w:type="spellEnd"/>
      <w:r w:rsidRPr="00FC0FDA">
        <w:rPr>
          <w:rFonts w:ascii="Aptos" w:eastAsia="Aptos" w:hAnsi="Aptos" w:cs="Times New Roman"/>
          <w:b/>
          <w:bCs/>
        </w:rPr>
        <w:t>:</w:t>
      </w:r>
    </w:p>
    <w:p w14:paraId="2D6B508B" w14:textId="3986AFF8" w:rsidR="00FC0FDA" w:rsidRDefault="006D654E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6D654E">
        <w:rPr>
          <w:rFonts w:ascii="Aptos" w:eastAsia="Aptos" w:hAnsi="Aptos" w:cs="Times New Roman"/>
          <w:b/>
          <w:bCs/>
        </w:rPr>
        <w:drawing>
          <wp:inline distT="0" distB="0" distL="0" distR="0" wp14:anchorId="7F198B8A" wp14:editId="120B3428">
            <wp:extent cx="4997707" cy="292115"/>
            <wp:effectExtent l="0" t="0" r="0" b="0"/>
            <wp:docPr id="4877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77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0730" w14:textId="3E6E0E9A" w:rsidR="006D654E" w:rsidRPr="00FC0FDA" w:rsidRDefault="006D654E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6D654E">
        <w:rPr>
          <w:rFonts w:ascii="Aptos" w:eastAsia="Aptos" w:hAnsi="Aptos" w:cs="Times New Roman"/>
          <w:b/>
          <w:bCs/>
        </w:rPr>
        <w:drawing>
          <wp:inline distT="0" distB="0" distL="0" distR="0" wp14:anchorId="1F32F7A6" wp14:editId="4C426616">
            <wp:extent cx="5064760" cy="1306872"/>
            <wp:effectExtent l="0" t="0" r="2540" b="7620"/>
            <wp:docPr id="127816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386" cy="131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AB02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Workernode01</w:t>
      </w:r>
    </w:p>
    <w:p w14:paraId="06961C49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apt update</w:t>
      </w:r>
    </w:p>
    <w:p w14:paraId="47C7C49B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apt-cache madison kubeadm</w:t>
      </w:r>
    </w:p>
    <w:p w14:paraId="55CE4EF7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 xml:space="preserve">apt-get install -y kubeadm </w:t>
      </w:r>
      <w:r w:rsidRPr="00FC0FDA">
        <w:rPr>
          <w:rFonts w:ascii="Aptos" w:eastAsia="Aptos" w:hAnsi="Aptos" w:cs="Times New Roman"/>
        </w:rPr>
        <w:tab/>
        <w:t>kubelet kubectl</w:t>
      </w:r>
    </w:p>
    <w:p w14:paraId="66B83FB5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apt-get install -y kubeadm='1.33.3-1.1' kubelet='1.33.3-1.1*' kubectl='1.33.3-1.1'</w:t>
      </w:r>
    </w:p>
    <w:p w14:paraId="34907986" w14:textId="77777777" w:rsidR="00247F3B" w:rsidRDefault="00247F3B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4570E4C3" w14:textId="312D5E89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lastRenderedPageBreak/>
        <w:t>before</w:t>
      </w:r>
    </w:p>
    <w:p w14:paraId="1704D6CC" w14:textId="54117E34" w:rsidR="00FC0FDA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drawing>
          <wp:inline distT="0" distB="0" distL="0" distR="0" wp14:anchorId="3E2367F5" wp14:editId="75D96CBC">
            <wp:extent cx="5731510" cy="861060"/>
            <wp:effectExtent l="0" t="0" r="2540" b="0"/>
            <wp:docPr id="16626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81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0E4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After upgrade</w:t>
      </w:r>
    </w:p>
    <w:p w14:paraId="367E70AC" w14:textId="23F4E393" w:rsidR="00FC0FDA" w:rsidRPr="00FC0FDA" w:rsidRDefault="00247F3B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247F3B">
        <w:rPr>
          <w:rFonts w:ascii="Aptos" w:eastAsia="Aptos" w:hAnsi="Aptos" w:cs="Times New Roman"/>
          <w:b/>
          <w:bCs/>
        </w:rPr>
        <w:drawing>
          <wp:inline distT="0" distB="0" distL="0" distR="0" wp14:anchorId="04CB4969" wp14:editId="5B7C2EAB">
            <wp:extent cx="5731510" cy="780415"/>
            <wp:effectExtent l="0" t="0" r="2540" b="635"/>
            <wp:docPr id="12163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81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4203" w14:textId="77777777" w:rsid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kubeadm upgrade node</w:t>
      </w:r>
    </w:p>
    <w:p w14:paraId="04526E20" w14:textId="4380A0A9" w:rsidR="00247F3B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drawing>
          <wp:inline distT="0" distB="0" distL="0" distR="0" wp14:anchorId="38A0539A" wp14:editId="23C49062">
            <wp:extent cx="5731510" cy="744855"/>
            <wp:effectExtent l="0" t="0" r="2540" b="0"/>
            <wp:docPr id="14016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81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4A86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proofErr w:type="spellStart"/>
      <w:r w:rsidRPr="00FC0FDA">
        <w:rPr>
          <w:rFonts w:ascii="Aptos" w:eastAsia="Aptos" w:hAnsi="Aptos" w:cs="Times New Roman"/>
        </w:rPr>
        <w:t>systemctl</w:t>
      </w:r>
      <w:proofErr w:type="spellEnd"/>
      <w:r w:rsidRPr="00FC0FDA">
        <w:rPr>
          <w:rFonts w:ascii="Aptos" w:eastAsia="Aptos" w:hAnsi="Aptos" w:cs="Times New Roman"/>
        </w:rPr>
        <w:t xml:space="preserve"> daemon-reload</w:t>
      </w:r>
    </w:p>
    <w:p w14:paraId="5DD462D3" w14:textId="7E5484C7" w:rsidR="00247F3B" w:rsidRPr="00FC0FDA" w:rsidRDefault="00FC0FDA" w:rsidP="00247F3B">
      <w:pPr>
        <w:spacing w:line="276" w:lineRule="auto"/>
        <w:rPr>
          <w:rFonts w:ascii="Aptos" w:eastAsia="Aptos" w:hAnsi="Aptos" w:cs="Times New Roman"/>
        </w:rPr>
      </w:pPr>
      <w:proofErr w:type="spellStart"/>
      <w:r w:rsidRPr="00FC0FDA">
        <w:rPr>
          <w:rFonts w:ascii="Aptos" w:eastAsia="Aptos" w:hAnsi="Aptos" w:cs="Times New Roman"/>
        </w:rPr>
        <w:t>systemctl</w:t>
      </w:r>
      <w:proofErr w:type="spellEnd"/>
      <w:r w:rsidRPr="00FC0FDA">
        <w:rPr>
          <w:rFonts w:ascii="Aptos" w:eastAsia="Aptos" w:hAnsi="Aptos" w:cs="Times New Roman"/>
        </w:rPr>
        <w:t xml:space="preserve"> restart kubelet</w:t>
      </w:r>
    </w:p>
    <w:p w14:paraId="79F1CE7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master</w:t>
      </w:r>
    </w:p>
    <w:p w14:paraId="4C8B97FB" w14:textId="699C1EFE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uncordon k8s-worker01.glotechcorp.com</w:t>
      </w:r>
      <w:r w:rsidR="00247F3B" w:rsidRPr="00247F3B">
        <w:rPr>
          <w:rFonts w:ascii="Aptos" w:eastAsia="Aptos" w:hAnsi="Aptos" w:cs="Times New Roman"/>
        </w:rPr>
        <w:drawing>
          <wp:inline distT="0" distB="0" distL="0" distR="0" wp14:anchorId="255DF235" wp14:editId="20219F5E">
            <wp:extent cx="5131064" cy="571529"/>
            <wp:effectExtent l="0" t="0" r="0" b="0"/>
            <wp:docPr id="13226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AB7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get node</w:t>
      </w:r>
    </w:p>
    <w:p w14:paraId="57675CE7" w14:textId="33A1B2A6" w:rsidR="00FC0FDA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drawing>
          <wp:inline distT="0" distB="0" distL="0" distR="0" wp14:anchorId="2F0D7C96" wp14:editId="3A503F85">
            <wp:extent cx="5731510" cy="1155065"/>
            <wp:effectExtent l="0" t="0" r="2540" b="6985"/>
            <wp:docPr id="11858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1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DD3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(WORKERNODE02 UPGRADE)</w:t>
      </w:r>
    </w:p>
    <w:p w14:paraId="192B4667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master</w:t>
      </w:r>
    </w:p>
    <w:p w14:paraId="2C389DB5" w14:textId="77777777" w:rsid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corden k8s-worker02.glotechcorp.com</w:t>
      </w:r>
    </w:p>
    <w:p w14:paraId="23024341" w14:textId="07383ADC" w:rsidR="00247F3B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drawing>
          <wp:inline distT="0" distB="0" distL="0" distR="0" wp14:anchorId="1336CBDD" wp14:editId="38378AC4">
            <wp:extent cx="4959605" cy="520727"/>
            <wp:effectExtent l="0" t="0" r="0" b="0"/>
            <wp:docPr id="5126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9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FCC0" w14:textId="3425AD6C" w:rsidR="00FC0FDA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lastRenderedPageBreak/>
        <w:drawing>
          <wp:inline distT="0" distB="0" distL="0" distR="0" wp14:anchorId="247AC6BA" wp14:editId="2341CFBF">
            <wp:extent cx="5731510" cy="789305"/>
            <wp:effectExtent l="0" t="0" r="2540" b="0"/>
            <wp:docPr id="20744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0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CFB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drain k8s-worker02.glotechcorp.com --ignore-daemonsets --delete-emptydir-data</w:t>
      </w:r>
    </w:p>
    <w:p w14:paraId="41338ABF" w14:textId="61E67761" w:rsidR="00FC0FDA" w:rsidRPr="00FC0FDA" w:rsidRDefault="00247F3B" w:rsidP="00FC0FDA">
      <w:pPr>
        <w:spacing w:line="276" w:lineRule="auto"/>
        <w:rPr>
          <w:rFonts w:ascii="Aptos" w:eastAsia="Aptos" w:hAnsi="Aptos" w:cs="Times New Roman"/>
        </w:rPr>
      </w:pPr>
      <w:r w:rsidRPr="00247F3B">
        <w:rPr>
          <w:rFonts w:ascii="Aptos" w:eastAsia="Aptos" w:hAnsi="Aptos" w:cs="Times New Roman"/>
        </w:rPr>
        <w:drawing>
          <wp:inline distT="0" distB="0" distL="0" distR="0" wp14:anchorId="617EBD2C" wp14:editId="7F0C538F">
            <wp:extent cx="5731510" cy="509905"/>
            <wp:effectExtent l="0" t="0" r="2540" b="4445"/>
            <wp:docPr id="203892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22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98C0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worker</w:t>
      </w:r>
    </w:p>
    <w:p w14:paraId="5516F602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apt update</w:t>
      </w:r>
    </w:p>
    <w:p w14:paraId="6CE89918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apt-cache madison kubeadm kubelet kubectl</w:t>
      </w:r>
    </w:p>
    <w:p w14:paraId="32461CEA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 xml:space="preserve">apt-get install -y kubeadm </w:t>
      </w:r>
      <w:r w:rsidRPr="00FC0FDA">
        <w:rPr>
          <w:rFonts w:ascii="Aptos" w:eastAsia="Aptos" w:hAnsi="Aptos" w:cs="Times New Roman"/>
        </w:rPr>
        <w:tab/>
        <w:t>kubelet kubectl</w:t>
      </w:r>
    </w:p>
    <w:p w14:paraId="46D005C3" w14:textId="35CF0A59" w:rsidR="00FC0FDA" w:rsidRPr="00FC0FDA" w:rsidRDefault="00FC0FDA" w:rsidP="00FC0FDA">
      <w:pPr>
        <w:spacing w:line="276" w:lineRule="auto"/>
        <w:rPr>
          <w:rFonts w:ascii="Aptos" w:eastAsia="Aptos" w:hAnsi="Aptos" w:cs="Times New Roman"/>
          <w:color w:val="EE0000"/>
        </w:rPr>
      </w:pPr>
      <w:r w:rsidRPr="00FC0FDA">
        <w:rPr>
          <w:rFonts w:ascii="Aptos" w:eastAsia="Aptos" w:hAnsi="Aptos" w:cs="Times New Roman"/>
          <w:color w:val="EE0000"/>
        </w:rPr>
        <w:t>apt-get install -y kubeadm='1.33.3-1.1</w:t>
      </w:r>
      <w:r w:rsidR="00D0556A">
        <w:rPr>
          <w:rFonts w:ascii="Aptos" w:eastAsia="Aptos" w:hAnsi="Aptos" w:cs="Times New Roman"/>
          <w:color w:val="EE0000"/>
        </w:rPr>
        <w:t xml:space="preserve">    </w:t>
      </w:r>
      <w:r w:rsidRPr="00FC0FDA">
        <w:rPr>
          <w:rFonts w:ascii="Aptos" w:eastAsia="Aptos" w:hAnsi="Aptos" w:cs="Times New Roman"/>
          <w:color w:val="EE0000"/>
        </w:rPr>
        <w:t>' kubelet='1.33.3-1.1*' kubectl='1.33.3-1.1'</w:t>
      </w:r>
    </w:p>
    <w:p w14:paraId="2245632F" w14:textId="3D92FB99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before</w:t>
      </w:r>
      <w:r w:rsidR="00247F3B" w:rsidRPr="00247F3B">
        <w:rPr>
          <w:noProof/>
        </w:rPr>
        <w:t xml:space="preserve"> </w:t>
      </w:r>
      <w:r w:rsidR="00247F3B" w:rsidRPr="00247F3B">
        <w:rPr>
          <w:rFonts w:ascii="Aptos" w:eastAsia="Aptos" w:hAnsi="Aptos" w:cs="Times New Roman"/>
          <w:b/>
          <w:bCs/>
        </w:rPr>
        <w:drawing>
          <wp:inline distT="0" distB="0" distL="0" distR="0" wp14:anchorId="69FA8D86" wp14:editId="0B0C5115">
            <wp:extent cx="5382260" cy="775198"/>
            <wp:effectExtent l="0" t="0" r="0" b="6350"/>
            <wp:docPr id="358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9694" cy="7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79B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t>after upgrade</w:t>
      </w:r>
    </w:p>
    <w:p w14:paraId="61C874BA" w14:textId="386A52A3" w:rsidR="00FC0FDA" w:rsidRPr="00FC0FD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D0556A">
        <w:rPr>
          <w:rFonts w:ascii="Aptos" w:eastAsia="Aptos" w:hAnsi="Aptos" w:cs="Times New Roman"/>
          <w:b/>
          <w:bCs/>
        </w:rPr>
        <w:drawing>
          <wp:inline distT="0" distB="0" distL="0" distR="0" wp14:anchorId="61F106B6" wp14:editId="1EB95FC5">
            <wp:extent cx="5731510" cy="777875"/>
            <wp:effectExtent l="0" t="0" r="2540" b="3175"/>
            <wp:docPr id="8578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8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E13B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kubeadm upgrade node</w:t>
      </w:r>
    </w:p>
    <w:p w14:paraId="54F77038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proofErr w:type="spellStart"/>
      <w:r w:rsidRPr="00FC0FDA">
        <w:rPr>
          <w:rFonts w:ascii="Aptos" w:eastAsia="Aptos" w:hAnsi="Aptos" w:cs="Times New Roman"/>
        </w:rPr>
        <w:t>systemctl</w:t>
      </w:r>
      <w:proofErr w:type="spellEnd"/>
      <w:r w:rsidRPr="00FC0FDA">
        <w:rPr>
          <w:rFonts w:ascii="Aptos" w:eastAsia="Aptos" w:hAnsi="Aptos" w:cs="Times New Roman"/>
        </w:rPr>
        <w:t xml:space="preserve"> daemon-reload</w:t>
      </w:r>
    </w:p>
    <w:p w14:paraId="339901B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proofErr w:type="spellStart"/>
      <w:r w:rsidRPr="00FC0FDA">
        <w:rPr>
          <w:rFonts w:ascii="Aptos" w:eastAsia="Aptos" w:hAnsi="Aptos" w:cs="Times New Roman"/>
        </w:rPr>
        <w:t>systemctl</w:t>
      </w:r>
      <w:proofErr w:type="spellEnd"/>
      <w:r w:rsidRPr="00FC0FDA">
        <w:rPr>
          <w:rFonts w:ascii="Aptos" w:eastAsia="Aptos" w:hAnsi="Aptos" w:cs="Times New Roman"/>
        </w:rPr>
        <w:t xml:space="preserve"> restart kubelet</w:t>
      </w:r>
    </w:p>
    <w:p w14:paraId="50759648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5B3CE31C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6C5A7106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2726237D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278A2405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5375CA24" w14:textId="77777777" w:rsidR="00D0556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</w:p>
    <w:p w14:paraId="0FE490FF" w14:textId="7994906E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FC0FDA">
        <w:rPr>
          <w:rFonts w:ascii="Aptos" w:eastAsia="Aptos" w:hAnsi="Aptos" w:cs="Times New Roman"/>
          <w:b/>
          <w:bCs/>
        </w:rPr>
        <w:lastRenderedPageBreak/>
        <w:t>master</w:t>
      </w:r>
    </w:p>
    <w:p w14:paraId="4E9B383D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uncordon k8s-worker02.glotechcorp.com</w:t>
      </w:r>
    </w:p>
    <w:p w14:paraId="33C95F71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  <w:r w:rsidRPr="00FC0FDA">
        <w:rPr>
          <w:rFonts w:ascii="Aptos" w:eastAsia="Aptos" w:hAnsi="Aptos" w:cs="Times New Roman"/>
        </w:rPr>
        <w:t>kubectl get node</w:t>
      </w:r>
    </w:p>
    <w:p w14:paraId="4F5F3F60" w14:textId="30D87935" w:rsidR="00FC0FDA" w:rsidRPr="00FC0FDA" w:rsidRDefault="00D0556A" w:rsidP="00FC0FDA">
      <w:pPr>
        <w:spacing w:line="276" w:lineRule="auto"/>
        <w:rPr>
          <w:rFonts w:ascii="Aptos" w:eastAsia="Aptos" w:hAnsi="Aptos" w:cs="Times New Roman"/>
          <w:b/>
          <w:bCs/>
        </w:rPr>
      </w:pPr>
      <w:r w:rsidRPr="00D0556A">
        <w:rPr>
          <w:rFonts w:ascii="Aptos" w:eastAsia="Aptos" w:hAnsi="Aptos" w:cs="Times New Roman"/>
          <w:b/>
          <w:bCs/>
        </w:rPr>
        <w:drawing>
          <wp:inline distT="0" distB="0" distL="0" distR="0" wp14:anchorId="7BAEAC3C" wp14:editId="77126CA9">
            <wp:extent cx="5620039" cy="1314518"/>
            <wp:effectExtent l="0" t="0" r="0" b="0"/>
            <wp:docPr id="16785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8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311A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</w:p>
    <w:p w14:paraId="25DB6327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</w:rPr>
      </w:pPr>
    </w:p>
    <w:p w14:paraId="6C778530" w14:textId="77777777" w:rsidR="00FC0FDA" w:rsidRPr="00FC0FDA" w:rsidRDefault="00FC0FDA" w:rsidP="00FC0FDA">
      <w:pPr>
        <w:spacing w:line="276" w:lineRule="auto"/>
        <w:rPr>
          <w:rFonts w:ascii="Aptos" w:eastAsia="Aptos" w:hAnsi="Aptos" w:cs="Times New Roman"/>
          <w:b/>
          <w:bCs/>
          <w:sz w:val="32"/>
          <w:szCs w:val="32"/>
          <w:lang w:val="en-US"/>
        </w:rPr>
      </w:pPr>
    </w:p>
    <w:p w14:paraId="57A058E6" w14:textId="77777777" w:rsidR="00FC0FDA" w:rsidRDefault="00FC0FDA"/>
    <w:sectPr w:rsidR="00FC0FDA" w:rsidSect="00FC0F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562B4"/>
    <w:multiLevelType w:val="multilevel"/>
    <w:tmpl w:val="A85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910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A"/>
    <w:rsid w:val="00247F3B"/>
    <w:rsid w:val="006D654E"/>
    <w:rsid w:val="00AC484C"/>
    <w:rsid w:val="00D0556A"/>
    <w:rsid w:val="00FC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E131"/>
  <w15:chartTrackingRefBased/>
  <w15:docId w15:val="{0C7E0454-0947-4259-A35F-66636D4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2025-12-03T04:29:00Z</dcterms:created>
  <dcterms:modified xsi:type="dcterms:W3CDTF">2025-12-03T06:19:00Z</dcterms:modified>
</cp:coreProperties>
</file>