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7361" w14:textId="77777777" w:rsidR="00C97630" w:rsidRDefault="00F24A38">
      <w:pPr>
        <w:numPr>
          <w:ilvl w:val="0"/>
          <w:numId w:val="1"/>
        </w:numPr>
      </w:pPr>
      <w:r>
        <w:t>Java was developed by Sun micro System in 1995 by James Gosling.</w:t>
      </w:r>
    </w:p>
    <w:p w14:paraId="178C3E63" w14:textId="77777777" w:rsidR="00C97630" w:rsidRDefault="00F24A38">
      <w:pPr>
        <w:numPr>
          <w:ilvl w:val="0"/>
          <w:numId w:val="1"/>
        </w:numPr>
      </w:pPr>
      <w:r>
        <w:t>Before giving the name Java Earlier name was Oak which means symbol of strength and it is a national tree in countries like USA, Germany, France.</w:t>
      </w:r>
    </w:p>
    <w:p w14:paraId="7A420FE3" w14:textId="77777777" w:rsidR="00C97630" w:rsidRDefault="00F24A38">
      <w:pPr>
        <w:numPr>
          <w:ilvl w:val="0"/>
          <w:numId w:val="1"/>
        </w:numPr>
      </w:pPr>
      <w:r>
        <w:t xml:space="preserve">Java is an Object Oriented, Class </w:t>
      </w:r>
      <w:r>
        <w:t>based, Secured and General Purpose Programming language.</w:t>
      </w:r>
    </w:p>
    <w:p w14:paraId="536872F2" w14:textId="77777777" w:rsidR="00C97630" w:rsidRDefault="00F24A38">
      <w:pPr>
        <w:numPr>
          <w:ilvl w:val="0"/>
          <w:numId w:val="1"/>
        </w:numPr>
      </w:pPr>
      <w:r>
        <w:t>Object oriented means that provide many concepts such as inheritance, polymorphism, abstraction, etc.</w:t>
      </w:r>
    </w:p>
    <w:p w14:paraId="690E94F0" w14:textId="77777777" w:rsidR="00C97630" w:rsidRDefault="00F24A38">
      <w:pPr>
        <w:numPr>
          <w:ilvl w:val="0"/>
          <w:numId w:val="1"/>
        </w:numPr>
      </w:pPr>
      <w:r>
        <w:t>It is a real world entity and this entity has state and behaviour.</w:t>
      </w:r>
    </w:p>
    <w:p w14:paraId="6F74B205" w14:textId="77777777" w:rsidR="00C97630" w:rsidRDefault="00F24A38">
      <w:pPr>
        <w:numPr>
          <w:ilvl w:val="0"/>
          <w:numId w:val="1"/>
        </w:numPr>
      </w:pPr>
      <w:r>
        <w:t xml:space="preserve">Object contain an address and </w:t>
      </w:r>
      <w:r>
        <w:t>take up some space in memory.</w:t>
      </w:r>
    </w:p>
    <w:p w14:paraId="6ADE6D2A" w14:textId="77777777" w:rsidR="00C97630" w:rsidRDefault="00F24A38">
      <w:pPr>
        <w:numPr>
          <w:ilvl w:val="0"/>
          <w:numId w:val="1"/>
        </w:numPr>
      </w:pPr>
      <w:r>
        <w:t>They can communicate without knowing the details of each others data or code.</w:t>
      </w:r>
    </w:p>
    <w:p w14:paraId="720ECE21" w14:textId="77777777" w:rsidR="00C97630" w:rsidRDefault="00F24A38">
      <w:pPr>
        <w:numPr>
          <w:ilvl w:val="0"/>
          <w:numId w:val="1"/>
        </w:numPr>
      </w:pPr>
      <w:r>
        <w:t>The only necessary thing is the type of message accepted and the type of response returned by the object.</w:t>
      </w:r>
    </w:p>
    <w:p w14:paraId="3D06BB27" w14:textId="77777777" w:rsidR="00C97630" w:rsidRDefault="00F24A38">
      <w:pPr>
        <w:numPr>
          <w:ilvl w:val="0"/>
          <w:numId w:val="1"/>
        </w:numPr>
      </w:pPr>
      <w:r>
        <w:t>Example of object : dog -&gt; State : name, c</w:t>
      </w:r>
      <w:r>
        <w:t xml:space="preserve">olour -&gt; Behaviour : barking, </w:t>
      </w:r>
    </w:p>
    <w:p w14:paraId="4646A80D" w14:textId="77777777" w:rsidR="00C97630" w:rsidRDefault="00C97630"/>
    <w:p w14:paraId="1FA9CF3E" w14:textId="77777777" w:rsidR="00C97630" w:rsidRDefault="00C97630"/>
    <w:p w14:paraId="5080532A" w14:textId="77777777" w:rsidR="00C97630" w:rsidRDefault="00F24A38">
      <w:pPr>
        <w:rPr>
          <w:b/>
          <w:bCs/>
          <w:u w:val="single"/>
        </w:rPr>
      </w:pPr>
      <w:r>
        <w:rPr>
          <w:b/>
          <w:bCs/>
          <w:u w:val="single"/>
        </w:rPr>
        <w:t>Classes</w:t>
      </w:r>
    </w:p>
    <w:p w14:paraId="660363B2" w14:textId="77777777" w:rsidR="00C97630" w:rsidRDefault="00F24A38">
      <w:pPr>
        <w:numPr>
          <w:ilvl w:val="0"/>
          <w:numId w:val="1"/>
        </w:numPr>
      </w:pPr>
      <w:r>
        <w:t>Collections of Objects is called class.</w:t>
      </w:r>
    </w:p>
    <w:p w14:paraId="2B14A405" w14:textId="77777777" w:rsidR="00C97630" w:rsidRDefault="00F24A38">
      <w:pPr>
        <w:numPr>
          <w:ilvl w:val="0"/>
          <w:numId w:val="1"/>
        </w:numPr>
      </w:pPr>
      <w:r>
        <w:t>It does not consume any space in memory.</w:t>
      </w:r>
    </w:p>
    <w:p w14:paraId="51E50D10" w14:textId="77777777" w:rsidR="00C97630" w:rsidRDefault="00C97630"/>
    <w:p w14:paraId="5B32EFF5" w14:textId="77777777" w:rsidR="00C97630" w:rsidRDefault="00F24A38">
      <w:pPr>
        <w:rPr>
          <w:b/>
          <w:bCs/>
          <w:u w:val="single"/>
        </w:rPr>
      </w:pPr>
      <w:r>
        <w:rPr>
          <w:b/>
          <w:bCs/>
          <w:u w:val="single"/>
        </w:rPr>
        <w:t>Features of Java</w:t>
      </w:r>
    </w:p>
    <w:p w14:paraId="4C2C7F57" w14:textId="77777777" w:rsidR="00C97630" w:rsidRDefault="00F24A38">
      <w:pPr>
        <w:numPr>
          <w:ilvl w:val="0"/>
          <w:numId w:val="2"/>
        </w:numPr>
      </w:pPr>
      <w:r>
        <w:t>Java is object oriented</w:t>
      </w:r>
    </w:p>
    <w:p w14:paraId="621E17AD" w14:textId="77777777" w:rsidR="00C97630" w:rsidRDefault="00F24A38">
      <w:pPr>
        <w:numPr>
          <w:ilvl w:val="0"/>
          <w:numId w:val="2"/>
        </w:numPr>
      </w:pPr>
      <w:r>
        <w:t>Simple</w:t>
      </w:r>
    </w:p>
    <w:p w14:paraId="377F3758" w14:textId="77777777" w:rsidR="00C97630" w:rsidRDefault="00F24A38">
      <w:pPr>
        <w:numPr>
          <w:ilvl w:val="1"/>
          <w:numId w:val="2"/>
        </w:numPr>
      </w:pPr>
      <w:r>
        <w:t>In Java no explicit pointers are used and no operator overloading.</w:t>
      </w:r>
    </w:p>
    <w:p w14:paraId="267AE93C" w14:textId="77777777" w:rsidR="00C97630" w:rsidRDefault="00F24A38">
      <w:pPr>
        <w:numPr>
          <w:ilvl w:val="0"/>
          <w:numId w:val="2"/>
        </w:numPr>
      </w:pPr>
      <w:r>
        <w:t>Platform independe</w:t>
      </w:r>
      <w:r>
        <w:t>nt</w:t>
      </w:r>
    </w:p>
    <w:p w14:paraId="54527A76" w14:textId="77777777" w:rsidR="00C97630" w:rsidRDefault="00F24A38">
      <w:pPr>
        <w:numPr>
          <w:ilvl w:val="0"/>
          <w:numId w:val="2"/>
        </w:numPr>
      </w:pPr>
      <w:r>
        <w:t>Secure</w:t>
      </w:r>
    </w:p>
    <w:p w14:paraId="7B30EEA2" w14:textId="77777777" w:rsidR="00C97630" w:rsidRDefault="00F24A38">
      <w:pPr>
        <w:numPr>
          <w:ilvl w:val="1"/>
          <w:numId w:val="2"/>
        </w:numPr>
      </w:pPr>
      <w:r>
        <w:t>Because no pointers are used in Java and Java programs are run on JVM (Java Virtual Machine)</w:t>
      </w:r>
    </w:p>
    <w:p w14:paraId="1F3FC107" w14:textId="77777777" w:rsidR="00C97630" w:rsidRDefault="00F24A38">
      <w:pPr>
        <w:numPr>
          <w:ilvl w:val="1"/>
          <w:numId w:val="2"/>
        </w:numPr>
      </w:pPr>
      <w:r>
        <w:t>And if there is a problem in Java program then this exits in JVM and not in Operating System.</w:t>
      </w:r>
    </w:p>
    <w:p w14:paraId="6BDCECE7" w14:textId="77777777" w:rsidR="00C97630" w:rsidRDefault="00F24A38">
      <w:pPr>
        <w:numPr>
          <w:ilvl w:val="0"/>
          <w:numId w:val="2"/>
        </w:numPr>
      </w:pPr>
      <w:r>
        <w:t>Architectural Neutral</w:t>
      </w:r>
    </w:p>
    <w:p w14:paraId="15793F13" w14:textId="77777777" w:rsidR="00C97630" w:rsidRDefault="00F24A38">
      <w:pPr>
        <w:numPr>
          <w:ilvl w:val="1"/>
          <w:numId w:val="2"/>
        </w:numPr>
      </w:pPr>
      <w:r>
        <w:t>No need to check Operating System.</w:t>
      </w:r>
    </w:p>
    <w:p w14:paraId="677577C5" w14:textId="77777777" w:rsidR="00C97630" w:rsidRDefault="00F24A38">
      <w:pPr>
        <w:numPr>
          <w:ilvl w:val="0"/>
          <w:numId w:val="2"/>
        </w:numPr>
      </w:pPr>
      <w:r>
        <w:t>Po</w:t>
      </w:r>
      <w:r>
        <w:t>rtable</w:t>
      </w:r>
    </w:p>
    <w:p w14:paraId="20809F6E" w14:textId="77777777" w:rsidR="00C97630" w:rsidRDefault="00F24A38">
      <w:pPr>
        <w:numPr>
          <w:ilvl w:val="1"/>
          <w:numId w:val="2"/>
        </w:numPr>
      </w:pPr>
      <w:r>
        <w:t>Run Bytecode anywhere. (Write once Run Anywhere)</w:t>
      </w:r>
    </w:p>
    <w:p w14:paraId="0170F0CB" w14:textId="77777777" w:rsidR="00C97630" w:rsidRDefault="00F24A38">
      <w:pPr>
        <w:numPr>
          <w:ilvl w:val="0"/>
          <w:numId w:val="2"/>
        </w:numPr>
      </w:pPr>
      <w:r>
        <w:t>Multithreaded</w:t>
      </w:r>
    </w:p>
    <w:p w14:paraId="64D24734" w14:textId="77777777" w:rsidR="00C97630" w:rsidRDefault="00F24A38">
      <w:pPr>
        <w:numPr>
          <w:ilvl w:val="1"/>
          <w:numId w:val="2"/>
        </w:numPr>
      </w:pPr>
      <w:r>
        <w:t>Many threads in one program enable us to Run the different methods/classes of a program side by side.</w:t>
      </w:r>
    </w:p>
    <w:p w14:paraId="72027D37" w14:textId="77777777" w:rsidR="00C97630" w:rsidRDefault="00C97630"/>
    <w:p w14:paraId="648A9ECA" w14:textId="77777777" w:rsidR="00C97630" w:rsidRDefault="00C97630"/>
    <w:p w14:paraId="34FA964E" w14:textId="77777777" w:rsidR="00C97630" w:rsidRDefault="00F24A38">
      <w:pPr>
        <w:rPr>
          <w:b/>
          <w:bCs/>
          <w:u w:val="single"/>
        </w:rPr>
      </w:pPr>
      <w:r>
        <w:rPr>
          <w:b/>
          <w:bCs/>
          <w:u w:val="single"/>
        </w:rPr>
        <w:t>Difference b/w JDK, JRE and JVM</w:t>
      </w:r>
    </w:p>
    <w:tbl>
      <w:tblPr>
        <w:tblW w:w="9638" w:type="dxa"/>
        <w:tblCellMar>
          <w:top w:w="55" w:type="dxa"/>
          <w:left w:w="55" w:type="dxa"/>
          <w:bottom w:w="55" w:type="dxa"/>
          <w:right w:w="55" w:type="dxa"/>
        </w:tblCellMar>
        <w:tblLook w:val="0000" w:firstRow="0" w:lastRow="0" w:firstColumn="0" w:lastColumn="0" w:noHBand="0" w:noVBand="0"/>
      </w:tblPr>
      <w:tblGrid>
        <w:gridCol w:w="3212"/>
        <w:gridCol w:w="3213"/>
        <w:gridCol w:w="3213"/>
      </w:tblGrid>
      <w:tr w:rsidR="00C97630" w14:paraId="2F54D15E" w14:textId="77777777">
        <w:tc>
          <w:tcPr>
            <w:tcW w:w="3212" w:type="dxa"/>
            <w:tcBorders>
              <w:top w:val="single" w:sz="2" w:space="0" w:color="000000"/>
              <w:left w:val="single" w:sz="2" w:space="0" w:color="000000"/>
            </w:tcBorders>
            <w:shd w:val="clear" w:color="auto" w:fill="auto"/>
          </w:tcPr>
          <w:p w14:paraId="0C650FE5" w14:textId="77777777" w:rsidR="00C97630" w:rsidRDefault="00F24A38">
            <w:pPr>
              <w:pStyle w:val="TableContents"/>
              <w:rPr>
                <w:b/>
                <w:bCs/>
              </w:rPr>
            </w:pPr>
            <w:r>
              <w:rPr>
                <w:b/>
                <w:bCs/>
              </w:rPr>
              <w:t>JVM</w:t>
            </w:r>
          </w:p>
        </w:tc>
        <w:tc>
          <w:tcPr>
            <w:tcW w:w="3213" w:type="dxa"/>
            <w:tcBorders>
              <w:top w:val="single" w:sz="2" w:space="0" w:color="000000"/>
              <w:left w:val="single" w:sz="2" w:space="0" w:color="000000"/>
            </w:tcBorders>
            <w:shd w:val="clear" w:color="auto" w:fill="auto"/>
          </w:tcPr>
          <w:p w14:paraId="1C1F8AB4" w14:textId="77777777" w:rsidR="00C97630" w:rsidRDefault="00F24A38">
            <w:pPr>
              <w:pStyle w:val="TableContents"/>
              <w:rPr>
                <w:b/>
                <w:bCs/>
              </w:rPr>
            </w:pPr>
            <w:r>
              <w:rPr>
                <w:b/>
                <w:bCs/>
              </w:rPr>
              <w:t>JRE</w:t>
            </w:r>
          </w:p>
        </w:tc>
        <w:tc>
          <w:tcPr>
            <w:tcW w:w="3213" w:type="dxa"/>
            <w:tcBorders>
              <w:top w:val="single" w:sz="2" w:space="0" w:color="000000"/>
              <w:left w:val="single" w:sz="2" w:space="0" w:color="000000"/>
              <w:right w:val="single" w:sz="2" w:space="0" w:color="000000"/>
            </w:tcBorders>
            <w:shd w:val="clear" w:color="auto" w:fill="auto"/>
          </w:tcPr>
          <w:p w14:paraId="0118CBF3" w14:textId="77777777" w:rsidR="00C97630" w:rsidRDefault="00F24A38">
            <w:pPr>
              <w:pStyle w:val="TableContents"/>
              <w:rPr>
                <w:b/>
                <w:bCs/>
              </w:rPr>
            </w:pPr>
            <w:r>
              <w:rPr>
                <w:b/>
                <w:bCs/>
              </w:rPr>
              <w:t>JDK</w:t>
            </w:r>
          </w:p>
        </w:tc>
      </w:tr>
      <w:tr w:rsidR="00C97630" w14:paraId="61839ADB" w14:textId="77777777">
        <w:tc>
          <w:tcPr>
            <w:tcW w:w="3212" w:type="dxa"/>
            <w:tcBorders>
              <w:left w:val="single" w:sz="2" w:space="0" w:color="000000"/>
            </w:tcBorders>
            <w:shd w:val="clear" w:color="auto" w:fill="auto"/>
          </w:tcPr>
          <w:p w14:paraId="63F0BD71" w14:textId="77777777" w:rsidR="00C97630" w:rsidRDefault="00F24A38">
            <w:pPr>
              <w:pStyle w:val="TableContents"/>
            </w:pPr>
            <w:r>
              <w:t xml:space="preserve">JVM is a Java virtual </w:t>
            </w:r>
            <w:r>
              <w:t>machine.</w:t>
            </w:r>
          </w:p>
          <w:p w14:paraId="25A08988" w14:textId="77777777" w:rsidR="00C97630" w:rsidRDefault="00F24A38">
            <w:pPr>
              <w:pStyle w:val="TableContents"/>
            </w:pPr>
            <w:r>
              <w:t>It provides Run time environment in which Java bytecode can be executed and it is platform dependent.</w:t>
            </w:r>
          </w:p>
        </w:tc>
        <w:tc>
          <w:tcPr>
            <w:tcW w:w="3213" w:type="dxa"/>
            <w:tcBorders>
              <w:left w:val="single" w:sz="2" w:space="0" w:color="000000"/>
            </w:tcBorders>
            <w:shd w:val="clear" w:color="auto" w:fill="auto"/>
          </w:tcPr>
          <w:p w14:paraId="1AC8F0BD" w14:textId="77777777" w:rsidR="00C97630" w:rsidRDefault="00F24A38">
            <w:pPr>
              <w:pStyle w:val="TableContents"/>
            </w:pPr>
            <w:r>
              <w:t>JRE is Java runtime environment. It is the actual implementation of JVM.</w:t>
            </w:r>
          </w:p>
          <w:p w14:paraId="29C83D55" w14:textId="77777777" w:rsidR="00C97630" w:rsidRDefault="00F24A38">
            <w:pPr>
              <w:pStyle w:val="TableContents"/>
            </w:pPr>
            <w:r>
              <w:t>It is physically present. It contains libraries and files that JVM uses.</w:t>
            </w:r>
          </w:p>
        </w:tc>
        <w:tc>
          <w:tcPr>
            <w:tcW w:w="3213" w:type="dxa"/>
            <w:tcBorders>
              <w:left w:val="single" w:sz="2" w:space="0" w:color="000000"/>
              <w:right w:val="single" w:sz="2" w:space="0" w:color="000000"/>
            </w:tcBorders>
            <w:shd w:val="clear" w:color="auto" w:fill="auto"/>
          </w:tcPr>
          <w:p w14:paraId="01E5A1FA" w14:textId="77777777" w:rsidR="00C97630" w:rsidRDefault="00F24A38">
            <w:pPr>
              <w:pStyle w:val="TableContents"/>
            </w:pPr>
            <w:r>
              <w:t>JDK stands for Java development kit also physically present. It contains JRE and other development tools.</w:t>
            </w:r>
          </w:p>
        </w:tc>
      </w:tr>
      <w:tr w:rsidR="00C97630" w14:paraId="72D575AE" w14:textId="77777777">
        <w:tc>
          <w:tcPr>
            <w:tcW w:w="3212" w:type="dxa"/>
            <w:tcBorders>
              <w:left w:val="single" w:sz="2" w:space="0" w:color="000000"/>
              <w:bottom w:val="single" w:sz="2" w:space="0" w:color="000000"/>
            </w:tcBorders>
            <w:shd w:val="clear" w:color="auto" w:fill="auto"/>
          </w:tcPr>
          <w:p w14:paraId="10D8B5C1" w14:textId="77777777" w:rsidR="00C97630" w:rsidRDefault="00F24A38">
            <w:pPr>
              <w:pStyle w:val="TableContents"/>
              <w:numPr>
                <w:ilvl w:val="0"/>
                <w:numId w:val="3"/>
              </w:numPr>
            </w:pPr>
            <w:r>
              <w:t>It loads the code</w:t>
            </w:r>
          </w:p>
          <w:p w14:paraId="64C170B2" w14:textId="77777777" w:rsidR="00C97630" w:rsidRDefault="00F24A38">
            <w:pPr>
              <w:pStyle w:val="TableContents"/>
              <w:numPr>
                <w:ilvl w:val="0"/>
                <w:numId w:val="3"/>
              </w:numPr>
            </w:pPr>
            <w:r>
              <w:t>It verifies the code</w:t>
            </w:r>
          </w:p>
          <w:p w14:paraId="6C0D56B8" w14:textId="77777777" w:rsidR="00C97630" w:rsidRDefault="00F24A38">
            <w:pPr>
              <w:pStyle w:val="TableContents"/>
              <w:numPr>
                <w:ilvl w:val="0"/>
                <w:numId w:val="3"/>
              </w:numPr>
            </w:pPr>
            <w:r>
              <w:t>It executes the code</w:t>
            </w:r>
          </w:p>
          <w:p w14:paraId="56C4CCED" w14:textId="77777777" w:rsidR="00C97630" w:rsidRDefault="00F24A38">
            <w:pPr>
              <w:pStyle w:val="TableContents"/>
              <w:numPr>
                <w:ilvl w:val="0"/>
                <w:numId w:val="3"/>
              </w:numPr>
            </w:pPr>
            <w:r>
              <w:t xml:space="preserve">It provides Run time </w:t>
            </w:r>
            <w:r>
              <w:lastRenderedPageBreak/>
              <w:t>Environment</w:t>
            </w:r>
          </w:p>
        </w:tc>
        <w:tc>
          <w:tcPr>
            <w:tcW w:w="3213" w:type="dxa"/>
            <w:tcBorders>
              <w:left w:val="single" w:sz="2" w:space="0" w:color="000000"/>
              <w:bottom w:val="single" w:sz="2" w:space="0" w:color="000000"/>
            </w:tcBorders>
            <w:shd w:val="clear" w:color="auto" w:fill="auto"/>
          </w:tcPr>
          <w:p w14:paraId="56F67225" w14:textId="77777777" w:rsidR="00C97630" w:rsidRDefault="00C97630">
            <w:pPr>
              <w:pStyle w:val="TableContents"/>
            </w:pPr>
          </w:p>
        </w:tc>
        <w:tc>
          <w:tcPr>
            <w:tcW w:w="3213" w:type="dxa"/>
            <w:tcBorders>
              <w:left w:val="single" w:sz="2" w:space="0" w:color="000000"/>
              <w:bottom w:val="single" w:sz="2" w:space="0" w:color="000000"/>
              <w:right w:val="single" w:sz="2" w:space="0" w:color="000000"/>
            </w:tcBorders>
            <w:shd w:val="clear" w:color="auto" w:fill="auto"/>
          </w:tcPr>
          <w:p w14:paraId="4785CB4F" w14:textId="77777777" w:rsidR="00C97630" w:rsidRDefault="00C97630">
            <w:pPr>
              <w:pStyle w:val="TableContents"/>
            </w:pPr>
          </w:p>
        </w:tc>
      </w:tr>
    </w:tbl>
    <w:p w14:paraId="02108834" w14:textId="77777777" w:rsidR="00C97630" w:rsidRDefault="00F24A38">
      <w:pPr>
        <w:rPr>
          <w:b/>
          <w:bCs/>
          <w:u w:val="single"/>
        </w:rPr>
      </w:pPr>
      <w:r>
        <w:rPr>
          <w:b/>
          <w:bCs/>
          <w:u w:val="single"/>
        </w:rPr>
        <w:t>Running a program</w:t>
      </w:r>
    </w:p>
    <w:p w14:paraId="4F45ED42" w14:textId="77777777" w:rsidR="00C97630" w:rsidRDefault="00F24A38">
      <w:r>
        <w:t>class Test</w:t>
      </w:r>
    </w:p>
    <w:p w14:paraId="48ABE9ED" w14:textId="77777777" w:rsidR="00C97630" w:rsidRDefault="00F24A38">
      <w:r>
        <w:t>{</w:t>
      </w:r>
    </w:p>
    <w:p w14:paraId="0639F7A0" w14:textId="77777777" w:rsidR="00C97630" w:rsidRDefault="00C97630"/>
    <w:p w14:paraId="78DD7662" w14:textId="77777777" w:rsidR="00C97630" w:rsidRDefault="00F24A38">
      <w:r>
        <w:t>}</w:t>
      </w:r>
    </w:p>
    <w:p w14:paraId="631395D2" w14:textId="77777777" w:rsidR="00C97630" w:rsidRDefault="00F24A38">
      <w:r>
        <w:t xml:space="preserve">compile -&gt; </w:t>
      </w:r>
      <w:r>
        <w:t>javac Test.java</w:t>
      </w:r>
    </w:p>
    <w:p w14:paraId="01677BD3" w14:textId="77777777" w:rsidR="00C97630" w:rsidRDefault="00F24A38">
      <w:r>
        <w:t>Run -&gt; java Test</w:t>
      </w:r>
    </w:p>
    <w:p w14:paraId="7A05FBA8" w14:textId="77777777" w:rsidR="00C97630" w:rsidRDefault="00C97630"/>
    <w:p w14:paraId="52944A1A" w14:textId="77777777" w:rsidR="00C97630" w:rsidRDefault="00C97630"/>
    <w:p w14:paraId="1DEBA662" w14:textId="77777777" w:rsidR="00C97630" w:rsidRDefault="00F24A38">
      <w:pPr>
        <w:rPr>
          <w:b/>
          <w:bCs/>
        </w:rPr>
      </w:pPr>
      <w:r>
        <w:rPr>
          <w:b/>
          <w:bCs/>
        </w:rPr>
        <w:t>In System.out.println(“”);</w:t>
      </w:r>
    </w:p>
    <w:p w14:paraId="745AB665" w14:textId="77777777" w:rsidR="00C97630" w:rsidRDefault="00F24A38">
      <w:r>
        <w:t>System : Class name in java.lang package</w:t>
      </w:r>
    </w:p>
    <w:p w14:paraId="571434C1" w14:textId="77777777" w:rsidR="00C97630" w:rsidRDefault="00F24A38">
      <w:r>
        <w:t>Out : Its a static Variable of type printStream present in System class</w:t>
      </w:r>
    </w:p>
    <w:p w14:paraId="3D38B7E4" w14:textId="77777777" w:rsidR="00C97630" w:rsidRDefault="00F24A38">
      <w:r>
        <w:t>println : Its a method to print Anything on console.</w:t>
      </w:r>
    </w:p>
    <w:p w14:paraId="43F36F42" w14:textId="77777777" w:rsidR="00C97630" w:rsidRDefault="00C97630"/>
    <w:p w14:paraId="6D00111D" w14:textId="77777777" w:rsidR="00C97630" w:rsidRDefault="00F24A38">
      <w:pPr>
        <w:rPr>
          <w:b/>
          <w:bCs/>
        </w:rPr>
      </w:pPr>
      <w:r>
        <w:rPr>
          <w:b/>
          <w:bCs/>
        </w:rPr>
        <w:t>In public static void main:</w:t>
      </w:r>
    </w:p>
    <w:p w14:paraId="369D7315" w14:textId="77777777" w:rsidR="00C97630" w:rsidRDefault="00F24A38">
      <w:r>
        <w:t>compiling without main method:</w:t>
      </w:r>
    </w:p>
    <w:p w14:paraId="5154B5AF" w14:textId="77777777" w:rsidR="00C97630" w:rsidRDefault="00F24A38">
      <w:r>
        <w:tab/>
      </w:r>
      <w:r>
        <w:rPr>
          <w:color w:val="FF0000"/>
        </w:rPr>
        <w:t>NoMainMethodFound:</w:t>
      </w:r>
    </w:p>
    <w:p w14:paraId="39CAD83C" w14:textId="77777777" w:rsidR="00C97630" w:rsidRDefault="00F24A38">
      <w:pPr>
        <w:rPr>
          <w:color w:val="FF0000"/>
        </w:rPr>
      </w:pPr>
      <w:r>
        <w:rPr>
          <w:color w:val="FF0000"/>
        </w:rPr>
        <w:tab/>
        <w:t>NoSychErrorMethod: main</w:t>
      </w:r>
    </w:p>
    <w:p w14:paraId="35D65196" w14:textId="77777777" w:rsidR="00C97630" w:rsidRDefault="00F24A38">
      <w:pPr>
        <w:rPr>
          <w:color w:val="111111"/>
        </w:rPr>
      </w:pPr>
      <w:r>
        <w:rPr>
          <w:color w:val="111111"/>
        </w:rPr>
        <w:t>Whether class contain main method or not and whether main method is declared or not according to requirement or not, these things are not checked by compiler, but at runtime JVM i</w:t>
      </w:r>
      <w:r>
        <w:rPr>
          <w:color w:val="111111"/>
        </w:rPr>
        <w:t>s responsible to check these things.</w:t>
      </w:r>
    </w:p>
    <w:p w14:paraId="7A04AE85" w14:textId="77777777" w:rsidR="00C97630" w:rsidRDefault="00C97630">
      <w:pPr>
        <w:rPr>
          <w:color w:val="111111"/>
        </w:rPr>
      </w:pPr>
    </w:p>
    <w:p w14:paraId="20A82C04" w14:textId="77777777" w:rsidR="00C97630" w:rsidRDefault="00C97630">
      <w:pPr>
        <w:rPr>
          <w:color w:val="111111"/>
        </w:rPr>
      </w:pPr>
    </w:p>
    <w:p w14:paraId="6EAD4721" w14:textId="77777777" w:rsidR="00C97630" w:rsidRDefault="00F24A38">
      <w:pPr>
        <w:rPr>
          <w:b/>
          <w:bCs/>
          <w:color w:val="111111"/>
        </w:rPr>
      </w:pPr>
      <w:r>
        <w:rPr>
          <w:b/>
          <w:bCs/>
          <w:color w:val="111111"/>
        </w:rPr>
        <w:t>-&gt; public static void main(String[] args)</w:t>
      </w:r>
    </w:p>
    <w:p w14:paraId="088EA73E" w14:textId="77777777" w:rsidR="00C97630" w:rsidRDefault="00C97630">
      <w:pPr>
        <w:rPr>
          <w:b/>
          <w:bCs/>
          <w:color w:val="111111"/>
        </w:rPr>
      </w:pPr>
    </w:p>
    <w:p w14:paraId="63B29883" w14:textId="77777777" w:rsidR="00C97630" w:rsidRDefault="00F24A38">
      <w:r>
        <w:rPr>
          <w:b/>
          <w:bCs/>
          <w:color w:val="111111"/>
        </w:rPr>
        <w:t xml:space="preserve">public -&gt; </w:t>
      </w:r>
      <w:r>
        <w:rPr>
          <w:color w:val="111111"/>
        </w:rPr>
        <w:t>To call by JVM from anywhere.</w:t>
      </w:r>
    </w:p>
    <w:p w14:paraId="5591D31F" w14:textId="77777777" w:rsidR="00C97630" w:rsidRDefault="00F24A38">
      <w:r>
        <w:rPr>
          <w:b/>
          <w:bCs/>
        </w:rPr>
        <w:t>static</w:t>
      </w:r>
      <w:r>
        <w:rPr>
          <w:b/>
          <w:bCs/>
          <w:color w:val="111111"/>
        </w:rPr>
        <w:t xml:space="preserve"> -&gt;</w:t>
      </w:r>
      <w:r>
        <w:rPr>
          <w:color w:val="111111"/>
        </w:rPr>
        <w:t xml:space="preserve"> Without existing object also JVM has to call this method and main method has not way </w:t>
      </w:r>
      <w:r>
        <w:rPr>
          <w:color w:val="111111"/>
        </w:rPr>
        <w:tab/>
        <w:t xml:space="preserve">   related to any object.</w:t>
      </w:r>
    </w:p>
    <w:p w14:paraId="565D3DED" w14:textId="77777777" w:rsidR="00C97630" w:rsidRDefault="00F24A38">
      <w:r>
        <w:rPr>
          <w:b/>
          <w:bCs/>
          <w:color w:val="111111"/>
        </w:rPr>
        <w:t xml:space="preserve">void -&gt; </w:t>
      </w:r>
      <w:r>
        <w:rPr>
          <w:color w:val="111111"/>
        </w:rPr>
        <w:t>main</w:t>
      </w:r>
      <w:r>
        <w:rPr>
          <w:color w:val="111111"/>
        </w:rPr>
        <w:t xml:space="preserve"> method won’t return anything to JVM.</w:t>
      </w:r>
    </w:p>
    <w:p w14:paraId="521D9BFE" w14:textId="77777777" w:rsidR="00C97630" w:rsidRDefault="00F24A38">
      <w:r>
        <w:rPr>
          <w:b/>
          <w:bCs/>
          <w:color w:val="111111"/>
        </w:rPr>
        <w:t>main -&gt;</w:t>
      </w:r>
      <w:r>
        <w:rPr>
          <w:color w:val="111111"/>
        </w:rPr>
        <w:t xml:space="preserve"> this is the name configured inside JVM.</w:t>
      </w:r>
    </w:p>
    <w:p w14:paraId="54F63285" w14:textId="77777777" w:rsidR="00C97630" w:rsidRDefault="00F24A38">
      <w:r>
        <w:rPr>
          <w:b/>
          <w:bCs/>
          <w:color w:val="111111"/>
        </w:rPr>
        <w:t>String[] args -&gt;</w:t>
      </w:r>
      <w:r>
        <w:rPr>
          <w:color w:val="111111"/>
        </w:rPr>
        <w:t xml:space="preserve"> This is used to pass command line arguments.</w:t>
      </w:r>
    </w:p>
    <w:p w14:paraId="03FCEA97" w14:textId="77777777" w:rsidR="00C97630" w:rsidRDefault="00C97630">
      <w:pPr>
        <w:rPr>
          <w:color w:val="111111"/>
        </w:rPr>
      </w:pPr>
    </w:p>
    <w:p w14:paraId="18C06745" w14:textId="77777777" w:rsidR="00C97630" w:rsidRDefault="00C97630">
      <w:pPr>
        <w:rPr>
          <w:color w:val="111111"/>
        </w:rPr>
      </w:pPr>
    </w:p>
    <w:p w14:paraId="28466F53" w14:textId="77777777" w:rsidR="00C97630" w:rsidRDefault="00F24A38">
      <w:pPr>
        <w:numPr>
          <w:ilvl w:val="0"/>
          <w:numId w:val="4"/>
        </w:numPr>
      </w:pPr>
      <w:r>
        <w:rPr>
          <w:color w:val="111111"/>
        </w:rPr>
        <w:t>This syntax is very strict and if we perform any changes we will get runtime exception saying “</w:t>
      </w:r>
      <w:r>
        <w:rPr>
          <w:color w:val="FF0000"/>
        </w:rPr>
        <w:t xml:space="preserve">No such </w:t>
      </w:r>
      <w:r>
        <w:rPr>
          <w:color w:val="FF0000"/>
        </w:rPr>
        <w:t>method Error</w:t>
      </w:r>
      <w:r>
        <w:rPr>
          <w:color w:val="1C1C1C"/>
        </w:rPr>
        <w:t>”.</w:t>
      </w:r>
    </w:p>
    <w:p w14:paraId="312991E7" w14:textId="77777777" w:rsidR="00C97630" w:rsidRDefault="00F24A38">
      <w:pPr>
        <w:numPr>
          <w:ilvl w:val="0"/>
          <w:numId w:val="4"/>
        </w:numPr>
        <w:rPr>
          <w:color w:val="111111"/>
        </w:rPr>
      </w:pPr>
      <w:r>
        <w:rPr>
          <w:color w:val="111111"/>
        </w:rPr>
        <w:t xml:space="preserve">Here :  </w:t>
      </w:r>
    </w:p>
    <w:p w14:paraId="22CF2116" w14:textId="77777777" w:rsidR="00C97630" w:rsidRDefault="00F24A38">
      <w:pPr>
        <w:numPr>
          <w:ilvl w:val="1"/>
          <w:numId w:val="4"/>
        </w:numPr>
        <w:rPr>
          <w:color w:val="111111"/>
        </w:rPr>
      </w:pPr>
      <w:r>
        <w:rPr>
          <w:color w:val="111111"/>
        </w:rPr>
        <w:t>main(String[] a)</w:t>
      </w:r>
    </w:p>
    <w:p w14:paraId="7F351E7B" w14:textId="77777777" w:rsidR="00C97630" w:rsidRDefault="00F24A38">
      <w:pPr>
        <w:numPr>
          <w:ilvl w:val="1"/>
          <w:numId w:val="4"/>
        </w:numPr>
        <w:rPr>
          <w:color w:val="111111"/>
        </w:rPr>
      </w:pPr>
      <w:r>
        <w:rPr>
          <w:color w:val="111111"/>
        </w:rPr>
        <w:t>main(String []a)</w:t>
      </w:r>
    </w:p>
    <w:p w14:paraId="33DF5E8D" w14:textId="77777777" w:rsidR="00C97630" w:rsidRDefault="00F24A38">
      <w:pPr>
        <w:numPr>
          <w:ilvl w:val="1"/>
          <w:numId w:val="4"/>
        </w:numPr>
        <w:rPr>
          <w:color w:val="111111"/>
        </w:rPr>
      </w:pPr>
      <w:r>
        <w:rPr>
          <w:color w:val="111111"/>
        </w:rPr>
        <w:t>main(String a[]) are all allowed.</w:t>
      </w:r>
    </w:p>
    <w:p w14:paraId="1B3B2975" w14:textId="77777777" w:rsidR="00C97630" w:rsidRDefault="00F24A38">
      <w:pPr>
        <w:numPr>
          <w:ilvl w:val="0"/>
          <w:numId w:val="4"/>
        </w:numPr>
        <w:rPr>
          <w:color w:val="111111"/>
        </w:rPr>
      </w:pPr>
      <w:r>
        <w:rPr>
          <w:color w:val="111111"/>
        </w:rPr>
        <w:t>The order of modifiers(public static) is not important.</w:t>
      </w:r>
    </w:p>
    <w:p w14:paraId="47B22600" w14:textId="77777777" w:rsidR="00C97630" w:rsidRDefault="00F24A38">
      <w:pPr>
        <w:numPr>
          <w:ilvl w:val="0"/>
          <w:numId w:val="4"/>
        </w:numPr>
        <w:rPr>
          <w:color w:val="111111"/>
        </w:rPr>
      </w:pPr>
      <w:r>
        <w:rPr>
          <w:color w:val="111111"/>
        </w:rPr>
        <w:t>Instead of args we can use any valid java identifier.</w:t>
      </w:r>
    </w:p>
    <w:p w14:paraId="1868A631" w14:textId="77777777" w:rsidR="00C97630" w:rsidRDefault="00C97630">
      <w:pPr>
        <w:rPr>
          <w:color w:val="111111"/>
        </w:rPr>
      </w:pPr>
    </w:p>
    <w:p w14:paraId="01BC77A0" w14:textId="77777777" w:rsidR="00C97630" w:rsidRDefault="00C97630">
      <w:pPr>
        <w:rPr>
          <w:color w:val="111111"/>
        </w:rPr>
      </w:pPr>
    </w:p>
    <w:p w14:paraId="3645F617" w14:textId="77777777" w:rsidR="00C97630" w:rsidRDefault="00F24A38">
      <w:pPr>
        <w:rPr>
          <w:b/>
          <w:bCs/>
          <w:color w:val="111111"/>
          <w:u w:val="single"/>
        </w:rPr>
      </w:pPr>
      <w:r>
        <w:rPr>
          <w:b/>
          <w:bCs/>
          <w:color w:val="111111"/>
          <w:u w:val="single"/>
        </w:rPr>
        <w:t>Types of variables in java</w:t>
      </w:r>
    </w:p>
    <w:p w14:paraId="34FE9658" w14:textId="77777777" w:rsidR="00C97630" w:rsidRDefault="00F24A38">
      <w:pPr>
        <w:numPr>
          <w:ilvl w:val="0"/>
          <w:numId w:val="5"/>
        </w:numPr>
        <w:rPr>
          <w:color w:val="111111"/>
        </w:rPr>
      </w:pPr>
      <w:r>
        <w:rPr>
          <w:color w:val="111111"/>
        </w:rPr>
        <w:t xml:space="preserve">PRIMITIVE </w:t>
      </w:r>
      <w:r>
        <w:rPr>
          <w:color w:val="111111"/>
        </w:rPr>
        <w:t>VARIABLES</w:t>
      </w:r>
    </w:p>
    <w:p w14:paraId="25DA6B1D" w14:textId="77777777" w:rsidR="00C97630" w:rsidRDefault="00F24A38">
      <w:pPr>
        <w:numPr>
          <w:ilvl w:val="1"/>
          <w:numId w:val="6"/>
        </w:numPr>
        <w:rPr>
          <w:color w:val="111111"/>
        </w:rPr>
      </w:pPr>
      <w:r>
        <w:rPr>
          <w:color w:val="111111"/>
        </w:rPr>
        <w:t>They are used to represent primitive values.</w:t>
      </w:r>
    </w:p>
    <w:p w14:paraId="474BF367" w14:textId="77777777" w:rsidR="00C97630" w:rsidRDefault="00F24A38">
      <w:pPr>
        <w:numPr>
          <w:ilvl w:val="2"/>
          <w:numId w:val="6"/>
        </w:numPr>
        <w:rPr>
          <w:color w:val="111111"/>
        </w:rPr>
      </w:pPr>
      <w:r>
        <w:rPr>
          <w:color w:val="111111"/>
        </w:rPr>
        <w:t>Eg. int, float.</w:t>
      </w:r>
    </w:p>
    <w:p w14:paraId="47C59547" w14:textId="77777777" w:rsidR="00C97630" w:rsidRDefault="00F24A38">
      <w:pPr>
        <w:numPr>
          <w:ilvl w:val="0"/>
          <w:numId w:val="5"/>
        </w:numPr>
        <w:rPr>
          <w:color w:val="111111"/>
        </w:rPr>
      </w:pPr>
      <w:r>
        <w:rPr>
          <w:color w:val="111111"/>
        </w:rPr>
        <w:t>REFERENCE VARIABLES</w:t>
      </w:r>
    </w:p>
    <w:p w14:paraId="01FC9CFD" w14:textId="77777777" w:rsidR="00C97630" w:rsidRDefault="00F24A38">
      <w:pPr>
        <w:numPr>
          <w:ilvl w:val="1"/>
          <w:numId w:val="7"/>
        </w:numPr>
        <w:rPr>
          <w:color w:val="111111"/>
        </w:rPr>
      </w:pPr>
      <w:r>
        <w:rPr>
          <w:color w:val="111111"/>
        </w:rPr>
        <w:t>Used to refer objects of class.</w:t>
      </w:r>
    </w:p>
    <w:p w14:paraId="531F415E" w14:textId="77777777" w:rsidR="00C97630" w:rsidRDefault="00F24A38">
      <w:pPr>
        <w:numPr>
          <w:ilvl w:val="2"/>
          <w:numId w:val="7"/>
        </w:numPr>
        <w:rPr>
          <w:color w:val="111111"/>
        </w:rPr>
      </w:pPr>
      <w:r>
        <w:rPr>
          <w:color w:val="111111"/>
        </w:rPr>
        <w:t>Test t1 = new Test()  // Test is class name and t1 is the object of class Test</w:t>
      </w:r>
    </w:p>
    <w:p w14:paraId="711B9A79" w14:textId="77777777" w:rsidR="00C97630" w:rsidRDefault="00C97630">
      <w:pPr>
        <w:rPr>
          <w:color w:val="111111"/>
        </w:rPr>
      </w:pPr>
    </w:p>
    <w:p w14:paraId="4B02174E" w14:textId="77777777" w:rsidR="00C97630" w:rsidRDefault="00C97630">
      <w:pPr>
        <w:rPr>
          <w:color w:val="111111"/>
        </w:rPr>
      </w:pPr>
    </w:p>
    <w:p w14:paraId="2A44F536" w14:textId="77777777" w:rsidR="00C97630" w:rsidRDefault="00F24A38">
      <w:pPr>
        <w:rPr>
          <w:color w:val="111111"/>
        </w:rPr>
      </w:pPr>
      <w:r>
        <w:rPr>
          <w:color w:val="111111"/>
        </w:rPr>
        <w:t>Based on the purpose and relation variables are of 3</w:t>
      </w:r>
      <w:r>
        <w:rPr>
          <w:color w:val="111111"/>
        </w:rPr>
        <w:t xml:space="preserve"> types :-</w:t>
      </w:r>
    </w:p>
    <w:p w14:paraId="327FE558" w14:textId="77777777" w:rsidR="00C97630" w:rsidRDefault="00F24A38">
      <w:pPr>
        <w:numPr>
          <w:ilvl w:val="0"/>
          <w:numId w:val="8"/>
        </w:numPr>
        <w:rPr>
          <w:color w:val="111111"/>
        </w:rPr>
      </w:pPr>
      <w:r>
        <w:rPr>
          <w:color w:val="111111"/>
        </w:rPr>
        <w:t>Instance variable</w:t>
      </w:r>
    </w:p>
    <w:p w14:paraId="6F8E3ACE" w14:textId="77777777" w:rsidR="00C97630" w:rsidRDefault="00F24A38">
      <w:pPr>
        <w:numPr>
          <w:ilvl w:val="1"/>
          <w:numId w:val="9"/>
        </w:numPr>
        <w:rPr>
          <w:color w:val="111111"/>
        </w:rPr>
      </w:pPr>
      <w:r>
        <w:rPr>
          <w:color w:val="111111"/>
        </w:rPr>
        <w:t>Value of that variable varies from object to object.</w:t>
      </w:r>
    </w:p>
    <w:p w14:paraId="3E72E8DF" w14:textId="77777777" w:rsidR="00C97630" w:rsidRDefault="00F24A38">
      <w:pPr>
        <w:numPr>
          <w:ilvl w:val="1"/>
          <w:numId w:val="9"/>
        </w:numPr>
        <w:rPr>
          <w:color w:val="111111"/>
        </w:rPr>
      </w:pPr>
      <w:r>
        <w:rPr>
          <w:color w:val="111111"/>
        </w:rPr>
        <w:t>It should be declared within the class directly but outside any method, block, constructor.</w:t>
      </w:r>
    </w:p>
    <w:p w14:paraId="595C8C8D" w14:textId="77777777" w:rsidR="00C97630" w:rsidRDefault="00F24A38">
      <w:pPr>
        <w:numPr>
          <w:ilvl w:val="0"/>
          <w:numId w:val="8"/>
        </w:numPr>
        <w:rPr>
          <w:color w:val="111111"/>
        </w:rPr>
      </w:pPr>
      <w:r>
        <w:rPr>
          <w:color w:val="111111"/>
        </w:rPr>
        <w:t>Static variable</w:t>
      </w:r>
    </w:p>
    <w:p w14:paraId="4E88D962" w14:textId="77777777" w:rsidR="00C97630" w:rsidRDefault="00F24A38">
      <w:pPr>
        <w:numPr>
          <w:ilvl w:val="1"/>
          <w:numId w:val="10"/>
        </w:numPr>
        <w:rPr>
          <w:color w:val="111111"/>
        </w:rPr>
      </w:pPr>
      <w:r>
        <w:rPr>
          <w:color w:val="111111"/>
        </w:rPr>
        <w:t>Value does not vary from object to object.</w:t>
      </w:r>
    </w:p>
    <w:p w14:paraId="73086E79" w14:textId="77777777" w:rsidR="00C97630" w:rsidRDefault="00F24A38">
      <w:pPr>
        <w:numPr>
          <w:ilvl w:val="1"/>
          <w:numId w:val="10"/>
        </w:numPr>
        <w:rPr>
          <w:color w:val="111111"/>
        </w:rPr>
      </w:pPr>
      <w:r>
        <w:rPr>
          <w:color w:val="111111"/>
        </w:rPr>
        <w:t xml:space="preserve">Also known as </w:t>
      </w:r>
      <w:r>
        <w:rPr>
          <w:color w:val="111111"/>
        </w:rPr>
        <w:t>class/level variable</w:t>
      </w:r>
    </w:p>
    <w:p w14:paraId="25830B0C" w14:textId="77777777" w:rsidR="00C97630" w:rsidRDefault="00F24A38">
      <w:pPr>
        <w:numPr>
          <w:ilvl w:val="1"/>
          <w:numId w:val="10"/>
        </w:numPr>
        <w:rPr>
          <w:color w:val="111111"/>
        </w:rPr>
      </w:pPr>
      <w:r>
        <w:rPr>
          <w:color w:val="111111"/>
        </w:rPr>
        <w:t>Declared as static, cannot be local, only one copy is created.</w:t>
      </w:r>
    </w:p>
    <w:p w14:paraId="2F4BA533" w14:textId="77777777" w:rsidR="00C97630" w:rsidRDefault="00F24A38">
      <w:pPr>
        <w:numPr>
          <w:ilvl w:val="0"/>
          <w:numId w:val="8"/>
        </w:numPr>
        <w:rPr>
          <w:color w:val="111111"/>
        </w:rPr>
      </w:pPr>
      <w:r>
        <w:rPr>
          <w:color w:val="111111"/>
        </w:rPr>
        <w:t>Local variable</w:t>
      </w:r>
    </w:p>
    <w:p w14:paraId="040D6734" w14:textId="77777777" w:rsidR="00C97630" w:rsidRDefault="00F24A38">
      <w:pPr>
        <w:numPr>
          <w:ilvl w:val="1"/>
          <w:numId w:val="11"/>
        </w:numPr>
        <w:rPr>
          <w:color w:val="111111"/>
        </w:rPr>
      </w:pPr>
      <w:r>
        <w:rPr>
          <w:color w:val="111111"/>
        </w:rPr>
        <w:t>It is created inside a block, constructor or method.</w:t>
      </w:r>
    </w:p>
    <w:p w14:paraId="113CE8EC" w14:textId="77777777" w:rsidR="00C97630" w:rsidRDefault="00F24A38">
      <w:pPr>
        <w:numPr>
          <w:ilvl w:val="1"/>
          <w:numId w:val="11"/>
        </w:numPr>
        <w:rPr>
          <w:color w:val="111111"/>
        </w:rPr>
      </w:pPr>
      <w:r>
        <w:rPr>
          <w:color w:val="111111"/>
        </w:rPr>
        <w:t>Its initialization is necessary before using it.</w:t>
      </w:r>
    </w:p>
    <w:p w14:paraId="68C04D98" w14:textId="77777777" w:rsidR="00C97630" w:rsidRDefault="00F24A38">
      <w:pPr>
        <w:numPr>
          <w:ilvl w:val="1"/>
          <w:numId w:val="11"/>
        </w:numPr>
        <w:rPr>
          <w:color w:val="111111"/>
        </w:rPr>
      </w:pPr>
      <w:r>
        <w:rPr>
          <w:color w:val="111111"/>
        </w:rPr>
        <w:t>Not defined with static keyword.</w:t>
      </w:r>
    </w:p>
    <w:p w14:paraId="346DB256" w14:textId="77777777" w:rsidR="00C97630" w:rsidRDefault="00F24A38">
      <w:pPr>
        <w:numPr>
          <w:ilvl w:val="1"/>
          <w:numId w:val="11"/>
        </w:numPr>
        <w:rPr>
          <w:color w:val="111111"/>
        </w:rPr>
      </w:pPr>
      <w:r>
        <w:rPr>
          <w:color w:val="111111"/>
        </w:rPr>
        <w:t>Its scope is not outsi</w:t>
      </w:r>
      <w:r>
        <w:rPr>
          <w:color w:val="111111"/>
        </w:rPr>
        <w:t>de the block, constructor or method.</w:t>
      </w:r>
    </w:p>
    <w:p w14:paraId="6F5F5938" w14:textId="77777777" w:rsidR="00C97630" w:rsidRDefault="00C97630">
      <w:pPr>
        <w:rPr>
          <w:color w:val="111111"/>
        </w:rPr>
      </w:pPr>
    </w:p>
    <w:p w14:paraId="37EE9A3A" w14:textId="77777777" w:rsidR="00C97630" w:rsidRDefault="00F24A38">
      <w:pPr>
        <w:rPr>
          <w:b/>
          <w:bCs/>
          <w:color w:val="111111"/>
          <w:u w:val="single"/>
        </w:rPr>
      </w:pPr>
      <w:r>
        <w:rPr>
          <w:b/>
          <w:bCs/>
          <w:color w:val="111111"/>
          <w:u w:val="single"/>
        </w:rPr>
        <w:t>Identifiers</w:t>
      </w:r>
    </w:p>
    <w:p w14:paraId="579F77AA" w14:textId="77777777" w:rsidR="00C97630" w:rsidRDefault="00F24A38">
      <w:pPr>
        <w:rPr>
          <w:color w:val="111111"/>
        </w:rPr>
      </w:pPr>
      <w:r>
        <w:rPr>
          <w:color w:val="111111"/>
        </w:rPr>
        <w:t>It is any name either variable name, method name, class name and interface name.</w:t>
      </w:r>
    </w:p>
    <w:p w14:paraId="1BBE915F" w14:textId="77777777" w:rsidR="00C97630" w:rsidRDefault="00C97630">
      <w:pPr>
        <w:rPr>
          <w:color w:val="111111"/>
        </w:rPr>
      </w:pPr>
    </w:p>
    <w:p w14:paraId="78DBB077" w14:textId="77777777" w:rsidR="00C97630" w:rsidRDefault="00F24A38">
      <w:pPr>
        <w:rPr>
          <w:b/>
          <w:bCs/>
          <w:color w:val="111111"/>
        </w:rPr>
      </w:pPr>
      <w:r>
        <w:rPr>
          <w:b/>
          <w:bCs/>
          <w:color w:val="111111"/>
        </w:rPr>
        <w:t>-&gt; Rules for identifiers</w:t>
      </w:r>
    </w:p>
    <w:p w14:paraId="1F0DC5F6" w14:textId="77777777" w:rsidR="00C97630" w:rsidRDefault="00F24A38">
      <w:pPr>
        <w:numPr>
          <w:ilvl w:val="0"/>
          <w:numId w:val="12"/>
        </w:numPr>
        <w:rPr>
          <w:color w:val="111111"/>
        </w:rPr>
      </w:pPr>
      <w:r>
        <w:rPr>
          <w:color w:val="111111"/>
        </w:rPr>
        <w:t>space cannot be used</w:t>
      </w:r>
    </w:p>
    <w:p w14:paraId="6E70243D" w14:textId="77777777" w:rsidR="00C97630" w:rsidRDefault="00F24A38">
      <w:pPr>
        <w:numPr>
          <w:ilvl w:val="0"/>
          <w:numId w:val="12"/>
        </w:numPr>
        <w:rPr>
          <w:color w:val="111111"/>
        </w:rPr>
      </w:pPr>
      <w:r>
        <w:rPr>
          <w:color w:val="111111"/>
        </w:rPr>
        <w:t>only _ and $ are used</w:t>
      </w:r>
    </w:p>
    <w:p w14:paraId="5F2B2900" w14:textId="77777777" w:rsidR="00C97630" w:rsidRDefault="00F24A38">
      <w:pPr>
        <w:numPr>
          <w:ilvl w:val="0"/>
          <w:numId w:val="12"/>
        </w:numPr>
        <w:rPr>
          <w:color w:val="111111"/>
        </w:rPr>
      </w:pPr>
      <w:r>
        <w:rPr>
          <w:color w:val="111111"/>
        </w:rPr>
        <w:t>reserved(predefined words/key words) words cannot be use</w:t>
      </w:r>
      <w:r>
        <w:rPr>
          <w:color w:val="111111"/>
        </w:rPr>
        <w:t>d. (true, false protected, private)</w:t>
      </w:r>
    </w:p>
    <w:p w14:paraId="15D0D41F" w14:textId="77777777" w:rsidR="00C97630" w:rsidRDefault="00F24A38">
      <w:pPr>
        <w:numPr>
          <w:ilvl w:val="0"/>
          <w:numId w:val="12"/>
        </w:numPr>
        <w:rPr>
          <w:color w:val="111111"/>
        </w:rPr>
      </w:pPr>
      <w:r>
        <w:rPr>
          <w:color w:val="111111"/>
        </w:rPr>
        <w:t>integer cannot be used at first place</w:t>
      </w:r>
    </w:p>
    <w:p w14:paraId="07666B0D" w14:textId="77777777" w:rsidR="00C97630" w:rsidRDefault="00C97630">
      <w:pPr>
        <w:rPr>
          <w:color w:val="111111"/>
        </w:rPr>
      </w:pPr>
    </w:p>
    <w:p w14:paraId="7F2597A1" w14:textId="77777777" w:rsidR="00C97630" w:rsidRDefault="00C97630">
      <w:pPr>
        <w:rPr>
          <w:color w:val="111111"/>
        </w:rPr>
      </w:pPr>
    </w:p>
    <w:p w14:paraId="6036E762" w14:textId="77777777" w:rsidR="00C97630" w:rsidRDefault="00F24A38">
      <w:pPr>
        <w:rPr>
          <w:b/>
          <w:bCs/>
          <w:color w:val="111111"/>
          <w:u w:val="single"/>
        </w:rPr>
      </w:pPr>
      <w:r>
        <w:rPr>
          <w:b/>
          <w:bCs/>
          <w:color w:val="111111"/>
          <w:u w:val="single"/>
        </w:rPr>
        <w:t>Naming conventions</w:t>
      </w:r>
    </w:p>
    <w:p w14:paraId="35578A05" w14:textId="77777777" w:rsidR="00C97630" w:rsidRDefault="00F24A38">
      <w:pPr>
        <w:numPr>
          <w:ilvl w:val="0"/>
          <w:numId w:val="13"/>
        </w:numPr>
        <w:rPr>
          <w:color w:val="111111"/>
        </w:rPr>
      </w:pPr>
      <w:r>
        <w:rPr>
          <w:color w:val="111111"/>
        </w:rPr>
        <w:t>Variables : emp, emp_no, emp_no_chitkara</w:t>
      </w:r>
    </w:p>
    <w:p w14:paraId="7A56BF79" w14:textId="77777777" w:rsidR="00C97630" w:rsidRDefault="00F24A38">
      <w:pPr>
        <w:numPr>
          <w:ilvl w:val="0"/>
          <w:numId w:val="13"/>
        </w:numPr>
        <w:rPr>
          <w:color w:val="111111"/>
        </w:rPr>
      </w:pPr>
      <w:r>
        <w:rPr>
          <w:color w:val="111111"/>
        </w:rPr>
        <w:t>Method : main(), mainJava(), main JavaProgram()</w:t>
      </w:r>
    </w:p>
    <w:p w14:paraId="6CFC871B" w14:textId="77777777" w:rsidR="00C97630" w:rsidRDefault="00F24A38">
      <w:pPr>
        <w:numPr>
          <w:ilvl w:val="0"/>
          <w:numId w:val="13"/>
        </w:numPr>
        <w:rPr>
          <w:color w:val="111111"/>
        </w:rPr>
      </w:pPr>
      <w:r>
        <w:rPr>
          <w:color w:val="111111"/>
        </w:rPr>
        <w:t>class : Main, MainJava, MainJavaProgram</w:t>
      </w:r>
    </w:p>
    <w:p w14:paraId="2ED80448" w14:textId="77777777" w:rsidR="00C97630" w:rsidRDefault="00C97630">
      <w:pPr>
        <w:rPr>
          <w:color w:val="111111"/>
        </w:rPr>
      </w:pPr>
    </w:p>
    <w:p w14:paraId="3029002B" w14:textId="77777777" w:rsidR="00C97630" w:rsidRDefault="00C97630">
      <w:pPr>
        <w:rPr>
          <w:color w:val="111111"/>
        </w:rPr>
      </w:pPr>
    </w:p>
    <w:p w14:paraId="2FF84C6F" w14:textId="77777777" w:rsidR="00C97630" w:rsidRDefault="00F24A38">
      <w:pPr>
        <w:rPr>
          <w:b/>
          <w:bCs/>
          <w:color w:val="111111"/>
          <w:u w:val="single"/>
        </w:rPr>
      </w:pPr>
      <w:r>
        <w:rPr>
          <w:b/>
          <w:bCs/>
          <w:color w:val="111111"/>
          <w:u w:val="single"/>
        </w:rPr>
        <w:t>Java Datatypes</w:t>
      </w:r>
    </w:p>
    <w:p w14:paraId="63991DDB" w14:textId="77777777" w:rsidR="00C97630" w:rsidRDefault="00F24A38">
      <w:pPr>
        <w:rPr>
          <w:color w:val="111111"/>
        </w:rPr>
      </w:pPr>
      <w:r>
        <w:rPr>
          <w:color w:val="111111"/>
        </w:rPr>
        <w:t xml:space="preserve">There are </w:t>
      </w:r>
      <w:r>
        <w:rPr>
          <w:color w:val="111111"/>
        </w:rPr>
        <w:t>total 8 datatypes in java divided into :-</w:t>
      </w:r>
    </w:p>
    <w:p w14:paraId="041B4B1B" w14:textId="77777777" w:rsidR="00C97630" w:rsidRDefault="00F24A38">
      <w:pPr>
        <w:numPr>
          <w:ilvl w:val="0"/>
          <w:numId w:val="14"/>
        </w:numPr>
        <w:rPr>
          <w:color w:val="111111"/>
        </w:rPr>
      </w:pPr>
      <w:r>
        <w:rPr>
          <w:color w:val="111111"/>
        </w:rPr>
        <w:t>Primitive</w:t>
      </w:r>
    </w:p>
    <w:p w14:paraId="261CF78B" w14:textId="77777777" w:rsidR="00C97630" w:rsidRDefault="00F24A38">
      <w:pPr>
        <w:numPr>
          <w:ilvl w:val="1"/>
          <w:numId w:val="14"/>
        </w:numPr>
        <w:rPr>
          <w:color w:val="111111"/>
        </w:rPr>
      </w:pPr>
      <w:r>
        <w:rPr>
          <w:color w:val="111111"/>
        </w:rPr>
        <w:t>Boolean</w:t>
      </w:r>
    </w:p>
    <w:p w14:paraId="405153D5" w14:textId="77777777" w:rsidR="00C97630" w:rsidRDefault="00F24A38">
      <w:pPr>
        <w:numPr>
          <w:ilvl w:val="2"/>
          <w:numId w:val="14"/>
        </w:numPr>
        <w:rPr>
          <w:color w:val="111111"/>
        </w:rPr>
      </w:pPr>
      <w:r>
        <w:rPr>
          <w:color w:val="111111"/>
        </w:rPr>
        <w:t>boolean (bool)</w:t>
      </w:r>
    </w:p>
    <w:p w14:paraId="0B09DF09" w14:textId="77777777" w:rsidR="00C97630" w:rsidRDefault="00F24A38">
      <w:pPr>
        <w:numPr>
          <w:ilvl w:val="1"/>
          <w:numId w:val="14"/>
        </w:numPr>
        <w:rPr>
          <w:color w:val="111111"/>
        </w:rPr>
      </w:pPr>
      <w:r>
        <w:rPr>
          <w:color w:val="111111"/>
        </w:rPr>
        <w:t>Numerical</w:t>
      </w:r>
    </w:p>
    <w:p w14:paraId="14BE08C8" w14:textId="77777777" w:rsidR="00C97630" w:rsidRDefault="00F24A38">
      <w:pPr>
        <w:numPr>
          <w:ilvl w:val="2"/>
          <w:numId w:val="14"/>
        </w:numPr>
        <w:rPr>
          <w:color w:val="111111"/>
        </w:rPr>
      </w:pPr>
      <w:r>
        <w:rPr>
          <w:color w:val="111111"/>
        </w:rPr>
        <w:t>charactar (char)</w:t>
      </w:r>
    </w:p>
    <w:p w14:paraId="59639016" w14:textId="77777777" w:rsidR="00C97630" w:rsidRDefault="00F24A38">
      <w:pPr>
        <w:numPr>
          <w:ilvl w:val="2"/>
          <w:numId w:val="14"/>
        </w:numPr>
        <w:rPr>
          <w:color w:val="111111"/>
        </w:rPr>
      </w:pPr>
      <w:r>
        <w:rPr>
          <w:color w:val="111111"/>
        </w:rPr>
        <w:t>integral</w:t>
      </w:r>
    </w:p>
    <w:p w14:paraId="5B9B7501" w14:textId="77777777" w:rsidR="00C97630" w:rsidRDefault="00F24A38">
      <w:pPr>
        <w:numPr>
          <w:ilvl w:val="3"/>
          <w:numId w:val="14"/>
        </w:numPr>
        <w:rPr>
          <w:color w:val="111111"/>
        </w:rPr>
      </w:pPr>
      <w:r>
        <w:rPr>
          <w:color w:val="111111"/>
        </w:rPr>
        <w:t>integer</w:t>
      </w:r>
    </w:p>
    <w:p w14:paraId="75E49F78" w14:textId="77777777" w:rsidR="00C97630" w:rsidRDefault="00F24A38">
      <w:pPr>
        <w:numPr>
          <w:ilvl w:val="4"/>
          <w:numId w:val="14"/>
        </w:numPr>
        <w:rPr>
          <w:color w:val="111111"/>
        </w:rPr>
      </w:pPr>
      <w:r>
        <w:rPr>
          <w:color w:val="111111"/>
        </w:rPr>
        <w:t>int</w:t>
      </w:r>
    </w:p>
    <w:p w14:paraId="5EC6C550" w14:textId="77777777" w:rsidR="00C97630" w:rsidRDefault="00F24A38">
      <w:pPr>
        <w:numPr>
          <w:ilvl w:val="4"/>
          <w:numId w:val="14"/>
        </w:numPr>
        <w:rPr>
          <w:color w:val="111111"/>
        </w:rPr>
      </w:pPr>
      <w:r>
        <w:rPr>
          <w:color w:val="111111"/>
        </w:rPr>
        <w:t>long</w:t>
      </w:r>
    </w:p>
    <w:p w14:paraId="0A8C7EAF" w14:textId="77777777" w:rsidR="00C97630" w:rsidRDefault="00F24A38">
      <w:pPr>
        <w:numPr>
          <w:ilvl w:val="4"/>
          <w:numId w:val="14"/>
        </w:numPr>
        <w:rPr>
          <w:color w:val="111111"/>
        </w:rPr>
      </w:pPr>
      <w:r>
        <w:rPr>
          <w:color w:val="111111"/>
        </w:rPr>
        <w:t>short</w:t>
      </w:r>
    </w:p>
    <w:p w14:paraId="4AE4B346" w14:textId="77777777" w:rsidR="00C97630" w:rsidRDefault="00F24A38">
      <w:pPr>
        <w:numPr>
          <w:ilvl w:val="3"/>
          <w:numId w:val="14"/>
        </w:numPr>
        <w:rPr>
          <w:color w:val="111111"/>
        </w:rPr>
      </w:pPr>
      <w:r>
        <w:rPr>
          <w:color w:val="111111"/>
        </w:rPr>
        <w:t>float</w:t>
      </w:r>
    </w:p>
    <w:p w14:paraId="42BE6B02" w14:textId="77777777" w:rsidR="00C97630" w:rsidRDefault="00F24A38">
      <w:pPr>
        <w:numPr>
          <w:ilvl w:val="4"/>
          <w:numId w:val="14"/>
        </w:numPr>
        <w:rPr>
          <w:color w:val="111111"/>
        </w:rPr>
      </w:pPr>
      <w:r>
        <w:rPr>
          <w:color w:val="111111"/>
        </w:rPr>
        <w:t>float</w:t>
      </w:r>
    </w:p>
    <w:p w14:paraId="1E1BF8C1" w14:textId="77777777" w:rsidR="00C97630" w:rsidRDefault="00F24A38">
      <w:pPr>
        <w:numPr>
          <w:ilvl w:val="4"/>
          <w:numId w:val="14"/>
        </w:numPr>
        <w:rPr>
          <w:color w:val="111111"/>
        </w:rPr>
      </w:pPr>
      <w:r>
        <w:rPr>
          <w:color w:val="111111"/>
        </w:rPr>
        <w:t>double</w:t>
      </w:r>
    </w:p>
    <w:p w14:paraId="3222D377" w14:textId="77777777" w:rsidR="00C97630" w:rsidRDefault="00F24A38">
      <w:pPr>
        <w:numPr>
          <w:ilvl w:val="0"/>
          <w:numId w:val="14"/>
        </w:numPr>
        <w:rPr>
          <w:color w:val="111111"/>
        </w:rPr>
      </w:pPr>
      <w:r>
        <w:rPr>
          <w:color w:val="111111"/>
        </w:rPr>
        <w:t>Non-primitive</w:t>
      </w:r>
    </w:p>
    <w:p w14:paraId="7D173D6A" w14:textId="77777777" w:rsidR="00C97630" w:rsidRDefault="00F24A38">
      <w:pPr>
        <w:numPr>
          <w:ilvl w:val="1"/>
          <w:numId w:val="14"/>
        </w:numPr>
        <w:rPr>
          <w:color w:val="111111"/>
        </w:rPr>
      </w:pPr>
      <w:r>
        <w:rPr>
          <w:color w:val="111111"/>
        </w:rPr>
        <w:t>String</w:t>
      </w:r>
    </w:p>
    <w:p w14:paraId="7F9C0CC1" w14:textId="77777777" w:rsidR="00C97630" w:rsidRDefault="00F24A38">
      <w:pPr>
        <w:numPr>
          <w:ilvl w:val="1"/>
          <w:numId w:val="14"/>
        </w:numPr>
        <w:rPr>
          <w:color w:val="111111"/>
        </w:rPr>
      </w:pPr>
      <w:r>
        <w:rPr>
          <w:color w:val="111111"/>
        </w:rPr>
        <w:t>Array</w:t>
      </w:r>
    </w:p>
    <w:p w14:paraId="20A2550E" w14:textId="77777777" w:rsidR="00C97630" w:rsidRDefault="00F24A38">
      <w:pPr>
        <w:numPr>
          <w:ilvl w:val="1"/>
          <w:numId w:val="14"/>
        </w:numPr>
        <w:rPr>
          <w:color w:val="111111"/>
        </w:rPr>
      </w:pPr>
      <w:r>
        <w:rPr>
          <w:color w:val="111111"/>
        </w:rPr>
        <w:t>class</w:t>
      </w:r>
    </w:p>
    <w:p w14:paraId="0EA5C731" w14:textId="77777777" w:rsidR="00C97630" w:rsidRDefault="00F24A38">
      <w:pPr>
        <w:numPr>
          <w:ilvl w:val="1"/>
          <w:numId w:val="14"/>
        </w:numPr>
        <w:rPr>
          <w:color w:val="111111"/>
        </w:rPr>
      </w:pPr>
      <w:r>
        <w:rPr>
          <w:color w:val="111111"/>
        </w:rPr>
        <w:t>Structure</w:t>
      </w:r>
    </w:p>
    <w:p w14:paraId="08D752C2" w14:textId="77777777" w:rsidR="00C97630" w:rsidRDefault="00C97630">
      <w:pPr>
        <w:rPr>
          <w:color w:val="111111"/>
        </w:rPr>
      </w:pPr>
    </w:p>
    <w:p w14:paraId="478E998B" w14:textId="77777777" w:rsidR="00C97630" w:rsidRDefault="00F24A38">
      <w:r>
        <w:rPr>
          <w:b/>
          <w:bCs/>
          <w:color w:val="111111"/>
          <w:u w:val="single"/>
        </w:rPr>
        <w:lastRenderedPageBreak/>
        <w:t>new</w:t>
      </w:r>
      <w:r>
        <w:rPr>
          <w:color w:val="111111"/>
        </w:rPr>
        <w:t xml:space="preserve"> helps to declare an object</w:t>
      </w:r>
    </w:p>
    <w:p w14:paraId="44A544C2" w14:textId="77777777" w:rsidR="00C97630" w:rsidRDefault="00C97630">
      <w:pPr>
        <w:rPr>
          <w:color w:val="111111"/>
        </w:rPr>
      </w:pPr>
    </w:p>
    <w:p w14:paraId="134BA976" w14:textId="77777777" w:rsidR="00C97630" w:rsidRDefault="00F24A38">
      <w:pPr>
        <w:rPr>
          <w:color w:val="111111"/>
        </w:rPr>
      </w:pPr>
      <w:r>
        <w:rPr>
          <w:color w:val="111111"/>
        </w:rPr>
        <w:t xml:space="preserve">To create an object of a </w:t>
      </w:r>
      <w:r>
        <w:rPr>
          <w:color w:val="111111"/>
        </w:rPr>
        <w:t>class there are three way: new, clone(), newInstance()</w:t>
      </w:r>
    </w:p>
    <w:p w14:paraId="58B0C552" w14:textId="77777777" w:rsidR="00C97630" w:rsidRDefault="00C97630">
      <w:pPr>
        <w:rPr>
          <w:color w:val="111111"/>
        </w:rPr>
      </w:pPr>
    </w:p>
    <w:p w14:paraId="108EB023" w14:textId="77777777" w:rsidR="00C97630" w:rsidRDefault="00C97630">
      <w:pPr>
        <w:rPr>
          <w:color w:val="111111"/>
        </w:rPr>
      </w:pPr>
    </w:p>
    <w:p w14:paraId="4D07DDEB" w14:textId="77777777" w:rsidR="00C97630" w:rsidRDefault="00F24A38">
      <w:pPr>
        <w:rPr>
          <w:b/>
          <w:bCs/>
          <w:color w:val="111111"/>
          <w:u w:val="single"/>
        </w:rPr>
      </w:pPr>
      <w:r>
        <w:rPr>
          <w:b/>
          <w:bCs/>
          <w:color w:val="111111"/>
          <w:u w:val="single"/>
        </w:rPr>
        <w:t>Super and final Keyword</w:t>
      </w:r>
    </w:p>
    <w:p w14:paraId="41D96AD8" w14:textId="77777777" w:rsidR="00C97630" w:rsidRDefault="00F24A38">
      <w:pPr>
        <w:rPr>
          <w:color w:val="111111"/>
        </w:rPr>
      </w:pPr>
      <w:r>
        <w:rPr>
          <w:color w:val="111111"/>
        </w:rPr>
        <w:t>Super is a reference variable that is used for immediate parent class object.</w:t>
      </w:r>
    </w:p>
    <w:p w14:paraId="4CE4BE94" w14:textId="77777777" w:rsidR="00C97630" w:rsidRDefault="00F24A38">
      <w:pPr>
        <w:rPr>
          <w:color w:val="111111"/>
        </w:rPr>
      </w:pPr>
      <w:r>
        <w:rPr>
          <w:color w:val="111111"/>
        </w:rPr>
        <w:t>super() is used to :-</w:t>
      </w:r>
    </w:p>
    <w:p w14:paraId="7E7012FF" w14:textId="77777777" w:rsidR="00C97630" w:rsidRDefault="00F24A38">
      <w:pPr>
        <w:numPr>
          <w:ilvl w:val="0"/>
          <w:numId w:val="15"/>
        </w:numPr>
      </w:pPr>
      <w:r>
        <w:rPr>
          <w:color w:val="111111"/>
        </w:rPr>
        <w:t xml:space="preserve">To </w:t>
      </w:r>
      <w:r>
        <w:rPr>
          <w:color w:val="111111"/>
        </w:rPr>
        <w:t>invoke</w:t>
      </w:r>
      <w:r>
        <w:rPr>
          <w:color w:val="111111"/>
        </w:rPr>
        <w:t xml:space="preserve"> immediate parent class constructor. (</w:t>
      </w:r>
    </w:p>
    <w:p w14:paraId="2C95BBAC" w14:textId="77777777" w:rsidR="00C97630" w:rsidRDefault="00F24A38">
      <w:pPr>
        <w:numPr>
          <w:ilvl w:val="0"/>
          <w:numId w:val="15"/>
        </w:numPr>
        <w:rPr>
          <w:color w:val="111111"/>
        </w:rPr>
      </w:pPr>
      <w:r>
        <w:rPr>
          <w:color w:val="111111"/>
        </w:rPr>
        <w:t>To invoke Parent class method. ( super.methodname</w:t>
      </w:r>
    </w:p>
    <w:p w14:paraId="074D72DB" w14:textId="77777777" w:rsidR="00C97630" w:rsidRDefault="00F24A38">
      <w:pPr>
        <w:numPr>
          <w:ilvl w:val="0"/>
          <w:numId w:val="15"/>
        </w:numPr>
        <w:rPr>
          <w:color w:val="111111"/>
        </w:rPr>
      </w:pPr>
      <w:r>
        <w:rPr>
          <w:color w:val="111111"/>
        </w:rPr>
        <w:t>To refer immediate parent class variable. (super.varaible name)</w:t>
      </w:r>
    </w:p>
    <w:p w14:paraId="413BE5F8" w14:textId="77777777" w:rsidR="00C97630" w:rsidRDefault="00C97630">
      <w:pPr>
        <w:rPr>
          <w:color w:val="111111"/>
        </w:rPr>
      </w:pPr>
    </w:p>
    <w:p w14:paraId="31F22D97" w14:textId="77777777" w:rsidR="00C97630" w:rsidRDefault="00F24A38">
      <w:pPr>
        <w:rPr>
          <w:color w:val="111111"/>
        </w:rPr>
      </w:pPr>
      <w:r>
        <w:rPr>
          <w:color w:val="111111"/>
        </w:rPr>
        <w:t>class Parent</w:t>
      </w:r>
    </w:p>
    <w:p w14:paraId="32CBD32C" w14:textId="77777777" w:rsidR="00C97630" w:rsidRDefault="00F24A38">
      <w:pPr>
        <w:rPr>
          <w:color w:val="111111"/>
        </w:rPr>
      </w:pPr>
      <w:r>
        <w:rPr>
          <w:color w:val="111111"/>
        </w:rPr>
        <w:t>{</w:t>
      </w:r>
    </w:p>
    <w:p w14:paraId="5071063E" w14:textId="77777777" w:rsidR="00C97630" w:rsidRDefault="00F24A38">
      <w:pPr>
        <w:rPr>
          <w:color w:val="111111"/>
        </w:rPr>
      </w:pPr>
      <w:r>
        <w:rPr>
          <w:color w:val="111111"/>
        </w:rPr>
        <w:tab/>
        <w:t>int i=10;</w:t>
      </w:r>
    </w:p>
    <w:p w14:paraId="1B094866" w14:textId="77777777" w:rsidR="00C97630" w:rsidRDefault="00F24A38">
      <w:pPr>
        <w:rPr>
          <w:color w:val="111111"/>
        </w:rPr>
      </w:pPr>
      <w:r>
        <w:rPr>
          <w:color w:val="111111"/>
        </w:rPr>
        <w:t>}</w:t>
      </w:r>
    </w:p>
    <w:p w14:paraId="4E2B3CA8" w14:textId="77777777" w:rsidR="00C97630" w:rsidRDefault="00F24A38">
      <w:pPr>
        <w:rPr>
          <w:color w:val="111111"/>
        </w:rPr>
      </w:pPr>
      <w:r>
        <w:rPr>
          <w:color w:val="111111"/>
        </w:rPr>
        <w:t>class child extends Parent</w:t>
      </w:r>
    </w:p>
    <w:p w14:paraId="6BC2DD6F" w14:textId="77777777" w:rsidR="00C97630" w:rsidRDefault="00F24A38">
      <w:pPr>
        <w:rPr>
          <w:color w:val="111111"/>
        </w:rPr>
      </w:pPr>
      <w:r>
        <w:rPr>
          <w:color w:val="111111"/>
        </w:rPr>
        <w:t>{</w:t>
      </w:r>
    </w:p>
    <w:p w14:paraId="2DB5D473" w14:textId="77777777" w:rsidR="00C97630" w:rsidRDefault="00F24A38">
      <w:pPr>
        <w:rPr>
          <w:color w:val="111111"/>
        </w:rPr>
      </w:pPr>
      <w:r>
        <w:rPr>
          <w:color w:val="111111"/>
        </w:rPr>
        <w:tab/>
        <w:t>int i=20;</w:t>
      </w:r>
    </w:p>
    <w:p w14:paraId="33A413A0" w14:textId="77777777" w:rsidR="00C97630" w:rsidRDefault="00F24A38">
      <w:pPr>
        <w:rPr>
          <w:color w:val="111111"/>
        </w:rPr>
      </w:pPr>
      <w:r>
        <w:rPr>
          <w:color w:val="111111"/>
        </w:rPr>
        <w:tab/>
        <w:t>void m1()</w:t>
      </w:r>
    </w:p>
    <w:p w14:paraId="38919E6B" w14:textId="77777777" w:rsidR="00C97630" w:rsidRDefault="00F24A38">
      <w:pPr>
        <w:rPr>
          <w:color w:val="111111"/>
        </w:rPr>
      </w:pPr>
      <w:r>
        <w:rPr>
          <w:color w:val="111111"/>
        </w:rPr>
        <w:tab/>
        <w:t>{</w:t>
      </w:r>
    </w:p>
    <w:p w14:paraId="457738AD" w14:textId="77777777" w:rsidR="00C97630" w:rsidRDefault="00F24A38">
      <w:pPr>
        <w:rPr>
          <w:color w:val="111111"/>
        </w:rPr>
      </w:pPr>
      <w:r>
        <w:rPr>
          <w:color w:val="111111"/>
        </w:rPr>
        <w:tab/>
      </w:r>
      <w:r>
        <w:rPr>
          <w:color w:val="111111"/>
        </w:rPr>
        <w:tab/>
        <w:t>System.out.println</w:t>
      </w:r>
      <w:r>
        <w:rPr>
          <w:color w:val="111111"/>
        </w:rPr>
        <w:t>(“value of i is child” + i);</w:t>
      </w:r>
    </w:p>
    <w:p w14:paraId="09C61B78" w14:textId="77777777" w:rsidR="00C97630" w:rsidRDefault="00F24A38">
      <w:pPr>
        <w:rPr>
          <w:color w:val="111111"/>
        </w:rPr>
      </w:pPr>
      <w:r>
        <w:rPr>
          <w:color w:val="111111"/>
        </w:rPr>
        <w:tab/>
      </w:r>
      <w:r>
        <w:rPr>
          <w:color w:val="111111"/>
        </w:rPr>
        <w:tab/>
        <w:t>System.out.println(“value of i is parent” + i);</w:t>
      </w:r>
    </w:p>
    <w:p w14:paraId="10187D2C" w14:textId="77777777" w:rsidR="00C97630" w:rsidRDefault="00F24A38">
      <w:pPr>
        <w:rPr>
          <w:color w:val="111111"/>
        </w:rPr>
      </w:pPr>
      <w:r>
        <w:rPr>
          <w:color w:val="111111"/>
        </w:rPr>
        <w:tab/>
        <w:t>}</w:t>
      </w:r>
    </w:p>
    <w:p w14:paraId="1686CBC4" w14:textId="77777777" w:rsidR="00C97630" w:rsidRDefault="00F24A38">
      <w:pPr>
        <w:rPr>
          <w:color w:val="111111"/>
        </w:rPr>
      </w:pPr>
      <w:r>
        <w:rPr>
          <w:color w:val="111111"/>
        </w:rPr>
        <w:t>}</w:t>
      </w:r>
    </w:p>
    <w:p w14:paraId="4C43DC51" w14:textId="77777777" w:rsidR="00C97630" w:rsidRDefault="00F24A38">
      <w:pPr>
        <w:rPr>
          <w:color w:val="111111"/>
        </w:rPr>
      </w:pPr>
      <w:r>
        <w:rPr>
          <w:color w:val="111111"/>
        </w:rPr>
        <w:t>class Supertest</w:t>
      </w:r>
    </w:p>
    <w:p w14:paraId="6267FF84" w14:textId="77777777" w:rsidR="00C97630" w:rsidRDefault="00F24A38">
      <w:pPr>
        <w:rPr>
          <w:color w:val="111111"/>
        </w:rPr>
      </w:pPr>
      <w:r>
        <w:rPr>
          <w:color w:val="111111"/>
        </w:rPr>
        <w:t>{</w:t>
      </w:r>
      <w:r>
        <w:rPr>
          <w:color w:val="111111"/>
        </w:rPr>
        <w:br/>
      </w:r>
      <w:r>
        <w:rPr>
          <w:color w:val="111111"/>
        </w:rPr>
        <w:tab/>
        <w:t>public static void main(String args[])</w:t>
      </w:r>
    </w:p>
    <w:p w14:paraId="4AC260F7" w14:textId="77777777" w:rsidR="00C97630" w:rsidRDefault="00F24A38">
      <w:pPr>
        <w:rPr>
          <w:color w:val="111111"/>
        </w:rPr>
      </w:pPr>
      <w:r>
        <w:rPr>
          <w:color w:val="111111"/>
        </w:rPr>
        <w:tab/>
        <w:t>{</w:t>
      </w:r>
    </w:p>
    <w:p w14:paraId="1E0EC0CB" w14:textId="77777777" w:rsidR="00C97630" w:rsidRDefault="00F24A38">
      <w:pPr>
        <w:rPr>
          <w:color w:val="111111"/>
        </w:rPr>
      </w:pPr>
      <w:r>
        <w:rPr>
          <w:color w:val="111111"/>
        </w:rPr>
        <w:tab/>
      </w:r>
      <w:r>
        <w:rPr>
          <w:color w:val="111111"/>
        </w:rPr>
        <w:tab/>
        <w:t>child c1 = new Child();</w:t>
      </w:r>
    </w:p>
    <w:p w14:paraId="3706F627" w14:textId="77777777" w:rsidR="00C97630" w:rsidRDefault="00F24A38">
      <w:pPr>
        <w:rPr>
          <w:color w:val="111111"/>
        </w:rPr>
      </w:pPr>
      <w:r>
        <w:rPr>
          <w:color w:val="111111"/>
        </w:rPr>
        <w:tab/>
      </w:r>
      <w:r>
        <w:rPr>
          <w:color w:val="111111"/>
        </w:rPr>
        <w:tab/>
        <w:t>c1.m1();</w:t>
      </w:r>
    </w:p>
    <w:p w14:paraId="211DF7CF" w14:textId="77777777" w:rsidR="00C97630" w:rsidRDefault="00F24A38">
      <w:pPr>
        <w:rPr>
          <w:color w:val="111111"/>
        </w:rPr>
      </w:pPr>
      <w:r>
        <w:rPr>
          <w:color w:val="111111"/>
        </w:rPr>
        <w:tab/>
        <w:t>}</w:t>
      </w:r>
    </w:p>
    <w:p w14:paraId="15B8782C" w14:textId="77777777" w:rsidR="00C97630" w:rsidRDefault="00F24A38">
      <w:pPr>
        <w:rPr>
          <w:color w:val="111111"/>
        </w:rPr>
      </w:pPr>
      <w:r>
        <w:rPr>
          <w:color w:val="111111"/>
        </w:rPr>
        <w:t>}</w:t>
      </w:r>
    </w:p>
    <w:p w14:paraId="60E6FDC2" w14:textId="77777777" w:rsidR="00C97630" w:rsidRDefault="00C97630">
      <w:pPr>
        <w:rPr>
          <w:color w:val="111111"/>
        </w:rPr>
      </w:pPr>
    </w:p>
    <w:p w14:paraId="18A1EA26" w14:textId="77777777" w:rsidR="00C97630" w:rsidRDefault="00C97630">
      <w:pPr>
        <w:rPr>
          <w:color w:val="111111"/>
        </w:rPr>
      </w:pPr>
    </w:p>
    <w:p w14:paraId="16A07226" w14:textId="77777777" w:rsidR="00C97630" w:rsidRDefault="00F24A38">
      <w:pPr>
        <w:rPr>
          <w:b/>
          <w:bCs/>
          <w:color w:val="111111"/>
          <w:u w:val="single"/>
        </w:rPr>
      </w:pPr>
      <w:r>
        <w:rPr>
          <w:b/>
          <w:bCs/>
          <w:color w:val="111111"/>
          <w:u w:val="single"/>
        </w:rPr>
        <w:t>Overloading</w:t>
      </w:r>
    </w:p>
    <w:p w14:paraId="2447D414" w14:textId="77777777" w:rsidR="00C97630" w:rsidRDefault="00F24A38">
      <w:pPr>
        <w:rPr>
          <w:color w:val="111111"/>
        </w:rPr>
      </w:pPr>
      <w:r>
        <w:rPr>
          <w:color w:val="111111"/>
        </w:rPr>
        <w:t xml:space="preserve">When many methods in a class have the same name but </w:t>
      </w:r>
      <w:r>
        <w:rPr>
          <w:color w:val="111111"/>
        </w:rPr>
        <w:t>different signature or different no of arguments.</w:t>
      </w:r>
    </w:p>
    <w:p w14:paraId="729FC68C" w14:textId="77777777" w:rsidR="00C97630" w:rsidRDefault="00C97630">
      <w:pPr>
        <w:rPr>
          <w:color w:val="111111"/>
        </w:rPr>
      </w:pPr>
    </w:p>
    <w:p w14:paraId="7690ED68" w14:textId="77777777" w:rsidR="00C97630" w:rsidRDefault="00F24A38">
      <w:pPr>
        <w:rPr>
          <w:b/>
          <w:bCs/>
          <w:color w:val="111111"/>
          <w:u w:val="single"/>
        </w:rPr>
      </w:pPr>
      <w:r>
        <w:rPr>
          <w:b/>
          <w:bCs/>
          <w:color w:val="111111"/>
          <w:u w:val="single"/>
        </w:rPr>
        <w:t>Overriding</w:t>
      </w:r>
    </w:p>
    <w:p w14:paraId="30F0950F" w14:textId="77777777" w:rsidR="00C97630" w:rsidRDefault="00F24A38">
      <w:pPr>
        <w:rPr>
          <w:color w:val="111111"/>
        </w:rPr>
      </w:pPr>
      <w:r>
        <w:rPr>
          <w:color w:val="111111"/>
        </w:rPr>
        <w:t>To overwrite the functionality of an existing method.</w:t>
      </w:r>
    </w:p>
    <w:p w14:paraId="1893380B" w14:textId="77777777" w:rsidR="00C97630" w:rsidRDefault="00C97630">
      <w:pPr>
        <w:rPr>
          <w:color w:val="111111"/>
        </w:rPr>
      </w:pPr>
    </w:p>
    <w:p w14:paraId="62D9BE6F" w14:textId="77777777" w:rsidR="00C97630" w:rsidRDefault="00F24A38">
      <w:pPr>
        <w:rPr>
          <w:b/>
          <w:bCs/>
          <w:color w:val="111111"/>
          <w:u w:val="single"/>
        </w:rPr>
      </w:pPr>
      <w:r>
        <w:rPr>
          <w:b/>
          <w:bCs/>
          <w:color w:val="111111"/>
          <w:u w:val="single"/>
        </w:rPr>
        <w:t>Arrays</w:t>
      </w:r>
    </w:p>
    <w:p w14:paraId="566B8A41" w14:textId="77777777" w:rsidR="00C97630" w:rsidRDefault="00F24A38">
      <w:pPr>
        <w:rPr>
          <w:color w:val="111111"/>
        </w:rPr>
      </w:pPr>
      <w:r>
        <w:rPr>
          <w:color w:val="111111"/>
        </w:rPr>
        <w:t>Limitations:-</w:t>
      </w:r>
    </w:p>
    <w:p w14:paraId="76A3C8F6" w14:textId="77777777" w:rsidR="00C97630" w:rsidRDefault="00F24A38">
      <w:pPr>
        <w:numPr>
          <w:ilvl w:val="0"/>
          <w:numId w:val="16"/>
        </w:numPr>
        <w:rPr>
          <w:color w:val="111111"/>
        </w:rPr>
      </w:pPr>
      <w:r>
        <w:rPr>
          <w:color w:val="111111"/>
        </w:rPr>
        <w:t>Fixed in size i.e. once we create an array there is no chance of decrease or increase the size based on our requiremen</w:t>
      </w:r>
      <w:r>
        <w:rPr>
          <w:color w:val="111111"/>
        </w:rPr>
        <w:t xml:space="preserve">ts. Hence, its compulsory to know the size of an array in advance. </w:t>
      </w:r>
    </w:p>
    <w:p w14:paraId="04616E0C" w14:textId="77777777" w:rsidR="00C97630" w:rsidRDefault="00F24A38">
      <w:pPr>
        <w:numPr>
          <w:ilvl w:val="0"/>
          <w:numId w:val="16"/>
        </w:numPr>
        <w:rPr>
          <w:color w:val="111111"/>
        </w:rPr>
      </w:pPr>
      <w:r>
        <w:rPr>
          <w:color w:val="111111"/>
        </w:rPr>
        <w:t>Only homogeneous</w:t>
      </w:r>
    </w:p>
    <w:p w14:paraId="28C76C65" w14:textId="77777777" w:rsidR="00C97630" w:rsidRDefault="00C97630">
      <w:pPr>
        <w:rPr>
          <w:color w:val="111111"/>
        </w:rPr>
      </w:pPr>
    </w:p>
    <w:p w14:paraId="059634B7" w14:textId="77777777" w:rsidR="00C97630" w:rsidRDefault="00F24A38">
      <w:pPr>
        <w:rPr>
          <w:color w:val="111111"/>
        </w:rPr>
      </w:pPr>
      <w:r>
        <w:rPr>
          <w:color w:val="111111"/>
        </w:rPr>
        <w:t xml:space="preserve">An array is an indexed collection of fixed no of homogeneous data elements. The main advantage of array is we can represent huge no of values by using single variable so </w:t>
      </w:r>
      <w:r>
        <w:rPr>
          <w:color w:val="111111"/>
        </w:rPr>
        <w:t>that readability of the code will be improved.</w:t>
      </w:r>
    </w:p>
    <w:p w14:paraId="6E70F1AC" w14:textId="77777777" w:rsidR="00C97630" w:rsidRDefault="00C97630">
      <w:pPr>
        <w:rPr>
          <w:color w:val="111111"/>
        </w:rPr>
      </w:pPr>
    </w:p>
    <w:p w14:paraId="7DF43F3A" w14:textId="77777777" w:rsidR="00C97630" w:rsidRDefault="00C97630">
      <w:pPr>
        <w:rPr>
          <w:color w:val="111111"/>
        </w:rPr>
      </w:pPr>
    </w:p>
    <w:p w14:paraId="1E2A9C11" w14:textId="77777777" w:rsidR="00C97630" w:rsidRDefault="00F24A38">
      <w:pPr>
        <w:rPr>
          <w:b/>
          <w:bCs/>
          <w:color w:val="111111"/>
          <w:u w:val="single"/>
        </w:rPr>
      </w:pPr>
      <w:r>
        <w:rPr>
          <w:b/>
          <w:bCs/>
          <w:color w:val="111111"/>
          <w:u w:val="single"/>
        </w:rPr>
        <w:t>Array declaration</w:t>
      </w:r>
    </w:p>
    <w:p w14:paraId="63B205BA" w14:textId="77777777" w:rsidR="00C97630" w:rsidRDefault="00C97630">
      <w:pPr>
        <w:rPr>
          <w:color w:val="111111"/>
        </w:rPr>
      </w:pPr>
    </w:p>
    <w:p w14:paraId="3F928A56" w14:textId="77777777" w:rsidR="00C97630" w:rsidRDefault="00F24A38">
      <w:pPr>
        <w:rPr>
          <w:b/>
          <w:bCs/>
          <w:color w:val="111111"/>
        </w:rPr>
      </w:pPr>
      <w:r>
        <w:rPr>
          <w:b/>
          <w:bCs/>
          <w:color w:val="111111"/>
        </w:rPr>
        <w:t>1D:</w:t>
      </w:r>
    </w:p>
    <w:p w14:paraId="73D1CFF1" w14:textId="77777777" w:rsidR="00C97630" w:rsidRDefault="00F24A38">
      <w:pPr>
        <w:rPr>
          <w:color w:val="111111"/>
        </w:rPr>
      </w:pPr>
      <w:r>
        <w:rPr>
          <w:color w:val="111111"/>
        </w:rPr>
        <w:t>int[] x;</w:t>
      </w:r>
    </w:p>
    <w:p w14:paraId="5323546C" w14:textId="77777777" w:rsidR="00C97630" w:rsidRDefault="00F24A38">
      <w:pPr>
        <w:rPr>
          <w:color w:val="111111"/>
        </w:rPr>
      </w:pPr>
      <w:r>
        <w:rPr>
          <w:color w:val="111111"/>
        </w:rPr>
        <w:t>int []x;</w:t>
      </w:r>
    </w:p>
    <w:p w14:paraId="0D6AA774" w14:textId="77777777" w:rsidR="00C97630" w:rsidRDefault="00F24A38">
      <w:pPr>
        <w:rPr>
          <w:color w:val="111111"/>
        </w:rPr>
      </w:pPr>
      <w:r>
        <w:rPr>
          <w:color w:val="111111"/>
        </w:rPr>
        <w:t>int x[];</w:t>
      </w:r>
    </w:p>
    <w:p w14:paraId="4FA6B60D" w14:textId="77777777" w:rsidR="00C97630" w:rsidRDefault="00C97630">
      <w:pPr>
        <w:rPr>
          <w:color w:val="111111"/>
        </w:rPr>
      </w:pPr>
    </w:p>
    <w:p w14:paraId="49A2F14E" w14:textId="77777777" w:rsidR="00C97630" w:rsidRDefault="00F24A38">
      <w:r>
        <w:rPr>
          <w:color w:val="111111"/>
        </w:rPr>
        <w:t xml:space="preserve">At the time of declaration we can’t define the size of array otherwise we’ll get </w:t>
      </w:r>
      <w:r>
        <w:rPr>
          <w:color w:val="C9211E"/>
        </w:rPr>
        <w:t>compiled time Error</w:t>
      </w:r>
      <w:r>
        <w:rPr>
          <w:color w:val="111111"/>
        </w:rPr>
        <w:t>.</w:t>
      </w:r>
    </w:p>
    <w:p w14:paraId="0B101C59" w14:textId="77777777" w:rsidR="00C97630" w:rsidRDefault="00F24A38">
      <w:pPr>
        <w:rPr>
          <w:color w:val="111111"/>
        </w:rPr>
      </w:pPr>
      <w:r>
        <w:rPr>
          <w:color w:val="111111"/>
        </w:rPr>
        <w:t>eg. int[6] x;</w:t>
      </w:r>
    </w:p>
    <w:p w14:paraId="041C421A" w14:textId="77777777" w:rsidR="00C97630" w:rsidRDefault="00C97630">
      <w:pPr>
        <w:rPr>
          <w:color w:val="111111"/>
        </w:rPr>
      </w:pPr>
    </w:p>
    <w:p w14:paraId="4B2082A9" w14:textId="77777777" w:rsidR="00C97630" w:rsidRDefault="00F24A38">
      <w:pPr>
        <w:rPr>
          <w:b/>
          <w:bCs/>
          <w:color w:val="111111"/>
        </w:rPr>
      </w:pPr>
      <w:r>
        <w:rPr>
          <w:b/>
          <w:bCs/>
          <w:color w:val="111111"/>
        </w:rPr>
        <w:t>2D:</w:t>
      </w:r>
    </w:p>
    <w:p w14:paraId="39417578" w14:textId="77777777" w:rsidR="00C97630" w:rsidRDefault="00F24A38">
      <w:pPr>
        <w:rPr>
          <w:color w:val="111111"/>
        </w:rPr>
      </w:pPr>
      <w:r>
        <w:rPr>
          <w:color w:val="111111"/>
        </w:rPr>
        <w:t>int[][] x;</w:t>
      </w:r>
    </w:p>
    <w:p w14:paraId="1F4461E6" w14:textId="77777777" w:rsidR="00C97630" w:rsidRDefault="00F24A38">
      <w:pPr>
        <w:rPr>
          <w:color w:val="111111"/>
        </w:rPr>
      </w:pPr>
      <w:r>
        <w:rPr>
          <w:color w:val="111111"/>
        </w:rPr>
        <w:t>int [][]x;</w:t>
      </w:r>
    </w:p>
    <w:p w14:paraId="1D6C7E36" w14:textId="77777777" w:rsidR="00C97630" w:rsidRDefault="00F24A38">
      <w:pPr>
        <w:rPr>
          <w:color w:val="111111"/>
        </w:rPr>
      </w:pPr>
      <w:r>
        <w:rPr>
          <w:color w:val="111111"/>
        </w:rPr>
        <w:t>int x[][];</w:t>
      </w:r>
    </w:p>
    <w:p w14:paraId="6632A64C" w14:textId="77777777" w:rsidR="00C97630" w:rsidRDefault="00F24A38">
      <w:pPr>
        <w:rPr>
          <w:color w:val="111111"/>
        </w:rPr>
      </w:pPr>
      <w:r>
        <w:rPr>
          <w:color w:val="111111"/>
        </w:rPr>
        <w:t>int[] []x;</w:t>
      </w:r>
    </w:p>
    <w:p w14:paraId="402292CB" w14:textId="77777777" w:rsidR="00C97630" w:rsidRDefault="00F24A38">
      <w:pPr>
        <w:rPr>
          <w:color w:val="111111"/>
        </w:rPr>
      </w:pPr>
      <w:r>
        <w:rPr>
          <w:color w:val="111111"/>
        </w:rPr>
        <w:t>int []x[];</w:t>
      </w:r>
    </w:p>
    <w:p w14:paraId="09663FC7" w14:textId="77777777" w:rsidR="00C97630" w:rsidRDefault="00F24A38">
      <w:pPr>
        <w:rPr>
          <w:color w:val="111111"/>
        </w:rPr>
      </w:pPr>
      <w:r>
        <w:rPr>
          <w:color w:val="111111"/>
        </w:rPr>
        <w:t>int[] x[];</w:t>
      </w:r>
    </w:p>
    <w:p w14:paraId="32A97A74" w14:textId="77777777" w:rsidR="00C97630" w:rsidRDefault="00C97630">
      <w:pPr>
        <w:rPr>
          <w:color w:val="111111"/>
        </w:rPr>
      </w:pPr>
    </w:p>
    <w:p w14:paraId="2ACB80B8" w14:textId="77777777" w:rsidR="00C97630" w:rsidRDefault="00F24A38">
      <w:pPr>
        <w:rPr>
          <w:color w:val="111111"/>
        </w:rPr>
      </w:pPr>
      <w:r>
        <w:rPr>
          <w:color w:val="111111"/>
        </w:rPr>
        <w:t>int[] a, b;</w:t>
      </w:r>
      <w:r>
        <w:rPr>
          <w:color w:val="111111"/>
        </w:rPr>
        <w:tab/>
        <w:t>both are 1D array</w:t>
      </w:r>
    </w:p>
    <w:p w14:paraId="5C15DEBF" w14:textId="77777777" w:rsidR="00C97630" w:rsidRDefault="00F24A38">
      <w:pPr>
        <w:rPr>
          <w:color w:val="111111"/>
        </w:rPr>
      </w:pPr>
      <w:r>
        <w:rPr>
          <w:color w:val="111111"/>
        </w:rPr>
        <w:t>int[] a[], b;</w:t>
      </w:r>
      <w:r>
        <w:rPr>
          <w:color w:val="111111"/>
        </w:rPr>
        <w:tab/>
        <w:t>a-&gt;2D, b-&gt;1D</w:t>
      </w:r>
    </w:p>
    <w:p w14:paraId="4E0F1F4D" w14:textId="77777777" w:rsidR="00C97630" w:rsidRDefault="00F24A38">
      <w:pPr>
        <w:rPr>
          <w:color w:val="111111"/>
        </w:rPr>
      </w:pPr>
      <w:r>
        <w:rPr>
          <w:color w:val="111111"/>
        </w:rPr>
        <w:t>int[] a[], b[];</w:t>
      </w:r>
      <w:r>
        <w:rPr>
          <w:color w:val="111111"/>
        </w:rPr>
        <w:tab/>
        <w:t>both are 2D</w:t>
      </w:r>
    </w:p>
    <w:p w14:paraId="3530A59D" w14:textId="77777777" w:rsidR="00C97630" w:rsidRDefault="00F24A38">
      <w:pPr>
        <w:rPr>
          <w:color w:val="111111"/>
        </w:rPr>
      </w:pPr>
      <w:r>
        <w:rPr>
          <w:color w:val="111111"/>
        </w:rPr>
        <w:t>int[] []a, b;</w:t>
      </w:r>
      <w:r>
        <w:rPr>
          <w:color w:val="111111"/>
        </w:rPr>
        <w:tab/>
        <w:t>both are 2D</w:t>
      </w:r>
    </w:p>
    <w:p w14:paraId="264E4D4E" w14:textId="77777777" w:rsidR="00C97630" w:rsidRDefault="00F24A38">
      <w:pPr>
        <w:rPr>
          <w:color w:val="111111"/>
        </w:rPr>
      </w:pPr>
      <w:r>
        <w:rPr>
          <w:color w:val="111111"/>
        </w:rPr>
        <w:t>int[] []a, b[];</w:t>
      </w:r>
      <w:r>
        <w:rPr>
          <w:color w:val="111111"/>
        </w:rPr>
        <w:tab/>
        <w:t>a-&gt;2D, b-&gt;3D</w:t>
      </w:r>
    </w:p>
    <w:p w14:paraId="24F877F0" w14:textId="77777777" w:rsidR="00C97630" w:rsidRDefault="00F24A38">
      <w:r>
        <w:rPr>
          <w:color w:val="111111"/>
        </w:rPr>
        <w:t xml:space="preserve">int[] []a, </w:t>
      </w:r>
      <w:r>
        <w:rPr>
          <w:color w:val="111111"/>
          <w:highlight w:val="yellow"/>
        </w:rPr>
        <w:t>[]</w:t>
      </w:r>
      <w:r>
        <w:rPr>
          <w:color w:val="111111"/>
        </w:rPr>
        <w:t>b;</w:t>
      </w:r>
      <w:r>
        <w:rPr>
          <w:color w:val="111111"/>
        </w:rPr>
        <w:tab/>
      </w:r>
      <w:r>
        <w:rPr>
          <w:color w:val="C9211E"/>
        </w:rPr>
        <w:t>compile time error</w:t>
      </w:r>
    </w:p>
    <w:p w14:paraId="6B1DFA6B" w14:textId="77777777" w:rsidR="00C97630" w:rsidRDefault="00C97630">
      <w:pPr>
        <w:rPr>
          <w:color w:val="C9211E"/>
        </w:rPr>
      </w:pPr>
    </w:p>
    <w:p w14:paraId="781CB89A" w14:textId="77777777" w:rsidR="00C97630" w:rsidRDefault="00F24A38">
      <w:pPr>
        <w:rPr>
          <w:b/>
          <w:bCs/>
          <w:color w:val="000000"/>
        </w:rPr>
      </w:pPr>
      <w:r>
        <w:rPr>
          <w:b/>
          <w:bCs/>
          <w:color w:val="000000"/>
        </w:rPr>
        <w:t>3D:</w:t>
      </w:r>
    </w:p>
    <w:p w14:paraId="00E2F525" w14:textId="77777777" w:rsidR="00C97630" w:rsidRDefault="00F24A38">
      <w:pPr>
        <w:numPr>
          <w:ilvl w:val="0"/>
          <w:numId w:val="17"/>
        </w:numPr>
        <w:rPr>
          <w:color w:val="000000"/>
        </w:rPr>
      </w:pPr>
      <w:r>
        <w:rPr>
          <w:color w:val="000000"/>
        </w:rPr>
        <w:t>int[][][] a;</w:t>
      </w:r>
    </w:p>
    <w:p w14:paraId="1DE33009" w14:textId="77777777" w:rsidR="00C97630" w:rsidRDefault="00F24A38">
      <w:pPr>
        <w:numPr>
          <w:ilvl w:val="0"/>
          <w:numId w:val="17"/>
        </w:numPr>
        <w:rPr>
          <w:color w:val="000000"/>
        </w:rPr>
      </w:pPr>
      <w:r>
        <w:rPr>
          <w:color w:val="000000"/>
        </w:rPr>
        <w:t>int [][][]a;</w:t>
      </w:r>
    </w:p>
    <w:p w14:paraId="2FB68776" w14:textId="77777777" w:rsidR="00C97630" w:rsidRDefault="00F24A38">
      <w:pPr>
        <w:numPr>
          <w:ilvl w:val="0"/>
          <w:numId w:val="17"/>
        </w:numPr>
        <w:rPr>
          <w:color w:val="000000"/>
        </w:rPr>
      </w:pPr>
      <w:r>
        <w:rPr>
          <w:color w:val="000000"/>
        </w:rPr>
        <w:t xml:space="preserve">int </w:t>
      </w:r>
      <w:r>
        <w:rPr>
          <w:color w:val="000000"/>
        </w:rPr>
        <w:t>a[][][];</w:t>
      </w:r>
    </w:p>
    <w:p w14:paraId="08779612" w14:textId="77777777" w:rsidR="00C97630" w:rsidRDefault="00F24A38">
      <w:pPr>
        <w:numPr>
          <w:ilvl w:val="0"/>
          <w:numId w:val="17"/>
        </w:numPr>
        <w:rPr>
          <w:color w:val="000000"/>
        </w:rPr>
      </w:pPr>
      <w:r>
        <w:rPr>
          <w:color w:val="000000"/>
        </w:rPr>
        <w:t>int[] [][]a;</w:t>
      </w:r>
    </w:p>
    <w:p w14:paraId="6EC4E459" w14:textId="77777777" w:rsidR="00C97630" w:rsidRDefault="00F24A38">
      <w:pPr>
        <w:numPr>
          <w:ilvl w:val="0"/>
          <w:numId w:val="17"/>
        </w:numPr>
        <w:rPr>
          <w:color w:val="000000"/>
        </w:rPr>
      </w:pPr>
      <w:r>
        <w:rPr>
          <w:color w:val="000000"/>
        </w:rPr>
        <w:t>int [][]a[];</w:t>
      </w:r>
    </w:p>
    <w:p w14:paraId="12792E8C" w14:textId="77777777" w:rsidR="00C97630" w:rsidRDefault="00F24A38">
      <w:pPr>
        <w:numPr>
          <w:ilvl w:val="0"/>
          <w:numId w:val="17"/>
        </w:numPr>
        <w:rPr>
          <w:color w:val="000000"/>
        </w:rPr>
      </w:pPr>
      <w:r>
        <w:rPr>
          <w:color w:val="000000"/>
        </w:rPr>
        <w:t>int[] a[][];</w:t>
      </w:r>
    </w:p>
    <w:p w14:paraId="4DFB64A2" w14:textId="77777777" w:rsidR="00C97630" w:rsidRDefault="00F24A38">
      <w:pPr>
        <w:numPr>
          <w:ilvl w:val="0"/>
          <w:numId w:val="17"/>
        </w:numPr>
        <w:rPr>
          <w:color w:val="000000"/>
        </w:rPr>
      </w:pPr>
      <w:r>
        <w:rPr>
          <w:color w:val="000000"/>
        </w:rPr>
        <w:t>int[] []a[];</w:t>
      </w:r>
    </w:p>
    <w:p w14:paraId="40508866" w14:textId="77777777" w:rsidR="00C97630" w:rsidRDefault="00F24A38">
      <w:pPr>
        <w:numPr>
          <w:ilvl w:val="0"/>
          <w:numId w:val="17"/>
        </w:numPr>
        <w:rPr>
          <w:color w:val="000000"/>
        </w:rPr>
      </w:pPr>
      <w:r>
        <w:rPr>
          <w:color w:val="000000"/>
        </w:rPr>
        <w:t>int[][] []a;</w:t>
      </w:r>
    </w:p>
    <w:p w14:paraId="6C8D79F5" w14:textId="77777777" w:rsidR="00C97630" w:rsidRDefault="00F24A38">
      <w:pPr>
        <w:numPr>
          <w:ilvl w:val="0"/>
          <w:numId w:val="17"/>
        </w:numPr>
        <w:rPr>
          <w:color w:val="000000"/>
        </w:rPr>
      </w:pPr>
      <w:r>
        <w:rPr>
          <w:color w:val="000000"/>
        </w:rPr>
        <w:t>int[][] a[];</w:t>
      </w:r>
    </w:p>
    <w:p w14:paraId="0A8CA218" w14:textId="77777777" w:rsidR="00C97630" w:rsidRDefault="00F24A38">
      <w:pPr>
        <w:numPr>
          <w:ilvl w:val="0"/>
          <w:numId w:val="17"/>
        </w:numPr>
        <w:rPr>
          <w:color w:val="000000"/>
        </w:rPr>
      </w:pPr>
      <w:r>
        <w:rPr>
          <w:color w:val="000000"/>
        </w:rPr>
        <w:t>int []a[][];</w:t>
      </w:r>
    </w:p>
    <w:p w14:paraId="50333062" w14:textId="77777777" w:rsidR="00C97630" w:rsidRDefault="00C97630">
      <w:pPr>
        <w:rPr>
          <w:color w:val="000000"/>
        </w:rPr>
      </w:pPr>
    </w:p>
    <w:p w14:paraId="56D40C3F" w14:textId="77777777" w:rsidR="00C97630" w:rsidRDefault="00C97630">
      <w:pPr>
        <w:rPr>
          <w:color w:val="000000"/>
        </w:rPr>
      </w:pPr>
    </w:p>
    <w:p w14:paraId="1FE6B544" w14:textId="77777777" w:rsidR="00C97630" w:rsidRDefault="00F24A38">
      <w:pPr>
        <w:rPr>
          <w:b/>
          <w:bCs/>
          <w:color w:val="000000"/>
          <w:u w:val="single"/>
        </w:rPr>
      </w:pPr>
      <w:r>
        <w:rPr>
          <w:b/>
          <w:bCs/>
          <w:color w:val="000000"/>
          <w:u w:val="single"/>
        </w:rPr>
        <w:t>Constructor</w:t>
      </w:r>
    </w:p>
    <w:p w14:paraId="70C4A626" w14:textId="77777777" w:rsidR="00C97630" w:rsidRDefault="00F24A38">
      <w:pPr>
        <w:numPr>
          <w:ilvl w:val="0"/>
          <w:numId w:val="18"/>
        </w:numPr>
        <w:rPr>
          <w:color w:val="000000"/>
        </w:rPr>
      </w:pPr>
      <w:r>
        <w:rPr>
          <w:color w:val="000000"/>
        </w:rPr>
        <w:t>Constructor is a block of code similar to method.</w:t>
      </w:r>
    </w:p>
    <w:p w14:paraId="432705B4" w14:textId="77777777" w:rsidR="00C97630" w:rsidRDefault="00F24A38">
      <w:pPr>
        <w:numPr>
          <w:ilvl w:val="0"/>
          <w:numId w:val="18"/>
        </w:numPr>
        <w:rPr>
          <w:color w:val="000000"/>
        </w:rPr>
      </w:pPr>
      <w:r>
        <w:rPr>
          <w:color w:val="000000"/>
        </w:rPr>
        <w:t>It is called when an instance of class is created.</w:t>
      </w:r>
    </w:p>
    <w:p w14:paraId="4B1294A5" w14:textId="77777777" w:rsidR="00C97630" w:rsidRDefault="00F24A38">
      <w:pPr>
        <w:numPr>
          <w:ilvl w:val="0"/>
          <w:numId w:val="18"/>
        </w:numPr>
      </w:pPr>
      <w:r>
        <w:rPr>
          <w:color w:val="000000"/>
        </w:rPr>
        <w:t>At the time of calling constructor memory</w:t>
      </w:r>
      <w:r>
        <w:rPr>
          <w:color w:val="000000"/>
        </w:rPr>
        <w:t xml:space="preserve"> </w:t>
      </w:r>
      <w:r>
        <w:rPr>
          <w:color w:val="000000"/>
        </w:rPr>
        <w:t>for</w:t>
      </w:r>
      <w:r>
        <w:rPr>
          <w:color w:val="000000"/>
        </w:rPr>
        <w:t xml:space="preserve"> the object is allocated in the memory.</w:t>
      </w:r>
    </w:p>
    <w:p w14:paraId="22DD5802" w14:textId="77777777" w:rsidR="00C97630" w:rsidRDefault="00F24A38">
      <w:pPr>
        <w:numPr>
          <w:ilvl w:val="0"/>
          <w:numId w:val="18"/>
        </w:numPr>
        <w:rPr>
          <w:color w:val="000000"/>
        </w:rPr>
      </w:pPr>
      <w:r>
        <w:rPr>
          <w:color w:val="000000"/>
        </w:rPr>
        <w:t>It is a special type of method which is used to initialize the object.</w:t>
      </w:r>
    </w:p>
    <w:p w14:paraId="208604F1" w14:textId="77777777" w:rsidR="00C97630" w:rsidRDefault="00F24A38">
      <w:pPr>
        <w:numPr>
          <w:ilvl w:val="0"/>
          <w:numId w:val="18"/>
        </w:numPr>
        <w:rPr>
          <w:color w:val="000000"/>
        </w:rPr>
      </w:pPr>
      <w:r>
        <w:rPr>
          <w:color w:val="000000"/>
        </w:rPr>
        <w:t>Every time an object is created using the new keyword () at least one constructor is called.</w:t>
      </w:r>
    </w:p>
    <w:p w14:paraId="50785E94" w14:textId="77777777" w:rsidR="00C97630" w:rsidRDefault="00F24A38">
      <w:pPr>
        <w:numPr>
          <w:ilvl w:val="0"/>
          <w:numId w:val="18"/>
        </w:numPr>
        <w:rPr>
          <w:color w:val="000000"/>
        </w:rPr>
      </w:pPr>
      <w:r>
        <w:rPr>
          <w:color w:val="000000"/>
        </w:rPr>
        <w:t xml:space="preserve">It calls a default constructor if there is no </w:t>
      </w:r>
      <w:r>
        <w:rPr>
          <w:color w:val="000000"/>
        </w:rPr>
        <w:t>constructor available in the class. In that case java compiler provides a default constructor by default.</w:t>
      </w:r>
    </w:p>
    <w:p w14:paraId="34D1231E" w14:textId="77777777" w:rsidR="00C97630" w:rsidRDefault="00C97630">
      <w:pPr>
        <w:rPr>
          <w:color w:val="000000"/>
        </w:rPr>
      </w:pPr>
    </w:p>
    <w:p w14:paraId="563CF716" w14:textId="77777777" w:rsidR="00C97630" w:rsidRDefault="00F24A38">
      <w:pPr>
        <w:rPr>
          <w:b/>
          <w:bCs/>
          <w:color w:val="000000"/>
        </w:rPr>
      </w:pPr>
      <w:r>
        <w:rPr>
          <w:b/>
          <w:bCs/>
          <w:color w:val="000000"/>
        </w:rPr>
        <w:t>Rules for creating Java constructor :-</w:t>
      </w:r>
    </w:p>
    <w:p w14:paraId="7BDFE1E0" w14:textId="77777777" w:rsidR="00C97630" w:rsidRDefault="00F24A38">
      <w:pPr>
        <w:numPr>
          <w:ilvl w:val="0"/>
          <w:numId w:val="19"/>
        </w:numPr>
        <w:rPr>
          <w:color w:val="000000"/>
        </w:rPr>
      </w:pPr>
      <w:r>
        <w:rPr>
          <w:color w:val="000000"/>
        </w:rPr>
        <w:t>Constructor name must be the same as its class name.</w:t>
      </w:r>
    </w:p>
    <w:p w14:paraId="56E95B3D" w14:textId="77777777" w:rsidR="00C97630" w:rsidRDefault="00F24A38">
      <w:pPr>
        <w:numPr>
          <w:ilvl w:val="0"/>
          <w:numId w:val="19"/>
        </w:numPr>
        <w:rPr>
          <w:color w:val="000000"/>
        </w:rPr>
      </w:pPr>
      <w:r>
        <w:rPr>
          <w:color w:val="000000"/>
        </w:rPr>
        <w:t>Constructor must have no explicit return type.</w:t>
      </w:r>
    </w:p>
    <w:p w14:paraId="515E1F95" w14:textId="77777777" w:rsidR="00C97630" w:rsidRDefault="00F24A38">
      <w:pPr>
        <w:numPr>
          <w:ilvl w:val="0"/>
          <w:numId w:val="19"/>
        </w:numPr>
        <w:rPr>
          <w:color w:val="000000"/>
        </w:rPr>
      </w:pPr>
      <w:r>
        <w:rPr>
          <w:color w:val="000000"/>
        </w:rPr>
        <w:t>Java const</w:t>
      </w:r>
      <w:r>
        <w:rPr>
          <w:color w:val="000000"/>
        </w:rPr>
        <w:t>ructor cannot be abstract, static, final and synchronized.</w:t>
      </w:r>
    </w:p>
    <w:p w14:paraId="22EE6A9A" w14:textId="77777777" w:rsidR="00C97630" w:rsidRDefault="00C97630">
      <w:pPr>
        <w:rPr>
          <w:color w:val="000000"/>
        </w:rPr>
      </w:pPr>
    </w:p>
    <w:p w14:paraId="2F7C56C2" w14:textId="77777777" w:rsidR="00C97630" w:rsidRDefault="00F24A38">
      <w:pPr>
        <w:rPr>
          <w:color w:val="000000"/>
        </w:rPr>
      </w:pPr>
      <w:r>
        <w:rPr>
          <w:color w:val="000000"/>
        </w:rPr>
        <w:t>Eg. (Java program to create and call default constructor.)</w:t>
      </w:r>
    </w:p>
    <w:p w14:paraId="50192EE3" w14:textId="77777777" w:rsidR="00C97630" w:rsidRDefault="00F24A38">
      <w:pPr>
        <w:rPr>
          <w:color w:val="000000"/>
        </w:rPr>
      </w:pPr>
      <w:r>
        <w:rPr>
          <w:color w:val="000000"/>
        </w:rPr>
        <w:t>class Test</w:t>
      </w:r>
    </w:p>
    <w:p w14:paraId="71288F35" w14:textId="77777777" w:rsidR="00C97630" w:rsidRDefault="00F24A38">
      <w:pPr>
        <w:rPr>
          <w:color w:val="000000"/>
        </w:rPr>
      </w:pPr>
      <w:r>
        <w:rPr>
          <w:color w:val="000000"/>
        </w:rPr>
        <w:t>{</w:t>
      </w:r>
    </w:p>
    <w:p w14:paraId="3C0ACECD" w14:textId="77777777" w:rsidR="00C97630" w:rsidRDefault="00F24A38">
      <w:pPr>
        <w:rPr>
          <w:color w:val="000000"/>
        </w:rPr>
      </w:pPr>
      <w:r>
        <w:rPr>
          <w:color w:val="000000"/>
        </w:rPr>
        <w:tab/>
        <w:t>Test() // Create a constructor</w:t>
      </w:r>
    </w:p>
    <w:p w14:paraId="05AC73B4" w14:textId="77777777" w:rsidR="00C97630" w:rsidRDefault="00F24A38">
      <w:pPr>
        <w:rPr>
          <w:color w:val="000000"/>
        </w:rPr>
      </w:pPr>
      <w:r>
        <w:rPr>
          <w:color w:val="000000"/>
        </w:rPr>
        <w:tab/>
        <w:t>{</w:t>
      </w:r>
    </w:p>
    <w:p w14:paraId="43DF8314" w14:textId="77777777" w:rsidR="00C97630" w:rsidRDefault="00F24A38">
      <w:pPr>
        <w:rPr>
          <w:color w:val="000000"/>
        </w:rPr>
      </w:pPr>
      <w:r>
        <w:rPr>
          <w:color w:val="000000"/>
        </w:rPr>
        <w:tab/>
      </w:r>
      <w:r>
        <w:rPr>
          <w:color w:val="000000"/>
        </w:rPr>
        <w:tab/>
        <w:t>System.out.println(“Test is created”);</w:t>
      </w:r>
    </w:p>
    <w:p w14:paraId="70B46311" w14:textId="77777777" w:rsidR="00C97630" w:rsidRDefault="00F24A38">
      <w:pPr>
        <w:rPr>
          <w:color w:val="000000"/>
        </w:rPr>
      </w:pPr>
      <w:r>
        <w:rPr>
          <w:color w:val="000000"/>
        </w:rPr>
        <w:tab/>
        <w:t>}</w:t>
      </w:r>
    </w:p>
    <w:p w14:paraId="534963FB" w14:textId="77777777" w:rsidR="00C97630" w:rsidRDefault="00F24A38">
      <w:pPr>
        <w:rPr>
          <w:color w:val="000000"/>
        </w:rPr>
      </w:pPr>
      <w:r>
        <w:rPr>
          <w:color w:val="000000"/>
        </w:rPr>
        <w:tab/>
        <w:t>public static void main(String[] args)</w:t>
      </w:r>
    </w:p>
    <w:p w14:paraId="418D8819" w14:textId="77777777" w:rsidR="00C97630" w:rsidRDefault="00F24A38">
      <w:pPr>
        <w:rPr>
          <w:color w:val="000000"/>
        </w:rPr>
      </w:pPr>
      <w:r>
        <w:rPr>
          <w:color w:val="000000"/>
        </w:rPr>
        <w:tab/>
        <w:t>{</w:t>
      </w:r>
    </w:p>
    <w:p w14:paraId="6DAB00D8" w14:textId="77777777" w:rsidR="00C97630" w:rsidRDefault="00F24A38">
      <w:pPr>
        <w:rPr>
          <w:color w:val="000000"/>
        </w:rPr>
      </w:pPr>
      <w:r>
        <w:rPr>
          <w:color w:val="000000"/>
        </w:rPr>
        <w:tab/>
      </w:r>
      <w:r>
        <w:rPr>
          <w:color w:val="000000"/>
        </w:rPr>
        <w:tab/>
      </w:r>
      <w:r>
        <w:rPr>
          <w:color w:val="000000"/>
        </w:rPr>
        <w:t>Test t1 = new Test();</w:t>
      </w:r>
    </w:p>
    <w:p w14:paraId="544C4F89" w14:textId="77777777" w:rsidR="00C97630" w:rsidRDefault="00F24A38">
      <w:pPr>
        <w:rPr>
          <w:color w:val="000000"/>
        </w:rPr>
      </w:pPr>
      <w:r>
        <w:rPr>
          <w:color w:val="000000"/>
        </w:rPr>
        <w:tab/>
        <w:t>}</w:t>
      </w:r>
    </w:p>
    <w:p w14:paraId="0E94185C" w14:textId="77777777" w:rsidR="00C97630" w:rsidRDefault="00F24A38">
      <w:pPr>
        <w:rPr>
          <w:color w:val="000000"/>
        </w:rPr>
      </w:pPr>
      <w:r>
        <w:rPr>
          <w:color w:val="000000"/>
        </w:rPr>
        <w:t>}</w:t>
      </w:r>
    </w:p>
    <w:p w14:paraId="62772FE0" w14:textId="77777777" w:rsidR="00C97630" w:rsidRDefault="00C97630">
      <w:pPr>
        <w:rPr>
          <w:color w:val="000000"/>
        </w:rPr>
      </w:pPr>
    </w:p>
    <w:p w14:paraId="117495E5" w14:textId="77777777" w:rsidR="00C97630" w:rsidRDefault="00F24A38">
      <w:pPr>
        <w:rPr>
          <w:b/>
          <w:bCs/>
          <w:color w:val="000000"/>
        </w:rPr>
      </w:pPr>
      <w:r>
        <w:rPr>
          <w:b/>
          <w:bCs/>
          <w:color w:val="000000"/>
        </w:rPr>
        <w:t>Purpose of default constructor:-</w:t>
      </w:r>
    </w:p>
    <w:p w14:paraId="40A72CC9" w14:textId="77777777" w:rsidR="00C97630" w:rsidRDefault="00F24A38">
      <w:r>
        <w:rPr>
          <w:color w:val="000000"/>
        </w:rPr>
        <w:t>Default constructor is used to provide the default values to the object, for e</w:t>
      </w:r>
      <w:r>
        <w:rPr>
          <w:color w:val="000000"/>
        </w:rPr>
        <w:t>.</w:t>
      </w:r>
      <w:r>
        <w:rPr>
          <w:color w:val="000000"/>
        </w:rPr>
        <w:t>g. 0, null depending on the type of variable.</w:t>
      </w:r>
    </w:p>
    <w:p w14:paraId="686DF681" w14:textId="77777777" w:rsidR="00C97630" w:rsidRDefault="00C97630">
      <w:pPr>
        <w:rPr>
          <w:color w:val="000000"/>
        </w:rPr>
      </w:pPr>
    </w:p>
    <w:p w14:paraId="5D96AABF" w14:textId="77777777" w:rsidR="00C97630" w:rsidRDefault="00F24A38">
      <w:pPr>
        <w:rPr>
          <w:color w:val="000000"/>
        </w:rPr>
      </w:pPr>
      <w:r>
        <w:rPr>
          <w:color w:val="000000"/>
        </w:rPr>
        <w:t>class Student</w:t>
      </w:r>
    </w:p>
    <w:p w14:paraId="78215333" w14:textId="77777777" w:rsidR="00C97630" w:rsidRDefault="00F24A38">
      <w:pPr>
        <w:rPr>
          <w:color w:val="000000"/>
        </w:rPr>
      </w:pPr>
      <w:r>
        <w:rPr>
          <w:color w:val="000000"/>
        </w:rPr>
        <w:t>{</w:t>
      </w:r>
    </w:p>
    <w:p w14:paraId="3181C85C" w14:textId="77777777" w:rsidR="00C97630" w:rsidRDefault="00F24A38">
      <w:pPr>
        <w:rPr>
          <w:color w:val="000000"/>
        </w:rPr>
      </w:pPr>
      <w:r>
        <w:rPr>
          <w:color w:val="000000"/>
        </w:rPr>
        <w:tab/>
        <w:t>int id;</w:t>
      </w:r>
    </w:p>
    <w:p w14:paraId="5AF03C93" w14:textId="77777777" w:rsidR="00C97630" w:rsidRDefault="00F24A38">
      <w:pPr>
        <w:rPr>
          <w:color w:val="000000"/>
        </w:rPr>
      </w:pPr>
      <w:r>
        <w:rPr>
          <w:color w:val="000000"/>
        </w:rPr>
        <w:t>String name;</w:t>
      </w:r>
    </w:p>
    <w:p w14:paraId="4D50B45C" w14:textId="77777777" w:rsidR="00C97630" w:rsidRDefault="00F24A38">
      <w:pPr>
        <w:rPr>
          <w:color w:val="000000"/>
        </w:rPr>
      </w:pPr>
      <w:r>
        <w:rPr>
          <w:color w:val="000000"/>
        </w:rPr>
        <w:t>void display()</w:t>
      </w:r>
    </w:p>
    <w:p w14:paraId="2C2408E9" w14:textId="77777777" w:rsidR="00C97630" w:rsidRDefault="00F24A38">
      <w:pPr>
        <w:rPr>
          <w:color w:val="000000"/>
        </w:rPr>
      </w:pPr>
      <w:r>
        <w:rPr>
          <w:color w:val="000000"/>
        </w:rPr>
        <w:t>{</w:t>
      </w:r>
    </w:p>
    <w:p w14:paraId="7D76A42A" w14:textId="77777777" w:rsidR="00C97630" w:rsidRDefault="00F24A38">
      <w:pPr>
        <w:rPr>
          <w:color w:val="000000"/>
        </w:rPr>
      </w:pPr>
      <w:r>
        <w:rPr>
          <w:color w:val="000000"/>
        </w:rPr>
        <w:tab/>
      </w:r>
      <w:r>
        <w:rPr>
          <w:color w:val="000000"/>
        </w:rPr>
        <w:t>System.out.println(id+” “+name);</w:t>
      </w:r>
    </w:p>
    <w:p w14:paraId="4B84D113" w14:textId="77777777" w:rsidR="00C97630" w:rsidRDefault="00F24A38">
      <w:pPr>
        <w:rPr>
          <w:color w:val="000000"/>
        </w:rPr>
      </w:pPr>
      <w:r>
        <w:rPr>
          <w:color w:val="000000"/>
        </w:rPr>
        <w:t>}</w:t>
      </w:r>
    </w:p>
    <w:p w14:paraId="41559C72" w14:textId="77777777" w:rsidR="00C97630" w:rsidRDefault="00F24A38">
      <w:pPr>
        <w:rPr>
          <w:color w:val="000000"/>
        </w:rPr>
      </w:pPr>
      <w:r>
        <w:rPr>
          <w:color w:val="000000"/>
        </w:rPr>
        <w:t>public static void main(String[] args)</w:t>
      </w:r>
    </w:p>
    <w:p w14:paraId="0C5F9364" w14:textId="77777777" w:rsidR="00C97630" w:rsidRDefault="00F24A38">
      <w:pPr>
        <w:rPr>
          <w:color w:val="000000"/>
        </w:rPr>
      </w:pPr>
      <w:r>
        <w:rPr>
          <w:color w:val="000000"/>
        </w:rPr>
        <w:t>{</w:t>
      </w:r>
    </w:p>
    <w:p w14:paraId="49A60BDD" w14:textId="77777777" w:rsidR="00C97630" w:rsidRDefault="00F24A38">
      <w:pPr>
        <w:rPr>
          <w:color w:val="000000"/>
        </w:rPr>
      </w:pPr>
      <w:r>
        <w:rPr>
          <w:color w:val="000000"/>
        </w:rPr>
        <w:tab/>
        <w:t>Student s1 = new Student();</w:t>
      </w:r>
    </w:p>
    <w:p w14:paraId="02220165" w14:textId="77777777" w:rsidR="00C97630" w:rsidRDefault="00F24A38">
      <w:pPr>
        <w:rPr>
          <w:color w:val="000000"/>
        </w:rPr>
      </w:pPr>
      <w:r>
        <w:rPr>
          <w:color w:val="000000"/>
        </w:rPr>
        <w:tab/>
        <w:t>Student s2 = new Student();</w:t>
      </w:r>
    </w:p>
    <w:p w14:paraId="6D9C2694" w14:textId="77777777" w:rsidR="00C97630" w:rsidRDefault="00F24A38">
      <w:pPr>
        <w:rPr>
          <w:color w:val="000000"/>
        </w:rPr>
      </w:pPr>
      <w:r>
        <w:rPr>
          <w:color w:val="000000"/>
        </w:rPr>
        <w:tab/>
        <w:t>s1.display();</w:t>
      </w:r>
    </w:p>
    <w:p w14:paraId="1A80E006" w14:textId="77777777" w:rsidR="00C97630" w:rsidRDefault="00F24A38">
      <w:pPr>
        <w:rPr>
          <w:color w:val="000000"/>
        </w:rPr>
      </w:pPr>
      <w:r>
        <w:rPr>
          <w:color w:val="000000"/>
        </w:rPr>
        <w:tab/>
        <w:t>s2.display();</w:t>
      </w:r>
    </w:p>
    <w:p w14:paraId="5D1F1215" w14:textId="77777777" w:rsidR="00C97630" w:rsidRDefault="00F24A38">
      <w:pPr>
        <w:rPr>
          <w:color w:val="000000"/>
        </w:rPr>
      </w:pPr>
      <w:r>
        <w:rPr>
          <w:color w:val="000000"/>
        </w:rPr>
        <w:t>}</w:t>
      </w:r>
    </w:p>
    <w:p w14:paraId="0C05898C" w14:textId="77777777" w:rsidR="00C97630" w:rsidRDefault="00F24A38">
      <w:pPr>
        <w:rPr>
          <w:color w:val="000000"/>
        </w:rPr>
      </w:pPr>
      <w:r>
        <w:rPr>
          <w:color w:val="000000"/>
        </w:rPr>
        <w:t>}</w:t>
      </w:r>
    </w:p>
    <w:p w14:paraId="4B7A7223" w14:textId="77777777" w:rsidR="00C97630" w:rsidRDefault="00C97630">
      <w:pPr>
        <w:rPr>
          <w:color w:val="000000"/>
        </w:rPr>
      </w:pPr>
    </w:p>
    <w:p w14:paraId="33797DFC" w14:textId="77777777" w:rsidR="00C97630" w:rsidRDefault="00C97630">
      <w:pPr>
        <w:rPr>
          <w:color w:val="000000"/>
        </w:rPr>
      </w:pPr>
    </w:p>
    <w:p w14:paraId="56E2FB25" w14:textId="77777777" w:rsidR="00C97630" w:rsidRDefault="00F24A38">
      <w:pPr>
        <w:rPr>
          <w:b/>
          <w:bCs/>
          <w:color w:val="000000"/>
        </w:rPr>
      </w:pPr>
      <w:r>
        <w:rPr>
          <w:b/>
          <w:bCs/>
          <w:color w:val="000000"/>
        </w:rPr>
        <w:t>Parametrized constructor</w:t>
      </w:r>
    </w:p>
    <w:p w14:paraId="5CC9A909" w14:textId="77777777" w:rsidR="00C97630" w:rsidRDefault="00F24A38">
      <w:pPr>
        <w:rPr>
          <w:color w:val="000000"/>
        </w:rPr>
      </w:pPr>
      <w:r>
        <w:rPr>
          <w:color w:val="000000"/>
        </w:rPr>
        <w:t xml:space="preserve">A constructor which have specific no of parameters is </w:t>
      </w:r>
      <w:r>
        <w:rPr>
          <w:color w:val="000000"/>
        </w:rPr>
        <w:t>called parametrized constructor.</w:t>
      </w:r>
    </w:p>
    <w:p w14:paraId="3F669C01" w14:textId="77777777" w:rsidR="00C97630" w:rsidRDefault="00F24A38">
      <w:pPr>
        <w:rPr>
          <w:color w:val="000000"/>
        </w:rPr>
      </w:pPr>
      <w:r>
        <w:rPr>
          <w:color w:val="000000"/>
        </w:rPr>
        <w:t>It is used to provide different values to distinct objects.</w:t>
      </w:r>
    </w:p>
    <w:p w14:paraId="5E7BB51E" w14:textId="77777777" w:rsidR="00C97630" w:rsidRDefault="00C97630">
      <w:pPr>
        <w:rPr>
          <w:color w:val="000000"/>
        </w:rPr>
      </w:pPr>
    </w:p>
    <w:p w14:paraId="4AE0292C" w14:textId="77777777" w:rsidR="00C97630" w:rsidRDefault="00F24A38">
      <w:pPr>
        <w:rPr>
          <w:b/>
          <w:bCs/>
          <w:color w:val="000000"/>
        </w:rPr>
      </w:pPr>
      <w:r>
        <w:rPr>
          <w:b/>
          <w:bCs/>
          <w:color w:val="000000"/>
        </w:rPr>
        <w:t>Constructor Overloading</w:t>
      </w:r>
    </w:p>
    <w:p w14:paraId="14985EB2" w14:textId="77777777" w:rsidR="00C97630" w:rsidRDefault="00F24A38">
      <w:pPr>
        <w:rPr>
          <w:color w:val="000000"/>
        </w:rPr>
      </w:pPr>
      <w:r>
        <w:rPr>
          <w:color w:val="000000"/>
        </w:rPr>
        <w:t>Its a technique in Java having more than one constructor with different parameter list. They are arranged in a way that each constructor p</w:t>
      </w:r>
      <w:r>
        <w:rPr>
          <w:color w:val="000000"/>
        </w:rPr>
        <w:t>erforms different task. They are differentiated by the compiler by the no of parameters</w:t>
      </w:r>
    </w:p>
    <w:p w14:paraId="347580BF" w14:textId="77777777" w:rsidR="00C97630" w:rsidRDefault="00C97630">
      <w:pPr>
        <w:rPr>
          <w:color w:val="000000"/>
        </w:rPr>
      </w:pPr>
    </w:p>
    <w:p w14:paraId="1AD8EE10" w14:textId="77777777" w:rsidR="00C97630" w:rsidRDefault="00C97630">
      <w:pPr>
        <w:rPr>
          <w:color w:val="000000"/>
        </w:rPr>
      </w:pPr>
    </w:p>
    <w:p w14:paraId="0F31AB04" w14:textId="77777777" w:rsidR="00C97630" w:rsidRDefault="00F24A38">
      <w:pPr>
        <w:rPr>
          <w:b/>
          <w:bCs/>
          <w:color w:val="000000"/>
          <w:u w:val="single"/>
        </w:rPr>
      </w:pPr>
      <w:r>
        <w:rPr>
          <w:b/>
          <w:bCs/>
          <w:color w:val="000000"/>
          <w:u w:val="single"/>
        </w:rPr>
        <w:t>Final KeyWord</w:t>
      </w:r>
    </w:p>
    <w:p w14:paraId="7F7A6BB3" w14:textId="77777777" w:rsidR="00C97630" w:rsidRDefault="00F24A38">
      <w:pPr>
        <w:rPr>
          <w:color w:val="000000"/>
        </w:rPr>
      </w:pPr>
      <w:r>
        <w:rPr>
          <w:color w:val="000000"/>
        </w:rPr>
        <w:t>We can use final keyword with either variable, method or class. Its value cannot be changed during the scope of the program.</w:t>
      </w:r>
    </w:p>
    <w:p w14:paraId="1682BB86" w14:textId="77777777" w:rsidR="00C97630" w:rsidRDefault="00C97630">
      <w:pPr>
        <w:rPr>
          <w:color w:val="000000"/>
        </w:rPr>
      </w:pPr>
    </w:p>
    <w:p w14:paraId="3060C325" w14:textId="77777777" w:rsidR="00C97630" w:rsidRDefault="00C97630">
      <w:pPr>
        <w:rPr>
          <w:color w:val="000000"/>
        </w:rPr>
      </w:pPr>
    </w:p>
    <w:p w14:paraId="0B2B3684" w14:textId="77777777" w:rsidR="00C97630" w:rsidRDefault="00C97630">
      <w:pPr>
        <w:rPr>
          <w:color w:val="000000"/>
        </w:rPr>
      </w:pPr>
    </w:p>
    <w:p w14:paraId="13D711CA" w14:textId="77777777" w:rsidR="00C97630" w:rsidRDefault="00C97630">
      <w:pPr>
        <w:rPr>
          <w:color w:val="000000"/>
        </w:rPr>
      </w:pPr>
    </w:p>
    <w:p w14:paraId="3CD22FD3" w14:textId="77777777" w:rsidR="00C97630" w:rsidRDefault="00F24A38">
      <w:pPr>
        <w:rPr>
          <w:color w:val="000000"/>
        </w:rPr>
      </w:pPr>
      <w:r>
        <w:rPr>
          <w:color w:val="000000"/>
        </w:rPr>
        <w:t>Eg.</w:t>
      </w:r>
    </w:p>
    <w:p w14:paraId="66818964" w14:textId="77777777" w:rsidR="00C97630" w:rsidRDefault="00F24A38">
      <w:pPr>
        <w:rPr>
          <w:color w:val="000000"/>
        </w:rPr>
      </w:pPr>
      <w:r>
        <w:rPr>
          <w:color w:val="000000"/>
        </w:rPr>
        <w:t>class final1</w:t>
      </w:r>
    </w:p>
    <w:p w14:paraId="1280B612" w14:textId="77777777" w:rsidR="00C97630" w:rsidRDefault="00F24A38">
      <w:pPr>
        <w:rPr>
          <w:color w:val="000000"/>
        </w:rPr>
      </w:pPr>
      <w:r>
        <w:rPr>
          <w:color w:val="000000"/>
        </w:rPr>
        <w:t>{</w:t>
      </w:r>
    </w:p>
    <w:p w14:paraId="6ED583DD" w14:textId="77777777" w:rsidR="00C97630" w:rsidRDefault="00F24A38">
      <w:pPr>
        <w:rPr>
          <w:color w:val="000000"/>
        </w:rPr>
      </w:pPr>
      <w:r>
        <w:rPr>
          <w:color w:val="000000"/>
        </w:rPr>
        <w:t xml:space="preserve">    final int i =10;</w:t>
      </w:r>
    </w:p>
    <w:p w14:paraId="10309F63" w14:textId="77777777" w:rsidR="00C97630" w:rsidRDefault="00F24A38">
      <w:pPr>
        <w:rPr>
          <w:color w:val="000000"/>
        </w:rPr>
      </w:pPr>
      <w:r>
        <w:rPr>
          <w:color w:val="000000"/>
        </w:rPr>
        <w:t xml:space="preserve">    </w:t>
      </w:r>
    </w:p>
    <w:p w14:paraId="345F543C" w14:textId="77777777" w:rsidR="00C97630" w:rsidRDefault="00F24A38">
      <w:pPr>
        <w:rPr>
          <w:color w:val="000000"/>
        </w:rPr>
      </w:pPr>
      <w:r>
        <w:rPr>
          <w:color w:val="000000"/>
        </w:rPr>
        <w:t xml:space="preserve">    final1()</w:t>
      </w:r>
    </w:p>
    <w:p w14:paraId="482F4F46" w14:textId="77777777" w:rsidR="00C97630" w:rsidRDefault="00F24A38">
      <w:pPr>
        <w:rPr>
          <w:color w:val="000000"/>
        </w:rPr>
      </w:pPr>
      <w:r>
        <w:rPr>
          <w:color w:val="000000"/>
        </w:rPr>
        <w:t xml:space="preserve">    {</w:t>
      </w:r>
    </w:p>
    <w:p w14:paraId="5A010339" w14:textId="77777777" w:rsidR="00C97630" w:rsidRDefault="00F24A38">
      <w:r>
        <w:rPr>
          <w:color w:val="000000"/>
        </w:rPr>
        <w:t xml:space="preserve">        i=i+10;  // </w:t>
      </w:r>
      <w:r>
        <w:rPr>
          <w:color w:val="C9211E"/>
        </w:rPr>
        <w:t>Error cannot assign value to final variable</w:t>
      </w:r>
    </w:p>
    <w:p w14:paraId="73E596E4" w14:textId="77777777" w:rsidR="00C97630" w:rsidRDefault="00F24A38">
      <w:pPr>
        <w:rPr>
          <w:color w:val="000000"/>
        </w:rPr>
      </w:pPr>
      <w:r>
        <w:rPr>
          <w:color w:val="000000"/>
        </w:rPr>
        <w:t xml:space="preserve">    }</w:t>
      </w:r>
    </w:p>
    <w:p w14:paraId="49DAAC54" w14:textId="77777777" w:rsidR="00C97630" w:rsidRDefault="00F24A38">
      <w:pPr>
        <w:rPr>
          <w:color w:val="000000"/>
        </w:rPr>
      </w:pPr>
      <w:r>
        <w:rPr>
          <w:color w:val="000000"/>
        </w:rPr>
        <w:t>}</w:t>
      </w:r>
    </w:p>
    <w:p w14:paraId="6511E3F6" w14:textId="77777777" w:rsidR="00C97630" w:rsidRDefault="00F24A38">
      <w:pPr>
        <w:rPr>
          <w:color w:val="000000"/>
        </w:rPr>
      </w:pPr>
      <w:r>
        <w:rPr>
          <w:color w:val="000000"/>
        </w:rPr>
        <w:t>class finalKeyword</w:t>
      </w:r>
    </w:p>
    <w:p w14:paraId="7A633F36" w14:textId="77777777" w:rsidR="00C97630" w:rsidRDefault="00F24A38">
      <w:pPr>
        <w:rPr>
          <w:color w:val="000000"/>
        </w:rPr>
      </w:pPr>
      <w:r>
        <w:rPr>
          <w:color w:val="000000"/>
        </w:rPr>
        <w:t>{</w:t>
      </w:r>
    </w:p>
    <w:p w14:paraId="4C7CFB91" w14:textId="77777777" w:rsidR="00C97630" w:rsidRDefault="00F24A38">
      <w:pPr>
        <w:rPr>
          <w:color w:val="000000"/>
        </w:rPr>
      </w:pPr>
      <w:r>
        <w:rPr>
          <w:color w:val="000000"/>
        </w:rPr>
        <w:t xml:space="preserve">    public static void main(String[] args)</w:t>
      </w:r>
    </w:p>
    <w:p w14:paraId="71CBDABD" w14:textId="77777777" w:rsidR="00C97630" w:rsidRDefault="00F24A38">
      <w:pPr>
        <w:rPr>
          <w:color w:val="000000"/>
        </w:rPr>
      </w:pPr>
      <w:r>
        <w:rPr>
          <w:color w:val="000000"/>
        </w:rPr>
        <w:t xml:space="preserve">    {</w:t>
      </w:r>
    </w:p>
    <w:p w14:paraId="34938889" w14:textId="77777777" w:rsidR="00C97630" w:rsidRDefault="00F24A38">
      <w:pPr>
        <w:rPr>
          <w:color w:val="000000"/>
        </w:rPr>
      </w:pPr>
      <w:r>
        <w:rPr>
          <w:color w:val="000000"/>
        </w:rPr>
        <w:t xml:space="preserve">        final1 f1 = new final1();</w:t>
      </w:r>
    </w:p>
    <w:p w14:paraId="1AE9BD9F" w14:textId="77777777" w:rsidR="00C97630" w:rsidRDefault="00F24A38">
      <w:pPr>
        <w:rPr>
          <w:color w:val="000000"/>
        </w:rPr>
      </w:pPr>
      <w:r>
        <w:rPr>
          <w:color w:val="000000"/>
        </w:rPr>
        <w:t xml:space="preserve">    }</w:t>
      </w:r>
    </w:p>
    <w:p w14:paraId="141C4C0A" w14:textId="77777777" w:rsidR="00C97630" w:rsidRDefault="00F24A38">
      <w:pPr>
        <w:rPr>
          <w:color w:val="000000"/>
        </w:rPr>
      </w:pPr>
      <w:r>
        <w:rPr>
          <w:color w:val="000000"/>
        </w:rPr>
        <w:t>}</w:t>
      </w:r>
    </w:p>
    <w:p w14:paraId="1C9DD5DB" w14:textId="77777777" w:rsidR="00C97630" w:rsidRDefault="00C97630">
      <w:pPr>
        <w:rPr>
          <w:color w:val="000000"/>
        </w:rPr>
      </w:pPr>
    </w:p>
    <w:p w14:paraId="6E21EB34" w14:textId="77777777" w:rsidR="00C97630" w:rsidRDefault="00F24A38">
      <w:pPr>
        <w:rPr>
          <w:b/>
          <w:bCs/>
          <w:color w:val="000000"/>
        </w:rPr>
      </w:pPr>
      <w:r>
        <w:rPr>
          <w:b/>
          <w:bCs/>
          <w:color w:val="000000"/>
        </w:rPr>
        <w:t>Final method cannot be ove</w:t>
      </w:r>
      <w:r>
        <w:rPr>
          <w:b/>
          <w:bCs/>
          <w:color w:val="000000"/>
        </w:rPr>
        <w:t>rridden.</w:t>
      </w:r>
    </w:p>
    <w:p w14:paraId="26491005" w14:textId="77777777" w:rsidR="00C97630" w:rsidRDefault="00C97630">
      <w:pPr>
        <w:rPr>
          <w:color w:val="000000"/>
        </w:rPr>
      </w:pPr>
    </w:p>
    <w:p w14:paraId="5BF85978" w14:textId="77777777" w:rsidR="00C97630" w:rsidRDefault="00F24A38">
      <w:pPr>
        <w:rPr>
          <w:b/>
          <w:bCs/>
          <w:color w:val="000000"/>
        </w:rPr>
      </w:pPr>
      <w:r>
        <w:rPr>
          <w:b/>
          <w:bCs/>
          <w:color w:val="000000"/>
        </w:rPr>
        <w:t>Final class cannot be inherited.</w:t>
      </w:r>
    </w:p>
    <w:p w14:paraId="618D3FA3" w14:textId="77777777" w:rsidR="00C97630" w:rsidRDefault="00C97630">
      <w:pPr>
        <w:rPr>
          <w:color w:val="000000"/>
        </w:rPr>
      </w:pPr>
    </w:p>
    <w:p w14:paraId="02CF3167" w14:textId="77777777" w:rsidR="00C97630" w:rsidRDefault="00C97630">
      <w:pPr>
        <w:rPr>
          <w:color w:val="000000"/>
        </w:rPr>
      </w:pPr>
    </w:p>
    <w:p w14:paraId="61A6E015" w14:textId="77777777" w:rsidR="00C97630" w:rsidRDefault="00C97630">
      <w:pPr>
        <w:rPr>
          <w:color w:val="000000"/>
        </w:rPr>
      </w:pPr>
    </w:p>
    <w:p w14:paraId="59EF7127" w14:textId="77777777" w:rsidR="00C97630" w:rsidRDefault="00F24A38">
      <w:pPr>
        <w:rPr>
          <w:b/>
          <w:bCs/>
          <w:color w:val="000000"/>
          <w:u w:val="single"/>
        </w:rPr>
      </w:pPr>
      <w:r>
        <w:rPr>
          <w:b/>
          <w:bCs/>
          <w:color w:val="000000"/>
          <w:u w:val="single"/>
        </w:rPr>
        <w:t>Declaration of 1D array</w:t>
      </w:r>
    </w:p>
    <w:p w14:paraId="51D4C8BF" w14:textId="77777777" w:rsidR="00C97630" w:rsidRDefault="00F24A38">
      <w:pPr>
        <w:rPr>
          <w:color w:val="000000"/>
        </w:rPr>
      </w:pPr>
      <w:r>
        <w:rPr>
          <w:color w:val="000000"/>
        </w:rPr>
        <w:t>Every array in Java is an object hence we can create only using new() keword.</w:t>
      </w:r>
    </w:p>
    <w:p w14:paraId="6B263095" w14:textId="77777777" w:rsidR="00C97630" w:rsidRDefault="00F24A38">
      <w:pPr>
        <w:rPr>
          <w:color w:val="000000"/>
        </w:rPr>
      </w:pPr>
      <w:r>
        <w:rPr>
          <w:color w:val="000000"/>
        </w:rPr>
        <w:t>int[] a=new int[3].</w:t>
      </w:r>
    </w:p>
    <w:p w14:paraId="3322C53B" w14:textId="77777777" w:rsidR="00C97630" w:rsidRDefault="00F24A38">
      <w:pPr>
        <w:rPr>
          <w:color w:val="000000"/>
        </w:rPr>
      </w:pPr>
      <w:r>
        <w:rPr>
          <w:color w:val="000000"/>
        </w:rPr>
        <w:t xml:space="preserve">For every array we have an inbuilt class available and these classes are part of </w:t>
      </w:r>
      <w:r>
        <w:rPr>
          <w:color w:val="000000"/>
        </w:rPr>
        <w:t>java.lang package.</w:t>
      </w:r>
    </w:p>
    <w:p w14:paraId="57F54113" w14:textId="77777777" w:rsidR="00C97630" w:rsidRDefault="00C97630">
      <w:pPr>
        <w:rPr>
          <w:color w:val="000000"/>
        </w:rPr>
      </w:pPr>
    </w:p>
    <w:p w14:paraId="76CE4B2B" w14:textId="77777777" w:rsidR="00C97630" w:rsidRDefault="00F24A38">
      <w:pPr>
        <w:numPr>
          <w:ilvl w:val="0"/>
          <w:numId w:val="20"/>
        </w:numPr>
        <w:rPr>
          <w:color w:val="000000"/>
        </w:rPr>
      </w:pPr>
      <w:r>
        <w:rPr>
          <w:color w:val="000000"/>
        </w:rPr>
        <w:t>At the time of creation compulsory we should specify the size or else we’ll get error.</w:t>
      </w:r>
    </w:p>
    <w:p w14:paraId="6326A595" w14:textId="77777777" w:rsidR="00C97630" w:rsidRDefault="00F24A38">
      <w:pPr>
        <w:numPr>
          <w:ilvl w:val="0"/>
          <w:numId w:val="20"/>
        </w:numPr>
        <w:rPr>
          <w:color w:val="000000"/>
        </w:rPr>
      </w:pPr>
      <w:r>
        <w:rPr>
          <w:color w:val="000000"/>
        </w:rPr>
        <w:t>Its valid or legal to have an array with 0.</w:t>
      </w:r>
    </w:p>
    <w:p w14:paraId="5CAB33CC" w14:textId="77777777" w:rsidR="00C97630" w:rsidRDefault="00F24A38">
      <w:pPr>
        <w:numPr>
          <w:ilvl w:val="0"/>
          <w:numId w:val="20"/>
        </w:numPr>
      </w:pPr>
      <w:r>
        <w:rPr>
          <w:color w:val="000000"/>
        </w:rPr>
        <w:t xml:space="preserve">If we are trying to specify array size negative then we’ll get </w:t>
      </w:r>
      <w:r>
        <w:rPr>
          <w:color w:val="C9211E"/>
        </w:rPr>
        <w:t>runtime exception: negative array size exception.</w:t>
      </w:r>
    </w:p>
    <w:p w14:paraId="2EEEFDD0" w14:textId="77777777" w:rsidR="00C97630" w:rsidRDefault="00C97630">
      <w:pPr>
        <w:rPr>
          <w:color w:val="C9211E"/>
        </w:rPr>
      </w:pPr>
    </w:p>
    <w:p w14:paraId="218BF333" w14:textId="77777777" w:rsidR="00C97630" w:rsidRDefault="00F24A38">
      <w:pPr>
        <w:rPr>
          <w:color w:val="000000"/>
        </w:rPr>
      </w:pPr>
      <w:r>
        <w:rPr>
          <w:color w:val="000000"/>
        </w:rPr>
        <w:t>Int[] -&gt; [I</w:t>
      </w:r>
    </w:p>
    <w:p w14:paraId="10FDAED1" w14:textId="77777777" w:rsidR="00C97630" w:rsidRDefault="00F24A38">
      <w:pPr>
        <w:rPr>
          <w:color w:val="000000"/>
        </w:rPr>
      </w:pPr>
      <w:r>
        <w:rPr>
          <w:color w:val="000000"/>
        </w:rPr>
        <w:t>int[]</w:t>
      </w:r>
    </w:p>
    <w:p w14:paraId="6F283FBF" w14:textId="77777777" w:rsidR="00C97630" w:rsidRDefault="00C97630"/>
    <w:p w14:paraId="76226896" w14:textId="77777777" w:rsidR="00C97630" w:rsidRDefault="00C97630"/>
    <w:p w14:paraId="21133968" w14:textId="77777777" w:rsidR="00C97630" w:rsidRDefault="00F24A38">
      <w:r>
        <w:t>Array Creation 2D</w:t>
      </w:r>
    </w:p>
    <w:p w14:paraId="798E0872" w14:textId="77777777" w:rsidR="00C97630" w:rsidRDefault="00F24A38">
      <w:r>
        <w:t>In 2d array matrix approaches not follow but array of arrays is follow for multidimensional array creati</w:t>
      </w:r>
      <w:r>
        <w:t>on.</w:t>
      </w:r>
    </w:p>
    <w:p w14:paraId="58E6EA0F" w14:textId="77777777" w:rsidR="00C97630" w:rsidRDefault="00F24A38">
      <w:r>
        <w:t>The main advantage of this approach is memory utilization is improved.</w:t>
      </w:r>
    </w:p>
    <w:p w14:paraId="2DAE29FA" w14:textId="77777777" w:rsidR="00C97630" w:rsidRDefault="00C97630"/>
    <w:p w14:paraId="0D8D1E36" w14:textId="77777777" w:rsidR="00C97630" w:rsidRDefault="00C97630"/>
    <w:p w14:paraId="79CCAE8B" w14:textId="77777777" w:rsidR="00C97630" w:rsidRDefault="00F24A38">
      <w:r>
        <w:t>Array Initialization</w:t>
      </w:r>
    </w:p>
    <w:p w14:paraId="3C50FBCA" w14:textId="77777777" w:rsidR="00C97630" w:rsidRDefault="00F24A38">
      <w:r>
        <w:t>Once we create an array every array element by default initialize with default value.</w:t>
      </w:r>
    </w:p>
    <w:p w14:paraId="09D84070" w14:textId="77777777" w:rsidR="00C97630" w:rsidRDefault="00F24A38">
      <w:r>
        <w:t>Whenever we are trying to print any reference variable internally toStri</w:t>
      </w:r>
      <w:r>
        <w:t>ng() method will be called which is implemented by default to return the string in the form classname@hashcode_in_Hexadecimal form.</w:t>
      </w:r>
    </w:p>
    <w:p w14:paraId="482CCA2D" w14:textId="77777777" w:rsidR="00C97630" w:rsidRDefault="00C97630"/>
    <w:p w14:paraId="7954F0BE" w14:textId="77777777" w:rsidR="00C97630" w:rsidRDefault="00F24A38">
      <w:r>
        <w:t>Int[] x= new int[3];</w:t>
      </w:r>
    </w:p>
    <w:p w14:paraId="4AA4A567" w14:textId="77777777" w:rsidR="00C97630" w:rsidRDefault="00F24A38">
      <w:r>
        <w:lastRenderedPageBreak/>
        <w:tab/>
        <w:t>Sop(x);            ( classname@hashcode)</w:t>
      </w:r>
    </w:p>
    <w:p w14:paraId="296A4E57" w14:textId="77777777" w:rsidR="00C97630" w:rsidRDefault="00F24A38">
      <w:r>
        <w:tab/>
        <w:t>Sop(x[0]);        (0)</w:t>
      </w:r>
    </w:p>
    <w:p w14:paraId="6E4C24FD" w14:textId="77777777" w:rsidR="00C97630" w:rsidRDefault="00C97630"/>
    <w:p w14:paraId="7A33DF63" w14:textId="77777777" w:rsidR="00C97630" w:rsidRDefault="00C97630"/>
    <w:p w14:paraId="330DE54F" w14:textId="77777777" w:rsidR="00C97630" w:rsidRDefault="00F24A38">
      <w:r>
        <w:t>2D Array Initialization</w:t>
      </w:r>
    </w:p>
    <w:p w14:paraId="3722C36B" w14:textId="77777777" w:rsidR="00C97630" w:rsidRDefault="00C97630"/>
    <w:p w14:paraId="4BAFB0CB" w14:textId="77777777" w:rsidR="00C97630" w:rsidRDefault="00F24A38">
      <w:r>
        <w:t>int [][] x</w:t>
      </w:r>
      <w:r>
        <w:t>= new int[2][3];</w:t>
      </w:r>
    </w:p>
    <w:p w14:paraId="2E1E3C2E" w14:textId="77777777" w:rsidR="00C97630" w:rsidRDefault="00F24A38">
      <w:r>
        <w:tab/>
        <w:t>sop(x);                      ( classname@hashcode)</w:t>
      </w:r>
    </w:p>
    <w:p w14:paraId="58F781C8" w14:textId="77777777" w:rsidR="00C97630" w:rsidRDefault="00F24A38">
      <w:r>
        <w:tab/>
        <w:t>sop(x[0]);                 ( classname@hashcode)</w:t>
      </w:r>
    </w:p>
    <w:p w14:paraId="2A3AC407" w14:textId="77777777" w:rsidR="00C97630" w:rsidRDefault="00F24A38">
      <w:r>
        <w:tab/>
        <w:t>sop(x[0][0]);             (0)</w:t>
      </w:r>
    </w:p>
    <w:p w14:paraId="2B7F0960" w14:textId="77777777" w:rsidR="00C97630" w:rsidRDefault="00C97630"/>
    <w:p w14:paraId="439770A1" w14:textId="77777777" w:rsidR="00C97630" w:rsidRDefault="00F24A38">
      <w:r>
        <w:t xml:space="preserve">Null Pointer Exception: If we are trying to form any operation on null then we will get null </w:t>
      </w:r>
      <w:r>
        <w:t>pointer exception.</w:t>
      </w:r>
    </w:p>
    <w:p w14:paraId="23C8B8A4" w14:textId="77777777" w:rsidR="00C97630" w:rsidRDefault="00F24A38">
      <w:r>
        <w:t>Once we create an array by default initialize with default value if we are not satisfied with default values then we can override these values with the customized values.</w:t>
      </w:r>
    </w:p>
    <w:p w14:paraId="6660317C" w14:textId="77777777" w:rsidR="00C97630" w:rsidRDefault="00C97630"/>
    <w:p w14:paraId="13574DF2" w14:textId="77777777" w:rsidR="00C97630" w:rsidRDefault="00F24A38">
      <w:r>
        <w:t>ArrayIndexOutOfBound Exception: If we are trying access array ele</w:t>
      </w:r>
      <w:r>
        <w:t>ment with out of range (either positive or negative int value) then we will get run time exception saying ArrayIndexOutOfBound Exception.</w:t>
      </w:r>
    </w:p>
    <w:p w14:paraId="175605F9" w14:textId="77777777" w:rsidR="00C97630" w:rsidRDefault="00C97630"/>
    <w:p w14:paraId="5A2FD8C1" w14:textId="77777777" w:rsidR="00C97630" w:rsidRDefault="00F24A38">
      <w:r>
        <w:t>Int[] x;                (declaration)</w:t>
      </w:r>
    </w:p>
    <w:p w14:paraId="789B3FE6" w14:textId="77777777" w:rsidR="00C97630" w:rsidRDefault="00F24A38">
      <w:r>
        <w:t>x=new int[3];      (creation)</w:t>
      </w:r>
    </w:p>
    <w:p w14:paraId="76EF47F2" w14:textId="77777777" w:rsidR="00C97630" w:rsidRDefault="00F24A38">
      <w:r>
        <w:t>x[0]=50;             (initialization)</w:t>
      </w:r>
    </w:p>
    <w:p w14:paraId="54A8169C" w14:textId="77777777" w:rsidR="00C97630" w:rsidRDefault="00F24A38">
      <w:r>
        <w:t xml:space="preserve">x[1]=60;   </w:t>
      </w:r>
      <w:r>
        <w:t xml:space="preserve">          (initialization)  </w:t>
      </w:r>
      <w:r>
        <w:tab/>
      </w:r>
    </w:p>
    <w:p w14:paraId="4F7836B6" w14:textId="77777777" w:rsidR="00C97630" w:rsidRDefault="00F24A38">
      <w:r>
        <w:t>x[2]=70;             (initialization)</w:t>
      </w:r>
    </w:p>
    <w:p w14:paraId="51D7CE5D" w14:textId="77777777" w:rsidR="00C97630" w:rsidRDefault="00C97630"/>
    <w:p w14:paraId="5F14B55A" w14:textId="77777777" w:rsidR="00C97630" w:rsidRDefault="00F24A38">
      <w:r>
        <w:t>int [] x={10,20,30};</w:t>
      </w:r>
    </w:p>
    <w:p w14:paraId="387E294B" w14:textId="77777777" w:rsidR="00C97630" w:rsidRDefault="00F24A38">
      <w:r>
        <w:t>int[][] x= {{10,20,30},{40,50},{60,70}};</w:t>
      </w:r>
    </w:p>
    <w:p w14:paraId="5B02F5CA" w14:textId="77777777" w:rsidR="00C97630" w:rsidRDefault="00F24A38">
      <w:r>
        <w:t>int[][][] x= {{{10,20,30},{50,60}},{{70,80},{90,100,110}}};</w:t>
      </w:r>
    </w:p>
    <w:p w14:paraId="1B9C3488" w14:textId="77777777" w:rsidR="00C97630" w:rsidRDefault="00C97630"/>
    <w:p w14:paraId="5297F955" w14:textId="77777777" w:rsidR="00C97630" w:rsidRDefault="00F24A38">
      <w:r>
        <w:t>We can use this shortcut for multidimensional array also.</w:t>
      </w:r>
    </w:p>
    <w:p w14:paraId="2B450700" w14:textId="77777777" w:rsidR="00C97630" w:rsidRDefault="00C97630"/>
    <w:p w14:paraId="122A4BAB" w14:textId="77777777" w:rsidR="00C97630" w:rsidRDefault="00F24A38">
      <w:r>
        <w:t>Jagge</w:t>
      </w:r>
      <w:r>
        <w:t>d Array</w:t>
      </w:r>
    </w:p>
    <w:p w14:paraId="7BA5893A" w14:textId="77777777" w:rsidR="00C97630" w:rsidRDefault="00F24A38">
      <w:r>
        <w:t>Jagged array is also same as 2D array.</w:t>
      </w:r>
    </w:p>
    <w:p w14:paraId="188E796C" w14:textId="77777777" w:rsidR="00C97630" w:rsidRDefault="00F24A38">
      <w:r>
        <w:t>Int[][] x;</w:t>
      </w:r>
    </w:p>
    <w:p w14:paraId="2CD4E7BF" w14:textId="77777777" w:rsidR="00C97630" w:rsidRDefault="00F24A38">
      <w:r>
        <w:t>X= new int[2][0];</w:t>
      </w:r>
    </w:p>
    <w:p w14:paraId="7ECB571C" w14:textId="77777777" w:rsidR="00C97630" w:rsidRDefault="00F24A38">
      <w:r>
        <w:t>X[0]=new int[2];</w:t>
      </w:r>
    </w:p>
    <w:p w14:paraId="59D9CD5F" w14:textId="77777777" w:rsidR="00C97630" w:rsidRDefault="00F24A38">
      <w:r>
        <w:t>X[1]=new int[4];</w:t>
      </w:r>
    </w:p>
    <w:p w14:paraId="13A8ADA0" w14:textId="77777777" w:rsidR="00C97630" w:rsidRDefault="00F24A38">
      <w:r>
        <w:t>X[0][0] =10;</w:t>
      </w:r>
    </w:p>
    <w:p w14:paraId="49198D1F" w14:textId="77777777" w:rsidR="00C97630" w:rsidRDefault="00F24A38">
      <w:r>
        <w:t>X[1][1] =20;</w:t>
      </w:r>
    </w:p>
    <w:p w14:paraId="7447A85D" w14:textId="77777777" w:rsidR="00C97630" w:rsidRDefault="00F24A38">
      <w:r>
        <w:t>X[1][3] =30;</w:t>
      </w:r>
    </w:p>
    <w:p w14:paraId="7C12EA46" w14:textId="77777777" w:rsidR="00C97630" w:rsidRDefault="00C97630"/>
    <w:p w14:paraId="7CB26E3F" w14:textId="77777777" w:rsidR="00C97630" w:rsidRDefault="00F24A38">
      <w:r>
        <w:t>Q1. Take 10 int value from user and store them in array and print them on the screen?</w:t>
      </w:r>
    </w:p>
    <w:p w14:paraId="643C599A" w14:textId="77777777" w:rsidR="00C97630" w:rsidRDefault="00F24A38">
      <w:r>
        <w:t xml:space="preserve">Q2. Take 20 </w:t>
      </w:r>
      <w:r>
        <w:t>inputs from the user and print the following:-</w:t>
      </w:r>
    </w:p>
    <w:p w14:paraId="7A464661" w14:textId="77777777" w:rsidR="00C97630" w:rsidRDefault="00F24A38">
      <w:r>
        <w:t>1.</w:t>
      </w:r>
      <w:r>
        <w:tab/>
        <w:t>No. of positive no.</w:t>
      </w:r>
    </w:p>
    <w:p w14:paraId="7506E47B" w14:textId="77777777" w:rsidR="00C97630" w:rsidRDefault="00F24A38">
      <w:r>
        <w:t>2.</w:t>
      </w:r>
      <w:r>
        <w:tab/>
        <w:t>No. of negative no.</w:t>
      </w:r>
    </w:p>
    <w:p w14:paraId="24783C98" w14:textId="77777777" w:rsidR="00C97630" w:rsidRDefault="00F24A38">
      <w:r>
        <w:t>3.</w:t>
      </w:r>
      <w:r>
        <w:tab/>
        <w:t>No. of odd no.</w:t>
      </w:r>
    </w:p>
    <w:p w14:paraId="33B95B13" w14:textId="77777777" w:rsidR="00C97630" w:rsidRDefault="00F24A38">
      <w:r>
        <w:t>4.</w:t>
      </w:r>
      <w:r>
        <w:tab/>
        <w:t>No. of even no.</w:t>
      </w:r>
    </w:p>
    <w:p w14:paraId="68E7C928" w14:textId="77777777" w:rsidR="00C97630" w:rsidRDefault="00F24A38">
      <w:r>
        <w:t>5.</w:t>
      </w:r>
      <w:r>
        <w:tab/>
        <w:t>No. of Zero</w:t>
      </w:r>
    </w:p>
    <w:p w14:paraId="1F1CFAE5" w14:textId="77777777" w:rsidR="00C97630" w:rsidRDefault="00F24A38">
      <w:r>
        <w:t>Q3. Take 10 int input from the user and store them in the array now copy all the elements in an another array b</w:t>
      </w:r>
      <w:r>
        <w:t>ut in reverse order?</w:t>
      </w:r>
    </w:p>
    <w:p w14:paraId="35D1E43B" w14:textId="77777777" w:rsidR="00C97630" w:rsidRDefault="00F24A38">
      <w:r>
        <w:t>Q4. Initialize and print all the elements of 2D array?</w:t>
      </w:r>
    </w:p>
    <w:p w14:paraId="502D7862" w14:textId="77777777" w:rsidR="00C97630" w:rsidRDefault="00F24A38">
      <w:r>
        <w:lastRenderedPageBreak/>
        <w:t>Q5. Find largest and smallest element of an array?</w:t>
      </w:r>
    </w:p>
    <w:p w14:paraId="7B703658" w14:textId="77777777" w:rsidR="00C97630" w:rsidRDefault="00C97630"/>
    <w:p w14:paraId="1AE1B9A5" w14:textId="77777777" w:rsidR="00C97630" w:rsidRDefault="00F24A38">
      <w:r>
        <w:t>Q6. Rotate 1D array k times.</w:t>
      </w:r>
    </w:p>
    <w:p w14:paraId="609BA32A" w14:textId="77777777" w:rsidR="00C97630" w:rsidRDefault="00F24A38">
      <w:r>
        <w:t>Q7. Print 2D array column wise or row wise.</w:t>
      </w:r>
    </w:p>
    <w:p w14:paraId="4DCF7340" w14:textId="77777777" w:rsidR="00C97630" w:rsidRDefault="00F24A38">
      <w:r>
        <w:t>Q8. Print boundary values.</w:t>
      </w:r>
    </w:p>
    <w:p w14:paraId="2A8534CB" w14:textId="14F0467E" w:rsidR="00C97630" w:rsidRDefault="00F24A38">
      <w:r>
        <w:t>Q9. Print in zig-zag format.</w:t>
      </w:r>
    </w:p>
    <w:p w14:paraId="60CD0B91" w14:textId="35419191" w:rsidR="00732588" w:rsidRDefault="00732588"/>
    <w:p w14:paraId="2F7A43FD" w14:textId="008F125D" w:rsidR="00732588" w:rsidRDefault="00732588">
      <w:pPr>
        <w:pBdr>
          <w:bottom w:val="single" w:sz="6" w:space="1" w:color="auto"/>
        </w:pBdr>
      </w:pPr>
    </w:p>
    <w:p w14:paraId="1FE7CB68" w14:textId="1A730F9A" w:rsidR="00732588" w:rsidRDefault="00732588"/>
    <w:p w14:paraId="4B2A50F9" w14:textId="6C7F33EB" w:rsidR="00732588" w:rsidRDefault="00732588">
      <w:r>
        <w:rPr>
          <w:b/>
          <w:bCs/>
          <w:u w:val="single"/>
        </w:rPr>
        <w:t>String:</w:t>
      </w:r>
    </w:p>
    <w:p w14:paraId="66F7A5C5" w14:textId="459F69E2" w:rsidR="00732588" w:rsidRDefault="00732588"/>
    <w:p w14:paraId="0FADCB7C" w14:textId="7F03F3D0" w:rsidR="00732588" w:rsidRDefault="00732588">
      <w:r>
        <w:t>String is basically an object that represents sequence of char values. An array of characters works same as java String.</w:t>
      </w:r>
    </w:p>
    <w:p w14:paraId="55AD711E" w14:textId="7D425B1D" w:rsidR="00732588" w:rsidRDefault="00732588">
      <w:r>
        <w:t>Char []ch = {‘j’, ‘a’, ‘v’, ‘a’};</w:t>
      </w:r>
    </w:p>
    <w:p w14:paraId="75AE712D" w14:textId="4B92FCD9" w:rsidR="00732588" w:rsidRDefault="00732588">
      <w:r>
        <w:t>String s = new String(ch);</w:t>
      </w:r>
    </w:p>
    <w:p w14:paraId="60FAE1C1" w14:textId="1575D12A" w:rsidR="00732588" w:rsidRDefault="00732588">
      <w:r>
        <w:t xml:space="preserve">SOP(ch) </w:t>
      </w:r>
      <w:r>
        <w:sym w:font="Wingdings" w:char="F0E0"/>
      </w:r>
      <w:r>
        <w:t xml:space="preserve"> java</w:t>
      </w:r>
    </w:p>
    <w:p w14:paraId="63E5F8C5" w14:textId="08858678" w:rsidR="00732588" w:rsidRDefault="00732588"/>
    <w:p w14:paraId="05846876" w14:textId="43A8398E" w:rsidR="00732588" w:rsidRDefault="00732588"/>
    <w:p w14:paraId="27B4C964" w14:textId="204086E5" w:rsidR="00732588" w:rsidRDefault="00732588">
      <w:r>
        <w:t>Java String class provides some methods to perform operations on String such as:</w:t>
      </w:r>
    </w:p>
    <w:p w14:paraId="6683C938" w14:textId="0BADCBF0" w:rsidR="00732588" w:rsidRDefault="00732588" w:rsidP="00732588">
      <w:pPr>
        <w:pStyle w:val="ListParagraph"/>
        <w:numPr>
          <w:ilvl w:val="1"/>
          <w:numId w:val="19"/>
        </w:numPr>
      </w:pPr>
      <w:r>
        <w:t>compare()</w:t>
      </w:r>
    </w:p>
    <w:p w14:paraId="28D98BFA" w14:textId="2AB860F5" w:rsidR="00732588" w:rsidRDefault="00732588" w:rsidP="00732588">
      <w:pPr>
        <w:pStyle w:val="ListParagraph"/>
        <w:numPr>
          <w:ilvl w:val="1"/>
          <w:numId w:val="19"/>
        </w:numPr>
      </w:pPr>
      <w:r>
        <w:t>concat()</w:t>
      </w:r>
    </w:p>
    <w:p w14:paraId="41AAC89C" w14:textId="19BFD9ED" w:rsidR="00732588" w:rsidRDefault="00732588" w:rsidP="00732588">
      <w:pPr>
        <w:pStyle w:val="ListParagraph"/>
        <w:numPr>
          <w:ilvl w:val="1"/>
          <w:numId w:val="19"/>
        </w:numPr>
      </w:pPr>
      <w:r>
        <w:t>equals()</w:t>
      </w:r>
    </w:p>
    <w:p w14:paraId="687EC669" w14:textId="72157C78" w:rsidR="00732588" w:rsidRDefault="00732588" w:rsidP="00732588">
      <w:pPr>
        <w:pStyle w:val="ListParagraph"/>
        <w:numPr>
          <w:ilvl w:val="1"/>
          <w:numId w:val="19"/>
        </w:numPr>
      </w:pPr>
      <w:r>
        <w:t>split()</w:t>
      </w:r>
    </w:p>
    <w:p w14:paraId="3BE1A204" w14:textId="50E39CFC" w:rsidR="00732588" w:rsidRDefault="00732588" w:rsidP="00732588">
      <w:pPr>
        <w:pStyle w:val="ListParagraph"/>
        <w:numPr>
          <w:ilvl w:val="1"/>
          <w:numId w:val="19"/>
        </w:numPr>
      </w:pPr>
      <w:r>
        <w:t>length()</w:t>
      </w:r>
    </w:p>
    <w:p w14:paraId="0738F63F" w14:textId="40F6EDC8" w:rsidR="00732588" w:rsidRDefault="00732588" w:rsidP="00732588">
      <w:pPr>
        <w:pStyle w:val="ListParagraph"/>
        <w:numPr>
          <w:ilvl w:val="1"/>
          <w:numId w:val="19"/>
        </w:numPr>
      </w:pPr>
      <w:r>
        <w:t>replace()</w:t>
      </w:r>
    </w:p>
    <w:p w14:paraId="12E23B52" w14:textId="7249EBF5" w:rsidR="00732588" w:rsidRDefault="00732588" w:rsidP="00732588">
      <w:pPr>
        <w:pStyle w:val="ListParagraph"/>
        <w:numPr>
          <w:ilvl w:val="1"/>
          <w:numId w:val="19"/>
        </w:numPr>
      </w:pPr>
      <w:r>
        <w:t>compareTo()</w:t>
      </w:r>
    </w:p>
    <w:p w14:paraId="18EE1875" w14:textId="5979ED02" w:rsidR="00732588" w:rsidRDefault="00732588" w:rsidP="00732588">
      <w:pPr>
        <w:pStyle w:val="ListParagraph"/>
        <w:numPr>
          <w:ilvl w:val="1"/>
          <w:numId w:val="19"/>
        </w:numPr>
      </w:pPr>
      <w:r>
        <w:t>substring()</w:t>
      </w:r>
    </w:p>
    <w:p w14:paraId="35863FDE" w14:textId="69CFD394" w:rsidR="00732588" w:rsidRDefault="00732588" w:rsidP="00732588"/>
    <w:p w14:paraId="64F4CAC7" w14:textId="25756FBC" w:rsidR="00732588" w:rsidRDefault="00732588" w:rsidP="00732588">
      <w:r>
        <w:t>The java.lang.string class implements serializable, comparable and char sequence interfaces.</w:t>
      </w:r>
    </w:p>
    <w:p w14:paraId="254C45F5" w14:textId="7A24867E" w:rsidR="00732588" w:rsidRDefault="00732588" w:rsidP="00732588"/>
    <w:p w14:paraId="66487C58" w14:textId="76203193" w:rsidR="00732588" w:rsidRDefault="00732588" w:rsidP="00732588">
      <w:r>
        <w:rPr>
          <w:b/>
          <w:bCs/>
        </w:rPr>
        <w:t xml:space="preserve">CharSequence interface </w:t>
      </w:r>
      <w:r>
        <w:t>is used to represent the sequence of characters.</w:t>
      </w:r>
    </w:p>
    <w:p w14:paraId="0C241E08" w14:textId="5332E90B" w:rsidR="00732588" w:rsidRDefault="00732588" w:rsidP="00732588">
      <w:r>
        <w:t>string, stringBuffer and stringBuilder implement charSequence interface.</w:t>
      </w:r>
    </w:p>
    <w:p w14:paraId="632331A5" w14:textId="5834814C" w:rsidR="008A461F" w:rsidRDefault="008A461F" w:rsidP="00732588"/>
    <w:p w14:paraId="71513233" w14:textId="0310A873" w:rsidR="008A461F" w:rsidRDefault="008A461F" w:rsidP="00732588">
      <w:r>
        <w:t xml:space="preserve">The java String is </w:t>
      </w:r>
      <w:r w:rsidRPr="008A461F">
        <w:rPr>
          <w:b/>
          <w:bCs/>
        </w:rPr>
        <w:t>immutable</w:t>
      </w:r>
      <w:r>
        <w:t xml:space="preserve">, which means it cannot be changed, whenever we change any String a new instance is created. </w:t>
      </w:r>
    </w:p>
    <w:p w14:paraId="311AFC20" w14:textId="51777AD9" w:rsidR="008A461F" w:rsidRDefault="008A461F" w:rsidP="00732588">
      <w:r>
        <w:t xml:space="preserve">For </w:t>
      </w:r>
      <w:r w:rsidRPr="008A461F">
        <w:rPr>
          <w:b/>
          <w:bCs/>
        </w:rPr>
        <w:t>mutable</w:t>
      </w:r>
      <w:r>
        <w:t xml:space="preserve"> strings we use stringBuffer and stringBuilder classes.</w:t>
      </w:r>
    </w:p>
    <w:p w14:paraId="6FB0B71D" w14:textId="696DBD08" w:rsidR="008A461F" w:rsidRDefault="008A461F" w:rsidP="00732588"/>
    <w:p w14:paraId="31F9D285" w14:textId="1215D49F" w:rsidR="008A461F" w:rsidRDefault="008A461F" w:rsidP="00732588">
      <w:r>
        <w:t>2 ways to create String object:-</w:t>
      </w:r>
    </w:p>
    <w:p w14:paraId="77D59E37" w14:textId="2A8A1D22" w:rsidR="008A461F" w:rsidRDefault="008A461F" w:rsidP="008A461F">
      <w:pPr>
        <w:pStyle w:val="ListParagraph"/>
        <w:numPr>
          <w:ilvl w:val="2"/>
          <w:numId w:val="19"/>
        </w:numPr>
      </w:pPr>
      <w:r>
        <w:t>By stringLiteral</w:t>
      </w:r>
    </w:p>
    <w:p w14:paraId="0F8C6BD5" w14:textId="4A0C81C1" w:rsidR="008A461F" w:rsidRDefault="008A461F" w:rsidP="008A461F">
      <w:pPr>
        <w:pStyle w:val="ListParagraph"/>
        <w:numPr>
          <w:ilvl w:val="3"/>
          <w:numId w:val="19"/>
        </w:numPr>
      </w:pPr>
      <w:r>
        <w:t xml:space="preserve">String s1 = “Java”; </w:t>
      </w:r>
    </w:p>
    <w:p w14:paraId="5CDAA8F2" w14:textId="78035320" w:rsidR="008A461F" w:rsidRDefault="008A461F" w:rsidP="008A461F">
      <w:pPr>
        <w:pStyle w:val="ListParagraph"/>
        <w:numPr>
          <w:ilvl w:val="3"/>
          <w:numId w:val="19"/>
        </w:numPr>
      </w:pPr>
      <w:r>
        <w:t>Each time you create the String literal, JVM checks the string constant pool first.</w:t>
      </w:r>
    </w:p>
    <w:p w14:paraId="3298F7A0" w14:textId="23547787" w:rsidR="00EB76CD" w:rsidRDefault="00EB76CD" w:rsidP="008A461F">
      <w:pPr>
        <w:pStyle w:val="ListParagraph"/>
        <w:numPr>
          <w:ilvl w:val="3"/>
          <w:numId w:val="19"/>
        </w:numPr>
      </w:pPr>
      <w:r>
        <w:t>If the string is already in the pool a reference to the tool instance is returned. If the string does not exist in the pool, a new instance is created and placed in the pool.</w:t>
      </w:r>
    </w:p>
    <w:p w14:paraId="7A7A37FA" w14:textId="0FF9A8ED" w:rsidR="00EB76CD" w:rsidRDefault="00EB76CD" w:rsidP="008A461F">
      <w:pPr>
        <w:pStyle w:val="ListParagraph"/>
        <w:numPr>
          <w:ilvl w:val="3"/>
          <w:numId w:val="19"/>
        </w:numPr>
      </w:pPr>
      <w:r>
        <w:t>String s1 = “Java”;</w:t>
      </w:r>
    </w:p>
    <w:p w14:paraId="77D24F3B" w14:textId="3C6BE26E" w:rsidR="00EB76CD" w:rsidRDefault="00EB76CD" w:rsidP="00EB76CD">
      <w:pPr>
        <w:pStyle w:val="ListParagraph"/>
        <w:ind w:left="1800"/>
      </w:pPr>
      <w:r>
        <w:t>String s2 = “Java”;</w:t>
      </w:r>
      <w:bookmarkStart w:id="0" w:name="_GoBack"/>
      <w:bookmarkEnd w:id="0"/>
    </w:p>
    <w:p w14:paraId="53F598F4" w14:textId="77777777" w:rsidR="00EB76CD" w:rsidRDefault="00EB76CD" w:rsidP="008A461F">
      <w:pPr>
        <w:pStyle w:val="ListParagraph"/>
        <w:numPr>
          <w:ilvl w:val="3"/>
          <w:numId w:val="19"/>
        </w:numPr>
      </w:pPr>
    </w:p>
    <w:p w14:paraId="0E3600CC" w14:textId="3C29CC29" w:rsidR="008A461F" w:rsidRPr="00732588" w:rsidRDefault="008A461F" w:rsidP="008A461F">
      <w:pPr>
        <w:pStyle w:val="ListParagraph"/>
        <w:numPr>
          <w:ilvl w:val="2"/>
          <w:numId w:val="19"/>
        </w:numPr>
      </w:pPr>
      <w:r>
        <w:t>By new keyword</w:t>
      </w:r>
    </w:p>
    <w:sectPr w:rsidR="008A461F" w:rsidRPr="0073258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28B"/>
    <w:multiLevelType w:val="multilevel"/>
    <w:tmpl w:val="47D4F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6B79CC"/>
    <w:multiLevelType w:val="multilevel"/>
    <w:tmpl w:val="ABD49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A94D0F"/>
    <w:multiLevelType w:val="multilevel"/>
    <w:tmpl w:val="01BE20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284F1F"/>
    <w:multiLevelType w:val="multilevel"/>
    <w:tmpl w:val="468E3CE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FE0825"/>
    <w:multiLevelType w:val="multilevel"/>
    <w:tmpl w:val="2B98B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3E5A9D"/>
    <w:multiLevelType w:val="multilevel"/>
    <w:tmpl w:val="0FE412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54C57A6"/>
    <w:multiLevelType w:val="multilevel"/>
    <w:tmpl w:val="96E0AFE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93B5D50"/>
    <w:multiLevelType w:val="multilevel"/>
    <w:tmpl w:val="10FAA3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BBD0C18"/>
    <w:multiLevelType w:val="multilevel"/>
    <w:tmpl w:val="6B34037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DE6FD3"/>
    <w:multiLevelType w:val="multilevel"/>
    <w:tmpl w:val="9ED612D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932D57"/>
    <w:multiLevelType w:val="multilevel"/>
    <w:tmpl w:val="20965C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C8B26AB"/>
    <w:multiLevelType w:val="multilevel"/>
    <w:tmpl w:val="4392C7E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3773EFA"/>
    <w:multiLevelType w:val="multilevel"/>
    <w:tmpl w:val="7B76C1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C97352"/>
    <w:multiLevelType w:val="multilevel"/>
    <w:tmpl w:val="C9CE5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CE1C44"/>
    <w:multiLevelType w:val="multilevel"/>
    <w:tmpl w:val="1BBAF1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51E7B44"/>
    <w:multiLevelType w:val="multilevel"/>
    <w:tmpl w:val="6B60CE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61508A1"/>
    <w:multiLevelType w:val="multilevel"/>
    <w:tmpl w:val="7CF060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9FC3F5A"/>
    <w:multiLevelType w:val="multilevel"/>
    <w:tmpl w:val="4A4A57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F456C68"/>
    <w:multiLevelType w:val="multilevel"/>
    <w:tmpl w:val="5C2A26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9545316"/>
    <w:multiLevelType w:val="multilevel"/>
    <w:tmpl w:val="84063E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B426F43"/>
    <w:multiLevelType w:val="multilevel"/>
    <w:tmpl w:val="4ECC74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1"/>
  </w:num>
  <w:num w:numId="3">
    <w:abstractNumId w:val="20"/>
  </w:num>
  <w:num w:numId="4">
    <w:abstractNumId w:val="6"/>
  </w:num>
  <w:num w:numId="5">
    <w:abstractNumId w:val="15"/>
  </w:num>
  <w:num w:numId="6">
    <w:abstractNumId w:val="16"/>
  </w:num>
  <w:num w:numId="7">
    <w:abstractNumId w:val="2"/>
  </w:num>
  <w:num w:numId="8">
    <w:abstractNumId w:val="13"/>
  </w:num>
  <w:num w:numId="9">
    <w:abstractNumId w:val="12"/>
  </w:num>
  <w:num w:numId="10">
    <w:abstractNumId w:val="4"/>
  </w:num>
  <w:num w:numId="11">
    <w:abstractNumId w:val="5"/>
  </w:num>
  <w:num w:numId="12">
    <w:abstractNumId w:val="0"/>
  </w:num>
  <w:num w:numId="13">
    <w:abstractNumId w:val="3"/>
  </w:num>
  <w:num w:numId="14">
    <w:abstractNumId w:val="19"/>
  </w:num>
  <w:num w:numId="15">
    <w:abstractNumId w:val="10"/>
  </w:num>
  <w:num w:numId="16">
    <w:abstractNumId w:val="7"/>
  </w:num>
  <w:num w:numId="17">
    <w:abstractNumId w:val="17"/>
  </w:num>
  <w:num w:numId="18">
    <w:abstractNumId w:val="8"/>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97630"/>
    <w:rsid w:val="00732588"/>
    <w:rsid w:val="008A461F"/>
    <w:rsid w:val="00C97630"/>
    <w:rsid w:val="00EB76CD"/>
    <w:rsid w:val="00F24A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5EBE"/>
  <w15:docId w15:val="{5718C885-927C-421D-8A48-FD12FFA4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73258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9</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Paritosh Batish</cp:lastModifiedBy>
  <cp:revision>16</cp:revision>
  <dcterms:created xsi:type="dcterms:W3CDTF">2020-01-09T09:19:00Z</dcterms:created>
  <dcterms:modified xsi:type="dcterms:W3CDTF">2020-02-24T13:44:00Z</dcterms:modified>
  <dc:language>en-IN</dc:language>
</cp:coreProperties>
</file>