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83F1" w14:textId="70BFF454" w:rsidR="00190C6E" w:rsidRPr="00190C6E" w:rsidRDefault="00190C6E" w:rsidP="00190C6E">
      <w:pPr>
        <w:jc w:val="center"/>
        <w:rPr>
          <w:sz w:val="36"/>
          <w:szCs w:val="36"/>
          <w:lang w:val="en-US"/>
        </w:rPr>
      </w:pPr>
      <w:r w:rsidRPr="00190C6E">
        <w:rPr>
          <w:sz w:val="36"/>
          <w:szCs w:val="36"/>
          <w:lang w:val="en-US"/>
        </w:rPr>
        <w:t>Basic SQL Questions</w:t>
      </w:r>
    </w:p>
    <w:p w14:paraId="71131E27" w14:textId="7F530187" w:rsidR="00A93A71" w:rsidRPr="0069763C" w:rsidRDefault="00A15A7B">
      <w:pPr>
        <w:rPr>
          <w:u w:val="single"/>
          <w:lang w:val="en-US"/>
        </w:rPr>
      </w:pPr>
      <w:r w:rsidRPr="0069763C">
        <w:rPr>
          <w:u w:val="single"/>
          <w:lang w:val="en-US"/>
        </w:rPr>
        <w:t>Scenario 1: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393"/>
        <w:gridCol w:w="1571"/>
        <w:gridCol w:w="960"/>
        <w:gridCol w:w="417"/>
        <w:gridCol w:w="1183"/>
      </w:tblGrid>
      <w:tr w:rsidR="00F6336C" w:rsidRPr="00F6336C" w14:paraId="3C914AED" w14:textId="77777777" w:rsidTr="00F6336C">
        <w:trPr>
          <w:trHeight w:val="300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6F088D37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74F0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4978DBB3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 Table</w:t>
            </w:r>
          </w:p>
        </w:tc>
      </w:tr>
      <w:tr w:rsidR="00F6336C" w:rsidRPr="00F6336C" w14:paraId="3C47200C" w14:textId="77777777" w:rsidTr="00F6336C">
        <w:trPr>
          <w:trHeight w:val="30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CF44B54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2FA9834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CFB1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1059A1B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EF5F1B8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F6336C" w:rsidRPr="00F6336C" w14:paraId="57712C53" w14:textId="77777777" w:rsidTr="00F6336C">
        <w:trPr>
          <w:trHeight w:val="29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FA53E1C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14C722A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A5B9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F169CB3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186477C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F6336C" w:rsidRPr="00F6336C" w14:paraId="262D4375" w14:textId="77777777" w:rsidTr="00F6336C">
        <w:trPr>
          <w:trHeight w:val="29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BBE428C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D0BB8E5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0056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836A03C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2ADF217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</w:tr>
      <w:tr w:rsidR="00F6336C" w:rsidRPr="00F6336C" w14:paraId="3B98CE78" w14:textId="77777777" w:rsidTr="00F6336C">
        <w:trPr>
          <w:trHeight w:val="29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181B6F2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8543AC7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Virat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FCE78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08093D5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FB41BBB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F6336C" w:rsidRPr="00F6336C" w14:paraId="174F60F4" w14:textId="77777777" w:rsidTr="00F6336C">
        <w:trPr>
          <w:trHeight w:val="29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0359D0B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3D6ABD3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Yuvraj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AF2B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C6EE593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56A3A67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</w:tr>
      <w:tr w:rsidR="00F6336C" w:rsidRPr="00F6336C" w14:paraId="782B9D6D" w14:textId="77777777" w:rsidTr="00F6336C">
        <w:trPr>
          <w:trHeight w:val="30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B473AD1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6A85D62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Bumrah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634D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D54DA0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00FC600" w14:textId="77777777" w:rsidR="00F6336C" w:rsidRPr="00F6336C" w:rsidRDefault="00F6336C" w:rsidP="00F63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</w:tbl>
    <w:p w14:paraId="2DC6A673" w14:textId="77777777" w:rsidR="00A15A7B" w:rsidRDefault="00A15A7B">
      <w:pPr>
        <w:rPr>
          <w:lang w:val="en-US"/>
        </w:rPr>
      </w:pPr>
    </w:p>
    <w:p w14:paraId="7F791F5A" w14:textId="74C8B165" w:rsidR="00F6336C" w:rsidRDefault="00F6336C">
      <w:pPr>
        <w:rPr>
          <w:lang w:val="en-US"/>
        </w:rPr>
      </w:pPr>
      <w:r>
        <w:rPr>
          <w:lang w:val="en-US"/>
        </w:rPr>
        <w:t xml:space="preserve">From the above table find the Employee Name having </w:t>
      </w:r>
      <w:r w:rsidR="003C5443">
        <w:rPr>
          <w:lang w:val="en-US"/>
        </w:rPr>
        <w:t>2</w:t>
      </w:r>
      <w:r w:rsidR="003C5443" w:rsidRPr="003C5443">
        <w:rPr>
          <w:vertAlign w:val="superscript"/>
          <w:lang w:val="en-US"/>
        </w:rPr>
        <w:t>nd</w:t>
      </w:r>
      <w:r w:rsidR="003C5443">
        <w:rPr>
          <w:lang w:val="en-US"/>
        </w:rPr>
        <w:t xml:space="preserve"> highest salary</w:t>
      </w:r>
      <w:r w:rsidR="002F62F5">
        <w:rPr>
          <w:lang w:val="en-US"/>
        </w:rPr>
        <w:t>. Write the query and output.</w:t>
      </w:r>
      <w:r w:rsidR="00E04558">
        <w:rPr>
          <w:lang w:val="en-US"/>
        </w:rPr>
        <w:t xml:space="preserve"> Don’t use any analytical function.</w:t>
      </w:r>
    </w:p>
    <w:p w14:paraId="48F12CD3" w14:textId="77777777" w:rsidR="006F42F1" w:rsidRDefault="006551FE">
      <w:pPr>
        <w:rPr>
          <w:lang w:val="en-US"/>
        </w:rPr>
      </w:pPr>
      <w:r>
        <w:rPr>
          <w:lang w:val="en-US"/>
        </w:rPr>
        <w:t xml:space="preserve">For example : 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864"/>
        <w:gridCol w:w="2616"/>
      </w:tblGrid>
      <w:tr w:rsidR="006F42F1" w:rsidRPr="00F6336C" w14:paraId="42BE6495" w14:textId="77777777" w:rsidTr="0039313F">
        <w:trPr>
          <w:trHeight w:val="30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7516FD8" w14:textId="1F34A922" w:rsidR="006F42F1" w:rsidRPr="00F6336C" w:rsidRDefault="006F42F1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Employee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A3C9F77" w14:textId="333AB666" w:rsidR="006F42F1" w:rsidRPr="00F6336C" w:rsidRDefault="006F42F1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6F42F1" w:rsidRPr="00F6336C" w14:paraId="78312173" w14:textId="77777777" w:rsidTr="0039313F">
        <w:trPr>
          <w:trHeight w:val="290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D25857E" w14:textId="6539AAFD" w:rsidR="006F42F1" w:rsidRPr="00F6336C" w:rsidRDefault="00B23798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Yuvraj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37EF2B0" w14:textId="4BF03DAB" w:rsidR="006F42F1" w:rsidRPr="00F6336C" w:rsidRDefault="006F42F1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33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</w:tr>
    </w:tbl>
    <w:p w14:paraId="04A6EF1A" w14:textId="1F56330D" w:rsidR="006551FE" w:rsidRDefault="006551FE">
      <w:pPr>
        <w:rPr>
          <w:lang w:val="en-US"/>
        </w:rPr>
      </w:pPr>
    </w:p>
    <w:p w14:paraId="1037EBF8" w14:textId="54E14780" w:rsidR="003C5443" w:rsidRPr="0069763C" w:rsidRDefault="003C5443">
      <w:pPr>
        <w:rPr>
          <w:u w:val="single"/>
          <w:lang w:val="en-US"/>
        </w:rPr>
      </w:pPr>
      <w:r w:rsidRPr="0069763C">
        <w:rPr>
          <w:u w:val="single"/>
          <w:lang w:val="en-US"/>
        </w:rPr>
        <w:t xml:space="preserve">Scenario 2: 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983"/>
        <w:gridCol w:w="1397"/>
      </w:tblGrid>
      <w:tr w:rsidR="006C7929" w:rsidRPr="006C7929" w14:paraId="2FAC968A" w14:textId="77777777" w:rsidTr="006C7929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665D9867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Student Table</w:t>
            </w:r>
          </w:p>
        </w:tc>
      </w:tr>
      <w:tr w:rsidR="006C7929" w:rsidRPr="006C7929" w14:paraId="53964B79" w14:textId="77777777" w:rsidTr="006C7929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B17EDEC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00F3CA5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Student Name</w:t>
            </w:r>
          </w:p>
        </w:tc>
      </w:tr>
      <w:tr w:rsidR="006C7929" w:rsidRPr="006C7929" w14:paraId="4700738E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7DA5060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D4A508A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Sourav</w:t>
            </w:r>
          </w:p>
        </w:tc>
      </w:tr>
      <w:tr w:rsidR="006C7929" w:rsidRPr="006C7929" w14:paraId="5B4578FE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75DFBFA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B98AD83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</w:tr>
      <w:tr w:rsidR="006C7929" w:rsidRPr="006C7929" w14:paraId="3EE71E97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3F929A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8E7C7C2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</w:tr>
      <w:tr w:rsidR="006C7929" w:rsidRPr="006C7929" w14:paraId="574C3545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38D5AC6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0E0488E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</w:t>
            </w:r>
          </w:p>
        </w:tc>
      </w:tr>
      <w:tr w:rsidR="006C7929" w:rsidRPr="006C7929" w14:paraId="4DAE8C2F" w14:textId="77777777" w:rsidTr="006C7929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A46F0F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C4567DE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</w:tr>
      <w:tr w:rsidR="006C7929" w:rsidRPr="006C7929" w14:paraId="5AC1DA57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C44CD6D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689AD15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</w:tr>
      <w:tr w:rsidR="006C7929" w:rsidRPr="006C7929" w14:paraId="6A700B03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9E22208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340725C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</w:tr>
      <w:tr w:rsidR="006C7929" w:rsidRPr="006C7929" w14:paraId="24016FD4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76358E4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95604C2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Zaheer</w:t>
            </w:r>
          </w:p>
        </w:tc>
      </w:tr>
      <w:tr w:rsidR="006C7929" w:rsidRPr="006C7929" w14:paraId="76EB3F27" w14:textId="77777777" w:rsidTr="006C7929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62BDA53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B6398D7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</w:tr>
      <w:tr w:rsidR="006C7929" w:rsidRPr="006C7929" w14:paraId="6A195FDE" w14:textId="77777777" w:rsidTr="006C7929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9E2AD36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81BB5C7" w14:textId="77777777" w:rsidR="006C7929" w:rsidRPr="006C7929" w:rsidRDefault="006C7929" w:rsidP="006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792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</w:tr>
    </w:tbl>
    <w:p w14:paraId="60DC8BC8" w14:textId="77777777" w:rsidR="006C7929" w:rsidRDefault="006C7929">
      <w:pPr>
        <w:rPr>
          <w:lang w:val="en-US"/>
        </w:rPr>
      </w:pPr>
    </w:p>
    <w:p w14:paraId="4A0A2D25" w14:textId="1726827C" w:rsidR="006C7929" w:rsidRDefault="006C7929">
      <w:pPr>
        <w:rPr>
          <w:lang w:val="en-US"/>
        </w:rPr>
      </w:pPr>
      <w:r>
        <w:rPr>
          <w:lang w:val="en-US"/>
        </w:rPr>
        <w:t>Delete duplicate</w:t>
      </w:r>
      <w:r w:rsidR="006F2959">
        <w:rPr>
          <w:lang w:val="en-US"/>
        </w:rPr>
        <w:t xml:space="preserve"> records from student table</w:t>
      </w:r>
      <w:r w:rsidR="002F62F5">
        <w:rPr>
          <w:lang w:val="en-US"/>
        </w:rPr>
        <w:t>.</w:t>
      </w:r>
      <w:r w:rsidR="002F62F5" w:rsidRPr="002F62F5">
        <w:rPr>
          <w:lang w:val="en-US"/>
        </w:rPr>
        <w:t xml:space="preserve"> </w:t>
      </w:r>
      <w:r w:rsidR="002F62F5">
        <w:rPr>
          <w:lang w:val="en-US"/>
        </w:rPr>
        <w:t>Write the query and output.</w:t>
      </w:r>
    </w:p>
    <w:p w14:paraId="6526EBA6" w14:textId="24C8366A" w:rsidR="00F202A5" w:rsidRPr="0069763C" w:rsidRDefault="00F202A5">
      <w:pPr>
        <w:rPr>
          <w:u w:val="single"/>
          <w:lang w:val="en-US"/>
        </w:rPr>
      </w:pPr>
      <w:r w:rsidRPr="0069763C">
        <w:rPr>
          <w:u w:val="single"/>
          <w:lang w:val="en-US"/>
        </w:rPr>
        <w:t>Scenario 3: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202A5" w:rsidRPr="00F202A5" w14:paraId="04EBB19F" w14:textId="77777777" w:rsidTr="00F202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8F12693" w14:textId="77777777" w:rsidR="00F202A5" w:rsidRPr="00F202A5" w:rsidRDefault="00F202A5" w:rsidP="00F20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Table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95D8" w14:textId="77777777" w:rsidR="00F202A5" w:rsidRPr="00F202A5" w:rsidRDefault="00F202A5" w:rsidP="00F20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8BE3B0A" w14:textId="77777777" w:rsidR="00F202A5" w:rsidRPr="00F202A5" w:rsidRDefault="00F202A5" w:rsidP="00F20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Table B</w:t>
            </w:r>
          </w:p>
        </w:tc>
      </w:tr>
      <w:tr w:rsidR="00F202A5" w:rsidRPr="00F202A5" w14:paraId="407B10F1" w14:textId="77777777" w:rsidTr="00F202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109E312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203A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D36201F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</w:t>
            </w:r>
          </w:p>
        </w:tc>
      </w:tr>
      <w:tr w:rsidR="00F202A5" w:rsidRPr="00F202A5" w14:paraId="49DD282F" w14:textId="77777777" w:rsidTr="00F202A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C45B28F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FCF4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3F7F0C9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202A5" w:rsidRPr="00F202A5" w14:paraId="572B9BFD" w14:textId="77777777" w:rsidTr="00F202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45B72C2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5499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F101612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202A5" w:rsidRPr="00F202A5" w14:paraId="71A3810D" w14:textId="77777777" w:rsidTr="00F202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F0C1599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5C82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BDABD78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F202A5" w:rsidRPr="00F202A5" w14:paraId="72510C1F" w14:textId="77777777" w:rsidTr="00F202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9AD579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3F46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61442BD" w14:textId="77777777" w:rsidR="00F202A5" w:rsidRPr="00F202A5" w:rsidRDefault="00F202A5" w:rsidP="00F20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02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30949BC2" w14:textId="77777777" w:rsidR="00F202A5" w:rsidRDefault="00F202A5">
      <w:pPr>
        <w:rPr>
          <w:lang w:val="en-US"/>
        </w:rPr>
      </w:pPr>
    </w:p>
    <w:p w14:paraId="19A6AE03" w14:textId="6A204E85" w:rsidR="00F202A5" w:rsidRDefault="00F202A5">
      <w:pPr>
        <w:rPr>
          <w:lang w:val="en-US"/>
        </w:rPr>
      </w:pPr>
      <w:r>
        <w:rPr>
          <w:lang w:val="en-US"/>
        </w:rPr>
        <w:lastRenderedPageBreak/>
        <w:t xml:space="preserve">Give the output of </w:t>
      </w:r>
      <w:r w:rsidR="00DC78EE">
        <w:rPr>
          <w:lang w:val="en-US"/>
        </w:rPr>
        <w:t>Inner join, Left join, Right Join</w:t>
      </w:r>
      <w:r w:rsidR="00BA173C">
        <w:rPr>
          <w:lang w:val="en-US"/>
        </w:rPr>
        <w:t>, Full Outer join</w:t>
      </w:r>
      <w:r w:rsidR="002F62F5">
        <w:rPr>
          <w:lang w:val="en-US"/>
        </w:rPr>
        <w:t>.</w:t>
      </w:r>
      <w:r w:rsidR="002F62F5" w:rsidRPr="002F62F5">
        <w:rPr>
          <w:lang w:val="en-US"/>
        </w:rPr>
        <w:t xml:space="preserve"> </w:t>
      </w:r>
      <w:r w:rsidR="002F62F5">
        <w:rPr>
          <w:lang w:val="en-US"/>
        </w:rPr>
        <w:t>Write the query and output.</w:t>
      </w:r>
    </w:p>
    <w:p w14:paraId="3D110AD3" w14:textId="77777777" w:rsidR="00525518" w:rsidRDefault="00525518">
      <w:pPr>
        <w:rPr>
          <w:lang w:val="en-US"/>
        </w:rPr>
      </w:pPr>
    </w:p>
    <w:p w14:paraId="104A6BEA" w14:textId="77777777" w:rsidR="00525518" w:rsidRDefault="00525518">
      <w:pPr>
        <w:rPr>
          <w:lang w:val="en-US"/>
        </w:rPr>
      </w:pPr>
    </w:p>
    <w:p w14:paraId="250F85ED" w14:textId="77777777" w:rsidR="00525518" w:rsidRDefault="00525518">
      <w:pPr>
        <w:rPr>
          <w:lang w:val="en-US"/>
        </w:rPr>
      </w:pPr>
    </w:p>
    <w:p w14:paraId="6E78F254" w14:textId="77777777" w:rsidR="00525518" w:rsidRDefault="00525518">
      <w:pPr>
        <w:rPr>
          <w:lang w:val="en-US"/>
        </w:rPr>
      </w:pPr>
    </w:p>
    <w:p w14:paraId="635CC6C0" w14:textId="24332AD0" w:rsidR="00525518" w:rsidRPr="0069763C" w:rsidRDefault="00710E62" w:rsidP="000F4D3D">
      <w:pPr>
        <w:rPr>
          <w:u w:val="single"/>
          <w:lang w:val="en-US"/>
        </w:rPr>
      </w:pPr>
      <w:r w:rsidRPr="0069763C">
        <w:rPr>
          <w:u w:val="single"/>
          <w:lang w:val="en-US"/>
        </w:rPr>
        <w:t>Sc</w:t>
      </w:r>
      <w:r w:rsidR="000F4D3D" w:rsidRPr="0069763C">
        <w:rPr>
          <w:u w:val="single"/>
          <w:lang w:val="en-US"/>
        </w:rPr>
        <w:t>enario 4 :</w:t>
      </w:r>
    </w:p>
    <w:tbl>
      <w:tblPr>
        <w:tblW w:w="6974" w:type="dxa"/>
        <w:tblLook w:val="04A0" w:firstRow="1" w:lastRow="0" w:firstColumn="1" w:lastColumn="0" w:noHBand="0" w:noVBand="1"/>
      </w:tblPr>
      <w:tblGrid>
        <w:gridCol w:w="1492"/>
        <w:gridCol w:w="960"/>
        <w:gridCol w:w="1420"/>
        <w:gridCol w:w="960"/>
        <w:gridCol w:w="2142"/>
      </w:tblGrid>
      <w:tr w:rsidR="00F21856" w:rsidRPr="00F21856" w14:paraId="16BDCAF3" w14:textId="77777777" w:rsidTr="00F21856">
        <w:trPr>
          <w:trHeight w:val="300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D4D1C4B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Batsman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6207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E149F41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4C12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328FEA5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Indian Cricket Team</w:t>
            </w:r>
          </w:p>
        </w:tc>
      </w:tr>
      <w:tr w:rsidR="00F21856" w:rsidRPr="00F21856" w14:paraId="54BAE1D8" w14:textId="77777777" w:rsidTr="00F21856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A1F78F0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Player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4C8D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CD8B45B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Player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0011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5EB7381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Player Name</w:t>
            </w:r>
          </w:p>
        </w:tc>
      </w:tr>
      <w:tr w:rsidR="00F21856" w:rsidRPr="00F21856" w14:paraId="07C05DE5" w14:textId="77777777" w:rsidTr="00F21856">
        <w:trPr>
          <w:trHeight w:val="290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0770E56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E2E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725A263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Zaheer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61DF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D5E5A70" w14:textId="08C1ABBE" w:rsidR="00F21856" w:rsidRPr="00F21856" w:rsidRDefault="009111CB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</w:tr>
      <w:tr w:rsidR="00F21856" w:rsidRPr="00F21856" w14:paraId="3E6CD708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DEE08C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4A33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A8083BB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Sreesanth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8ADB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9BDB8F1" w14:textId="0AEEE286" w:rsidR="00F21856" w:rsidRPr="00F21856" w:rsidRDefault="009111CB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</w:tr>
      <w:tr w:rsidR="00F21856" w:rsidRPr="00F21856" w14:paraId="29797758" w14:textId="77777777" w:rsidTr="00F21856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08233CE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673D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0275D51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Yuvraj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ADA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16276EF" w14:textId="34E95993" w:rsidR="00F21856" w:rsidRPr="00F21856" w:rsidRDefault="009111CB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Sehwag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………</w:t>
            </w:r>
          </w:p>
        </w:tc>
      </w:tr>
      <w:tr w:rsidR="00F21856" w:rsidRPr="00F21856" w14:paraId="7E0AF318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3E432D3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Sehwag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A9E9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A4920A5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Harbhajan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1AFC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DC24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02D7D38E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51CE263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Virat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B247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1351E1F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33F2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BCF6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0C78ACBD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CDBAC2E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Virat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2008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5FE89AF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Zaheer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A995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B403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1A79A6D7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C877361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03DD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23B14E5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Irfan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6657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E694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5D6C37E8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8024F3C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Gambhir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956E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0BF4E43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Zaheer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4E1D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65FB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2C34F1BA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A9A470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1868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B31EB5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Yuvraj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BFD2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D2B9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5297CC07" w14:textId="77777777" w:rsidTr="00F21856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62A436B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00FE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D57CEB0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1B8A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62A8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6E4889F8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47B1245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Yuvraj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9FDC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76A4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4280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08F0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5D8C67DF" w14:textId="77777777" w:rsidTr="00F21856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FE1E46E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18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3B2F" w14:textId="77777777" w:rsidR="00F21856" w:rsidRPr="00F21856" w:rsidRDefault="00F21856" w:rsidP="00F2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5138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E56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D89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1856" w:rsidRPr="00F21856" w14:paraId="5B241D39" w14:textId="77777777" w:rsidTr="00F21856">
        <w:trPr>
          <w:trHeight w:val="290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AD73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1401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54B0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B41C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7DA6" w14:textId="77777777" w:rsidR="00F21856" w:rsidRPr="00F21856" w:rsidRDefault="00F21856" w:rsidP="00F21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3DC75A9" w14:textId="370059D3" w:rsidR="00525518" w:rsidRDefault="009702C2">
      <w:pPr>
        <w:rPr>
          <w:lang w:val="en-US"/>
        </w:rPr>
      </w:pPr>
      <w:r>
        <w:rPr>
          <w:lang w:val="en-US"/>
        </w:rPr>
        <w:t xml:space="preserve">You are a selector, you have list of batsman </w:t>
      </w:r>
      <w:r w:rsidR="00F21856">
        <w:rPr>
          <w:lang w:val="en-US"/>
        </w:rPr>
        <w:t>and bowler name</w:t>
      </w:r>
      <w:r w:rsidR="00CB5850">
        <w:rPr>
          <w:lang w:val="en-US"/>
        </w:rPr>
        <w:t xml:space="preserve"> in table</w:t>
      </w:r>
      <w:r w:rsidR="00F21856">
        <w:rPr>
          <w:lang w:val="en-US"/>
        </w:rPr>
        <w:t xml:space="preserve">. Write a </w:t>
      </w:r>
      <w:r w:rsidR="001D48B1">
        <w:rPr>
          <w:lang w:val="en-US"/>
        </w:rPr>
        <w:t xml:space="preserve">simple </w:t>
      </w:r>
      <w:r w:rsidR="00F21856">
        <w:rPr>
          <w:lang w:val="en-US"/>
        </w:rPr>
        <w:t xml:space="preserve">query and insert the output into Indian Cricket Team table where there will be only one existence of </w:t>
      </w:r>
      <w:r w:rsidR="00235642">
        <w:rPr>
          <w:lang w:val="en-US"/>
        </w:rPr>
        <w:t>player name in it.</w:t>
      </w:r>
    </w:p>
    <w:p w14:paraId="6EA578A2" w14:textId="5FBE7C04" w:rsidR="00942F55" w:rsidRPr="0069763C" w:rsidRDefault="000C64BC">
      <w:pPr>
        <w:rPr>
          <w:u w:val="single"/>
          <w:lang w:val="en-US"/>
        </w:rPr>
      </w:pPr>
      <w:r w:rsidRPr="0069763C">
        <w:rPr>
          <w:u w:val="single"/>
          <w:lang w:val="en-US"/>
        </w:rPr>
        <w:t>Scenario 5 :</w:t>
      </w:r>
    </w:p>
    <w:tbl>
      <w:tblPr>
        <w:tblW w:w="4364" w:type="dxa"/>
        <w:tblLook w:val="04A0" w:firstRow="1" w:lastRow="0" w:firstColumn="1" w:lastColumn="0" w:noHBand="0" w:noVBand="1"/>
      </w:tblPr>
      <w:tblGrid>
        <w:gridCol w:w="983"/>
        <w:gridCol w:w="1559"/>
        <w:gridCol w:w="1134"/>
        <w:gridCol w:w="772"/>
      </w:tblGrid>
      <w:tr w:rsidR="00F712AA" w:rsidRPr="00F712AA" w14:paraId="4641F02F" w14:textId="77777777" w:rsidTr="00622E92">
        <w:trPr>
          <w:trHeight w:val="300"/>
        </w:trPr>
        <w:tc>
          <w:tcPr>
            <w:tcW w:w="43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2B110036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Student Table</w:t>
            </w:r>
          </w:p>
        </w:tc>
      </w:tr>
      <w:tr w:rsidR="00F712AA" w:rsidRPr="00F712AA" w14:paraId="5975F8E9" w14:textId="77777777" w:rsidTr="00BE1738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AA8095F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B7C7A98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Student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1780771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Subject Id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4C234F1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Grade</w:t>
            </w:r>
          </w:p>
        </w:tc>
      </w:tr>
      <w:tr w:rsidR="00F712AA" w:rsidRPr="00F712AA" w14:paraId="2F55BFC9" w14:textId="77777777" w:rsidTr="00BE1738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DDAF5A9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40F2743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Sourav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4623180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11AE3A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</w:tr>
      <w:tr w:rsidR="00F712AA" w:rsidRPr="00F712AA" w14:paraId="32CABD1E" w14:textId="77777777" w:rsidTr="00BE1738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7AB5E43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44BD474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C22551B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C27ED63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</w:tr>
      <w:tr w:rsidR="00F712AA" w:rsidRPr="00F712AA" w14:paraId="7A425E4F" w14:textId="77777777" w:rsidTr="00BE1738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6C5ECAF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215C5AD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84D37FD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569E350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</w:tr>
      <w:tr w:rsidR="00F712AA" w:rsidRPr="00F712AA" w14:paraId="57FEF34F" w14:textId="77777777" w:rsidTr="00BE1738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28EC6A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02981E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E92892C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6A52166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</w:tr>
      <w:tr w:rsidR="00F712AA" w:rsidRPr="00F712AA" w14:paraId="197DFA76" w14:textId="77777777" w:rsidTr="00BE1738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AC912CF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EE38BBB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A745A94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CC3AAD9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</w:tr>
      <w:tr w:rsidR="00F712AA" w:rsidRPr="00F712AA" w14:paraId="3C4D39F4" w14:textId="77777777" w:rsidTr="00BE1738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0FE3A1E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4083BB0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E6778C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68520F0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</w:tr>
      <w:tr w:rsidR="00F712AA" w:rsidRPr="00F712AA" w14:paraId="28C37809" w14:textId="77777777" w:rsidTr="00BE1738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B52A44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62370BC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8A8A3DB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8A2CDF1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</w:tr>
      <w:tr w:rsidR="00F712AA" w:rsidRPr="00F712AA" w14:paraId="2FD18415" w14:textId="77777777" w:rsidTr="00BE1738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DE0B0CE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EBD03C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Zaheer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4A0824F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CB3FBD9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</w:tr>
      <w:tr w:rsidR="00F712AA" w:rsidRPr="00F712AA" w14:paraId="4A2D1038" w14:textId="77777777" w:rsidTr="00BE1738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C4E1B7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313D2EB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8F4602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57D7CE4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</w:tr>
      <w:tr w:rsidR="00F712AA" w:rsidRPr="00F712AA" w14:paraId="2E2665E0" w14:textId="77777777" w:rsidTr="00BE1738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DD40292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97366CC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B3B45BA" w14:textId="38869B38" w:rsidR="00F712AA" w:rsidRPr="00F712AA" w:rsidRDefault="00DE2E0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EEAB18" w14:textId="77777777" w:rsidR="00F712AA" w:rsidRPr="00F712AA" w:rsidRDefault="00F712AA" w:rsidP="00F71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</w:tr>
    </w:tbl>
    <w:p w14:paraId="06A1D37D" w14:textId="77777777" w:rsidR="000C64BC" w:rsidRDefault="000C64BC">
      <w:pPr>
        <w:rPr>
          <w:lang w:val="en-US"/>
        </w:rPr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1128"/>
        <w:gridCol w:w="1572"/>
        <w:gridCol w:w="960"/>
        <w:gridCol w:w="772"/>
        <w:gridCol w:w="1436"/>
      </w:tblGrid>
      <w:tr w:rsidR="00942F55" w:rsidRPr="00942F55" w14:paraId="36C041BA" w14:textId="77777777" w:rsidTr="00942F55">
        <w:trPr>
          <w:trHeight w:val="300"/>
        </w:trPr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4D38D86D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Subject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B693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0D0FEB3D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Grade Table</w:t>
            </w:r>
          </w:p>
        </w:tc>
      </w:tr>
      <w:tr w:rsidR="00942F55" w:rsidRPr="00942F55" w14:paraId="1FAAE52D" w14:textId="77777777" w:rsidTr="00942F55">
        <w:trPr>
          <w:trHeight w:val="300"/>
        </w:trPr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8A649C0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Subject Id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E6801AC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Subject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02CC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C190162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Grade 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656EC10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942F55" w:rsidRPr="00942F55" w14:paraId="48BB6D7F" w14:textId="77777777" w:rsidTr="00942F55">
        <w:trPr>
          <w:trHeight w:val="2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26AE22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F356CC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C++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A11B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2127035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8679492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Outstanding</w:t>
            </w:r>
          </w:p>
        </w:tc>
      </w:tr>
      <w:tr w:rsidR="00942F55" w:rsidRPr="00942F55" w14:paraId="49501862" w14:textId="77777777" w:rsidTr="00942F55">
        <w:trPr>
          <w:trHeight w:val="2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9646D6A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CC651E6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CEF4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4503DC8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55F0503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</w:tr>
      <w:tr w:rsidR="00942F55" w:rsidRPr="00942F55" w14:paraId="0D9DC910" w14:textId="77777777" w:rsidTr="00942F55">
        <w:trPr>
          <w:trHeight w:val="2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0C44EB5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60C26D5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923F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1093EB2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AB71B43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</w:tr>
      <w:tr w:rsidR="00942F55" w:rsidRPr="00942F55" w14:paraId="47AC650B" w14:textId="77777777" w:rsidTr="00942F55">
        <w:trPr>
          <w:trHeight w:val="2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37179E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191FA10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26C7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D63A0E0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21F592A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</w:tr>
      <w:tr w:rsidR="00942F55" w:rsidRPr="00942F55" w14:paraId="7E5BC32C" w14:textId="77777777" w:rsidTr="00942F55">
        <w:trPr>
          <w:trHeight w:val="30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BAD2718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CC1A439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1D1D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A57A57E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F74C94F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Fail</w:t>
            </w:r>
          </w:p>
        </w:tc>
      </w:tr>
      <w:tr w:rsidR="00942F55" w:rsidRPr="00942F55" w14:paraId="4FBA7ED5" w14:textId="77777777" w:rsidTr="00942F55">
        <w:trPr>
          <w:trHeight w:val="2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5B6945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E24053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GCP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9C32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2785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EEBD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42F55" w:rsidRPr="00942F55" w14:paraId="2AFFA8BA" w14:textId="77777777" w:rsidTr="00942F55">
        <w:trPr>
          <w:trHeight w:val="2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A097BB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BE9BF6A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4796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058F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FE0B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42F55" w:rsidRPr="00942F55" w14:paraId="7F986930" w14:textId="77777777" w:rsidTr="00942F55">
        <w:trPr>
          <w:trHeight w:val="30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CF8B6A9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C842D60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Snowflake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9201" w14:textId="77777777" w:rsidR="00942F55" w:rsidRPr="00942F55" w:rsidRDefault="00942F55" w:rsidP="0094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1584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4B08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42F55" w:rsidRPr="00942F55" w14:paraId="438145E6" w14:textId="77777777" w:rsidTr="00942F55">
        <w:trPr>
          <w:trHeight w:val="29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5D3D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97F1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EDE4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08AF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1F00" w14:textId="77777777" w:rsidR="00942F55" w:rsidRPr="00942F55" w:rsidRDefault="00942F55" w:rsidP="00942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DE942E5" w14:textId="33CDB9D4" w:rsidR="00F712AA" w:rsidRDefault="00DE2E0A">
      <w:pPr>
        <w:rPr>
          <w:lang w:val="en-US"/>
        </w:rPr>
      </w:pPr>
      <w:r>
        <w:rPr>
          <w:lang w:val="en-US"/>
        </w:rPr>
        <w:t xml:space="preserve">Write a query to display student name who got </w:t>
      </w:r>
      <w:r w:rsidR="002F577E">
        <w:rPr>
          <w:lang w:val="en-US"/>
        </w:rPr>
        <w:t>Average remarks and in which subject.</w:t>
      </w:r>
    </w:p>
    <w:p w14:paraId="2E8ACEE3" w14:textId="455AA6A5" w:rsidR="002F577E" w:rsidRDefault="002F577E" w:rsidP="004E3494">
      <w:pPr>
        <w:tabs>
          <w:tab w:val="left" w:pos="6917"/>
        </w:tabs>
        <w:rPr>
          <w:lang w:val="en-US"/>
        </w:rPr>
      </w:pPr>
      <w:r>
        <w:rPr>
          <w:lang w:val="en-US"/>
        </w:rPr>
        <w:t>For example :</w:t>
      </w:r>
      <w:r w:rsidR="004E3494">
        <w:rPr>
          <w:lang w:val="en-US"/>
        </w:rPr>
        <w:tab/>
      </w:r>
    </w:p>
    <w:tbl>
      <w:tblPr>
        <w:tblW w:w="4749" w:type="dxa"/>
        <w:tblLook w:val="04A0" w:firstRow="1" w:lastRow="0" w:firstColumn="1" w:lastColumn="0" w:noHBand="0" w:noVBand="1"/>
      </w:tblPr>
      <w:tblGrid>
        <w:gridCol w:w="983"/>
        <w:gridCol w:w="1559"/>
        <w:gridCol w:w="1559"/>
        <w:gridCol w:w="1010"/>
      </w:tblGrid>
      <w:tr w:rsidR="00C761F5" w:rsidRPr="00F712AA" w14:paraId="27D78BFE" w14:textId="77777777" w:rsidTr="00C761F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15F34D4" w14:textId="77777777" w:rsidR="00C761F5" w:rsidRPr="00F712AA" w:rsidRDefault="00C761F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C7A6A6E" w14:textId="77777777" w:rsidR="00C761F5" w:rsidRPr="00F712AA" w:rsidRDefault="00C761F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Student 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F51C764" w14:textId="61522693" w:rsidR="00C761F5" w:rsidRPr="00F712AA" w:rsidRDefault="00C761F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Subject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F5B2CEE" w14:textId="2D95038C" w:rsidR="00C761F5" w:rsidRPr="00F712AA" w:rsidRDefault="00C761F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C761F5" w:rsidRPr="00F712AA" w14:paraId="61BD0DB1" w14:textId="77777777" w:rsidTr="00C761F5">
        <w:trPr>
          <w:trHeight w:val="29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224779" w14:textId="503FFD53" w:rsidR="00C761F5" w:rsidRPr="00F712AA" w:rsidRDefault="00C761F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1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51CA947" w14:textId="42AFD2F9" w:rsidR="00C761F5" w:rsidRPr="00F712AA" w:rsidRDefault="00C761F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796C4BC" w14:textId="26E79C7E" w:rsidR="00C761F5" w:rsidRPr="00F712AA" w:rsidRDefault="00C761F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++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E064620" w14:textId="0DAAEC66" w:rsidR="00C761F5" w:rsidRPr="00F712AA" w:rsidRDefault="00D251B5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2F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</w:tr>
    </w:tbl>
    <w:p w14:paraId="31C2B965" w14:textId="77777777" w:rsidR="00B15D64" w:rsidRDefault="00B15D64" w:rsidP="004E3494">
      <w:pPr>
        <w:tabs>
          <w:tab w:val="left" w:pos="6917"/>
        </w:tabs>
        <w:rPr>
          <w:u w:val="single"/>
          <w:lang w:val="en-US"/>
        </w:rPr>
      </w:pPr>
    </w:p>
    <w:p w14:paraId="1847B364" w14:textId="01F51211" w:rsidR="0069763C" w:rsidRDefault="0069763C" w:rsidP="004E3494">
      <w:pPr>
        <w:tabs>
          <w:tab w:val="left" w:pos="6917"/>
        </w:tabs>
        <w:rPr>
          <w:u w:val="single"/>
          <w:lang w:val="en-US"/>
        </w:rPr>
      </w:pPr>
      <w:r w:rsidRPr="0069763C">
        <w:rPr>
          <w:u w:val="single"/>
          <w:lang w:val="en-US"/>
        </w:rPr>
        <w:t>Scenario 6</w:t>
      </w:r>
      <w:r w:rsidR="002B16A7">
        <w:rPr>
          <w:u w:val="single"/>
          <w:lang w:val="en-US"/>
        </w:rPr>
        <w:t xml:space="preserve"> :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1760"/>
        <w:gridCol w:w="660"/>
      </w:tblGrid>
      <w:tr w:rsidR="00B016F2" w:rsidRPr="00B016F2" w14:paraId="445AEB63" w14:textId="77777777" w:rsidTr="00B016F2">
        <w:trPr>
          <w:trHeight w:val="300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077C3DC9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Player Table</w:t>
            </w:r>
          </w:p>
        </w:tc>
      </w:tr>
      <w:tr w:rsidR="00B016F2" w:rsidRPr="00B016F2" w14:paraId="390501A3" w14:textId="77777777" w:rsidTr="00B016F2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F05049C" w14:textId="4B1E1745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Player</w:t>
            </w:r>
            <w:r w:rsidRPr="00B016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E8ED819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Skill</w:t>
            </w:r>
          </w:p>
        </w:tc>
      </w:tr>
      <w:tr w:rsidR="00B016F2" w:rsidRPr="00B016F2" w14:paraId="4A3306D8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01C99CB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Sourav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444B07A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</w:t>
            </w:r>
          </w:p>
        </w:tc>
      </w:tr>
      <w:tr w:rsidR="00B016F2" w:rsidRPr="00B016F2" w14:paraId="21244FC9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29A7419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A649E94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</w:t>
            </w:r>
          </w:p>
        </w:tc>
      </w:tr>
      <w:tr w:rsidR="00B016F2" w:rsidRPr="00B016F2" w14:paraId="6BA0C6ED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9159875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Dhoni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C866A17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</w:t>
            </w:r>
          </w:p>
        </w:tc>
      </w:tr>
      <w:tr w:rsidR="00B016F2" w:rsidRPr="00B016F2" w14:paraId="1CB6CEC8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1FC5262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Bumrah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7F13CD1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</w:t>
            </w:r>
          </w:p>
        </w:tc>
      </w:tr>
      <w:tr w:rsidR="00B016F2" w:rsidRPr="00B016F2" w14:paraId="31CDD384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C27929E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Zaheer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5308793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</w:t>
            </w:r>
          </w:p>
        </w:tc>
      </w:tr>
      <w:tr w:rsidR="00B016F2" w:rsidRPr="00B016F2" w14:paraId="0E7DE5E7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3842E0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Hardik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96A4FA2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</w:t>
            </w:r>
          </w:p>
        </w:tc>
      </w:tr>
      <w:tr w:rsidR="00B016F2" w:rsidRPr="00B016F2" w14:paraId="5457C754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EE97F8D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Ashwin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ECEF347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</w:t>
            </w:r>
          </w:p>
        </w:tc>
      </w:tr>
      <w:tr w:rsidR="00B016F2" w:rsidRPr="00B016F2" w14:paraId="2DC3EA11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86C7DE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Shardul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BAE6E22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</w:t>
            </w:r>
          </w:p>
        </w:tc>
      </w:tr>
      <w:tr w:rsidR="00B016F2" w:rsidRPr="00B016F2" w14:paraId="473DE1A0" w14:textId="77777777" w:rsidTr="00B016F2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FF74E3D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Umesh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D815F9D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</w:t>
            </w:r>
          </w:p>
        </w:tc>
      </w:tr>
      <w:tr w:rsidR="00B016F2" w:rsidRPr="00B016F2" w14:paraId="031848E5" w14:textId="77777777" w:rsidTr="00B016F2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C059DEE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Virat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E886F07" w14:textId="77777777" w:rsidR="00B016F2" w:rsidRPr="00B016F2" w:rsidRDefault="00B016F2" w:rsidP="00B0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</w:t>
            </w:r>
          </w:p>
        </w:tc>
      </w:tr>
    </w:tbl>
    <w:p w14:paraId="2821B471" w14:textId="77777777" w:rsidR="00B016F2" w:rsidRDefault="00B016F2" w:rsidP="004E3494">
      <w:pPr>
        <w:tabs>
          <w:tab w:val="left" w:pos="6917"/>
        </w:tabs>
        <w:rPr>
          <w:u w:val="single"/>
          <w:lang w:val="en-US"/>
        </w:rPr>
      </w:pPr>
    </w:p>
    <w:p w14:paraId="0B4A53EF" w14:textId="5D81485E" w:rsidR="00B016F2" w:rsidRDefault="00B016F2" w:rsidP="004E3494">
      <w:pPr>
        <w:tabs>
          <w:tab w:val="left" w:pos="6917"/>
        </w:tabs>
        <w:rPr>
          <w:lang w:val="en-US"/>
        </w:rPr>
      </w:pPr>
      <w:r w:rsidRPr="00B016F2">
        <w:rPr>
          <w:lang w:val="en-US"/>
        </w:rPr>
        <w:t>Write a query and dis</w:t>
      </w:r>
      <w:r>
        <w:rPr>
          <w:lang w:val="en-US"/>
        </w:rPr>
        <w:t xml:space="preserve">play all the </w:t>
      </w:r>
      <w:r w:rsidR="00451ADD">
        <w:rPr>
          <w:lang w:val="en-US"/>
        </w:rPr>
        <w:t xml:space="preserve">player name with proper skill. If its ‘Bat’ then it will show ‘BATSMAN’, if its ‘Bowl’ then it will show ‘BOWLER’ and if its </w:t>
      </w:r>
      <w:r w:rsidR="00203F79">
        <w:rPr>
          <w:lang w:val="en-US"/>
        </w:rPr>
        <w:t>‘All’ then it will show ‘ALLROUNDER’.</w:t>
      </w:r>
    </w:p>
    <w:p w14:paraId="016ACAF9" w14:textId="77777777" w:rsidR="00203F79" w:rsidRPr="00B016F2" w:rsidRDefault="00203F79" w:rsidP="004E3494">
      <w:pPr>
        <w:tabs>
          <w:tab w:val="left" w:pos="6917"/>
        </w:tabs>
        <w:rPr>
          <w:lang w:val="en-US"/>
        </w:rPr>
      </w:pPr>
      <w:r>
        <w:rPr>
          <w:lang w:val="en-US"/>
        </w:rPr>
        <w:t xml:space="preserve">For example : 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1760"/>
        <w:gridCol w:w="1129"/>
      </w:tblGrid>
      <w:tr w:rsidR="00203F79" w:rsidRPr="00B016F2" w14:paraId="7EEB1D60" w14:textId="77777777" w:rsidTr="0039313F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8F96508" w14:textId="77777777" w:rsidR="00203F79" w:rsidRPr="00B016F2" w:rsidRDefault="00203F79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Player</w:t>
            </w:r>
            <w:r w:rsidRPr="00B016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2A5D50D" w14:textId="77777777" w:rsidR="00203F79" w:rsidRPr="00B016F2" w:rsidRDefault="00203F79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Skill</w:t>
            </w:r>
          </w:p>
        </w:tc>
      </w:tr>
      <w:tr w:rsidR="00203F79" w:rsidRPr="00B016F2" w14:paraId="11AFB35C" w14:textId="77777777" w:rsidTr="0039313F">
        <w:trPr>
          <w:trHeight w:val="2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CD2DAEC" w14:textId="77777777" w:rsidR="00203F79" w:rsidRPr="00B016F2" w:rsidRDefault="00203F79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16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Sourav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0254AB4" w14:textId="13E61596" w:rsidR="00203F79" w:rsidRPr="00B016F2" w:rsidRDefault="00203F79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BATSMAN</w:t>
            </w:r>
          </w:p>
        </w:tc>
      </w:tr>
    </w:tbl>
    <w:p w14:paraId="0C9A02FC" w14:textId="04F68C23" w:rsidR="00203F79" w:rsidRDefault="00203F79" w:rsidP="004E3494">
      <w:pPr>
        <w:tabs>
          <w:tab w:val="left" w:pos="6917"/>
        </w:tabs>
        <w:rPr>
          <w:lang w:val="en-US"/>
        </w:rPr>
      </w:pPr>
    </w:p>
    <w:p w14:paraId="65CF6CD2" w14:textId="55B83A63" w:rsidR="00D27631" w:rsidRDefault="00D27631" w:rsidP="00772B1A">
      <w:pPr>
        <w:tabs>
          <w:tab w:val="left" w:pos="6917"/>
        </w:tabs>
        <w:rPr>
          <w:u w:val="single"/>
          <w:lang w:val="en-US"/>
        </w:rPr>
      </w:pPr>
      <w:r w:rsidRPr="00D27631">
        <w:rPr>
          <w:u w:val="single"/>
          <w:lang w:val="en-US"/>
        </w:rPr>
        <w:t>Scenario 7:</w:t>
      </w:r>
    </w:p>
    <w:tbl>
      <w:tblPr>
        <w:tblW w:w="3520" w:type="dxa"/>
        <w:tblLook w:val="04A0" w:firstRow="1" w:lastRow="0" w:firstColumn="1" w:lastColumn="0" w:noHBand="0" w:noVBand="1"/>
      </w:tblPr>
      <w:tblGrid>
        <w:gridCol w:w="663"/>
        <w:gridCol w:w="1847"/>
        <w:gridCol w:w="1096"/>
      </w:tblGrid>
      <w:tr w:rsidR="00772B1A" w:rsidRPr="00772B1A" w14:paraId="621A07DE" w14:textId="77777777" w:rsidTr="00772B1A">
        <w:trPr>
          <w:trHeight w:val="300"/>
        </w:trPr>
        <w:tc>
          <w:tcPr>
            <w:tcW w:w="3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06B17D21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Table</w:t>
            </w:r>
          </w:p>
        </w:tc>
      </w:tr>
      <w:tr w:rsidR="00772B1A" w:rsidRPr="00772B1A" w14:paraId="1E81F662" w14:textId="77777777" w:rsidTr="00772B1A">
        <w:trPr>
          <w:trHeight w:val="30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BACC849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8C5CEE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9D5EA14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Project Id</w:t>
            </w:r>
          </w:p>
        </w:tc>
      </w:tr>
      <w:tr w:rsidR="00772B1A" w:rsidRPr="00772B1A" w14:paraId="30645713" w14:textId="77777777" w:rsidTr="00772B1A">
        <w:trPr>
          <w:trHeight w:val="29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D5BD7A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D2F424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BED0EF9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Project_1</w:t>
            </w:r>
          </w:p>
        </w:tc>
      </w:tr>
      <w:tr w:rsidR="00772B1A" w:rsidRPr="00772B1A" w14:paraId="268B20EC" w14:textId="77777777" w:rsidTr="00772B1A">
        <w:trPr>
          <w:trHeight w:val="29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6D4DF8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54E34F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A11ABB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Project_1</w:t>
            </w:r>
          </w:p>
        </w:tc>
      </w:tr>
      <w:tr w:rsidR="00772B1A" w:rsidRPr="00772B1A" w14:paraId="701436C2" w14:textId="77777777" w:rsidTr="00772B1A">
        <w:trPr>
          <w:trHeight w:val="29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7ABEEC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FB3E9F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69E4044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Project_2</w:t>
            </w:r>
          </w:p>
        </w:tc>
      </w:tr>
      <w:tr w:rsidR="00772B1A" w:rsidRPr="00772B1A" w14:paraId="7071D1B1" w14:textId="77777777" w:rsidTr="00772B1A">
        <w:trPr>
          <w:trHeight w:val="29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85AA4F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E38006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EB35286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Project_1</w:t>
            </w:r>
          </w:p>
        </w:tc>
      </w:tr>
      <w:tr w:rsidR="00772B1A" w:rsidRPr="00772B1A" w14:paraId="1E36DC5C" w14:textId="77777777" w:rsidTr="00772B1A">
        <w:trPr>
          <w:trHeight w:val="29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866C9C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017983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49F4C16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Project_2</w:t>
            </w:r>
          </w:p>
        </w:tc>
      </w:tr>
      <w:tr w:rsidR="00772B1A" w:rsidRPr="00772B1A" w14:paraId="1DDB616C" w14:textId="77777777" w:rsidTr="00772B1A">
        <w:trPr>
          <w:trHeight w:val="29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B06C58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1006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394B47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109BE6D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Project_3</w:t>
            </w:r>
          </w:p>
        </w:tc>
      </w:tr>
      <w:tr w:rsidR="00772B1A" w:rsidRPr="00772B1A" w14:paraId="52317524" w14:textId="77777777" w:rsidTr="00772B1A">
        <w:trPr>
          <w:trHeight w:val="30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352F99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6FBF60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0D8197" w14:textId="77777777" w:rsidR="00772B1A" w:rsidRPr="00772B1A" w:rsidRDefault="00772B1A" w:rsidP="0077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2B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Project_2</w:t>
            </w:r>
          </w:p>
        </w:tc>
      </w:tr>
    </w:tbl>
    <w:p w14:paraId="29215130" w14:textId="77777777" w:rsidR="00772B1A" w:rsidRDefault="00772B1A" w:rsidP="00772B1A">
      <w:pPr>
        <w:tabs>
          <w:tab w:val="left" w:pos="6917"/>
        </w:tabs>
        <w:rPr>
          <w:lang w:val="en-US"/>
        </w:rPr>
      </w:pPr>
    </w:p>
    <w:p w14:paraId="7E3760A9" w14:textId="5BE0E8B4" w:rsidR="00772B1A" w:rsidRDefault="00772B1A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Write a query to display how many employees are assigned to Project_2</w:t>
      </w:r>
    </w:p>
    <w:p w14:paraId="31C480BC" w14:textId="35D3BC52" w:rsidR="00C84953" w:rsidRDefault="00C84953" w:rsidP="00C84953">
      <w:pPr>
        <w:tabs>
          <w:tab w:val="left" w:pos="6917"/>
        </w:tabs>
        <w:rPr>
          <w:u w:val="single"/>
          <w:lang w:val="en-US"/>
        </w:rPr>
      </w:pPr>
      <w:r w:rsidRPr="00D27631">
        <w:rPr>
          <w:u w:val="single"/>
          <w:lang w:val="en-US"/>
        </w:rPr>
        <w:t xml:space="preserve">Scenario </w:t>
      </w:r>
      <w:r>
        <w:rPr>
          <w:u w:val="single"/>
          <w:lang w:val="en-US"/>
        </w:rPr>
        <w:t>8</w:t>
      </w:r>
      <w:r w:rsidRPr="00D27631">
        <w:rPr>
          <w:u w:val="single"/>
          <w:lang w:val="en-US"/>
        </w:rPr>
        <w:t>:</w:t>
      </w:r>
    </w:p>
    <w:p w14:paraId="0B2EB41F" w14:textId="35D8D6DC" w:rsidR="00351630" w:rsidRDefault="00CD3706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You are assigned to a database owner of a bank, you have been asked to mana</w:t>
      </w:r>
      <w:r w:rsidR="00172058">
        <w:rPr>
          <w:lang w:val="en-US"/>
        </w:rPr>
        <w:t>ge</w:t>
      </w:r>
      <w:r w:rsidR="00D11E92">
        <w:rPr>
          <w:lang w:val="en-US"/>
        </w:rPr>
        <w:t xml:space="preserve"> </w:t>
      </w:r>
      <w:r w:rsidR="00172058">
        <w:rPr>
          <w:lang w:val="en-US"/>
        </w:rPr>
        <w:t xml:space="preserve">new customer’s profile. For managing the customer’s profile you have to create a customer table </w:t>
      </w:r>
      <w:r w:rsidR="001E6DC8">
        <w:rPr>
          <w:lang w:val="en-US"/>
        </w:rPr>
        <w:t>where you will store</w:t>
      </w:r>
      <w:r w:rsidR="00172058">
        <w:rPr>
          <w:lang w:val="en-US"/>
        </w:rPr>
        <w:t xml:space="preserve"> </w:t>
      </w:r>
      <w:r w:rsidR="00460755">
        <w:rPr>
          <w:lang w:val="en-US"/>
        </w:rPr>
        <w:t xml:space="preserve">customer id, customer </w:t>
      </w:r>
      <w:r w:rsidR="00172058">
        <w:rPr>
          <w:lang w:val="en-US"/>
        </w:rPr>
        <w:t>name</w:t>
      </w:r>
      <w:r w:rsidR="001E6DC8">
        <w:rPr>
          <w:lang w:val="en-US"/>
        </w:rPr>
        <w:t xml:space="preserve">, pan number and branch name. </w:t>
      </w:r>
      <w:r w:rsidR="00893F2C">
        <w:rPr>
          <w:lang w:val="en-US"/>
        </w:rPr>
        <w:t>In another table you have to create customer transaction data where you have to store</w:t>
      </w:r>
      <w:r w:rsidR="00460755">
        <w:rPr>
          <w:lang w:val="en-US"/>
        </w:rPr>
        <w:t xml:space="preserve"> </w:t>
      </w:r>
      <w:r w:rsidR="003F1EA4">
        <w:rPr>
          <w:lang w:val="en-US"/>
        </w:rPr>
        <w:t>customer id, customer transaction date</w:t>
      </w:r>
      <w:r w:rsidR="00AA6BE8">
        <w:rPr>
          <w:lang w:val="en-US"/>
        </w:rPr>
        <w:t xml:space="preserve"> , transaction amount, transaction mode</w:t>
      </w:r>
      <w:r w:rsidR="00D1053E">
        <w:rPr>
          <w:lang w:val="en-US"/>
        </w:rPr>
        <w:t xml:space="preserve"> id</w:t>
      </w:r>
      <w:r w:rsidR="00351630">
        <w:rPr>
          <w:lang w:val="en-US"/>
        </w:rPr>
        <w:t>.</w:t>
      </w:r>
      <w:r w:rsidR="009E273B">
        <w:rPr>
          <w:lang w:val="en-US"/>
        </w:rPr>
        <w:t xml:space="preserve"> </w:t>
      </w:r>
      <w:r w:rsidR="009E273B">
        <w:rPr>
          <w:lang w:val="en-US"/>
        </w:rPr>
        <w:br/>
        <w:t>Create one reference table Transaction Mode table with</w:t>
      </w:r>
      <w:r w:rsidR="00FA72CA">
        <w:rPr>
          <w:lang w:val="en-US"/>
        </w:rPr>
        <w:t xml:space="preserve"> its id.</w:t>
      </w:r>
    </w:p>
    <w:p w14:paraId="30721742" w14:textId="77777777" w:rsidR="0040187D" w:rsidRDefault="00351630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 xml:space="preserve">Below are the transaction modes : </w:t>
      </w:r>
    </w:p>
    <w:p w14:paraId="732FCABC" w14:textId="29FF6CDB" w:rsidR="0040187D" w:rsidRDefault="0040187D" w:rsidP="005A4EEA">
      <w:pPr>
        <w:pStyle w:val="NoSpacing"/>
        <w:rPr>
          <w:lang w:val="en-US"/>
        </w:rPr>
      </w:pPr>
      <w:r>
        <w:rPr>
          <w:lang w:val="en-US"/>
        </w:rPr>
        <w:t xml:space="preserve">1 - </w:t>
      </w:r>
      <w:r w:rsidR="00351630">
        <w:rPr>
          <w:lang w:val="en-US"/>
        </w:rPr>
        <w:t>ATM cash withdrawal</w:t>
      </w:r>
    </w:p>
    <w:p w14:paraId="5E7D5258" w14:textId="77777777" w:rsidR="005A4EEA" w:rsidRDefault="0040187D" w:rsidP="005A4EEA">
      <w:pPr>
        <w:pStyle w:val="NoSpacing"/>
        <w:rPr>
          <w:lang w:val="en-US"/>
        </w:rPr>
      </w:pPr>
      <w:r>
        <w:rPr>
          <w:lang w:val="en-US"/>
        </w:rPr>
        <w:t xml:space="preserve">2- </w:t>
      </w:r>
      <w:r w:rsidR="00351630">
        <w:rPr>
          <w:lang w:val="en-US"/>
        </w:rPr>
        <w:t>ATM cash deposit</w:t>
      </w:r>
    </w:p>
    <w:p w14:paraId="27DA8BEC" w14:textId="77777777" w:rsidR="005A4EEA" w:rsidRDefault="005A4EEA" w:rsidP="005A4EEA">
      <w:pPr>
        <w:pStyle w:val="NoSpacing"/>
        <w:rPr>
          <w:lang w:val="en-US"/>
        </w:rPr>
      </w:pPr>
      <w:r>
        <w:rPr>
          <w:lang w:val="en-US"/>
        </w:rPr>
        <w:t>3-</w:t>
      </w:r>
      <w:r w:rsidR="00416401">
        <w:rPr>
          <w:lang w:val="en-US"/>
        </w:rPr>
        <w:t xml:space="preserve"> Cheque Deposit</w:t>
      </w:r>
    </w:p>
    <w:p w14:paraId="24838082" w14:textId="77777777" w:rsidR="005A4EEA" w:rsidRDefault="005A4EEA" w:rsidP="005A4EEA">
      <w:pPr>
        <w:pStyle w:val="NoSpacing"/>
        <w:rPr>
          <w:lang w:val="en-US"/>
        </w:rPr>
      </w:pPr>
      <w:r>
        <w:rPr>
          <w:lang w:val="en-US"/>
        </w:rPr>
        <w:t>4-</w:t>
      </w:r>
      <w:r w:rsidR="00416401">
        <w:rPr>
          <w:lang w:val="en-US"/>
        </w:rPr>
        <w:t xml:space="preserve"> Cheque Withdrawal</w:t>
      </w:r>
    </w:p>
    <w:p w14:paraId="446A28B8" w14:textId="77777777" w:rsidR="005A4EEA" w:rsidRDefault="005A4EEA" w:rsidP="005A4EEA">
      <w:pPr>
        <w:pStyle w:val="NoSpacing"/>
        <w:rPr>
          <w:lang w:val="en-US"/>
        </w:rPr>
      </w:pPr>
      <w:r>
        <w:rPr>
          <w:lang w:val="en-US"/>
        </w:rPr>
        <w:t>5-</w:t>
      </w:r>
      <w:r w:rsidR="00416401">
        <w:rPr>
          <w:lang w:val="en-US"/>
        </w:rPr>
        <w:t xml:space="preserve"> FixedDeposit</w:t>
      </w:r>
    </w:p>
    <w:p w14:paraId="59E55C1F" w14:textId="77777777" w:rsidR="005A4EEA" w:rsidRDefault="005A4EEA" w:rsidP="005A4EEA">
      <w:pPr>
        <w:pStyle w:val="NoSpacing"/>
        <w:rPr>
          <w:lang w:val="en-US"/>
        </w:rPr>
      </w:pPr>
      <w:r>
        <w:rPr>
          <w:lang w:val="en-US"/>
        </w:rPr>
        <w:t>6-</w:t>
      </w:r>
      <w:r w:rsidR="00416401">
        <w:rPr>
          <w:lang w:val="en-US"/>
        </w:rPr>
        <w:t>RecurringDeposit</w:t>
      </w:r>
    </w:p>
    <w:p w14:paraId="0DDA3DD7" w14:textId="1760F4F5" w:rsidR="00C84953" w:rsidRDefault="005A4EEA" w:rsidP="005A4EEA">
      <w:pPr>
        <w:pStyle w:val="NoSpacing"/>
        <w:rPr>
          <w:lang w:val="en-US"/>
        </w:rPr>
      </w:pPr>
      <w:r>
        <w:rPr>
          <w:lang w:val="en-US"/>
        </w:rPr>
        <w:t>7-</w:t>
      </w:r>
      <w:r w:rsidR="00416401">
        <w:rPr>
          <w:lang w:val="en-US"/>
        </w:rPr>
        <w:t xml:space="preserve"> SIP</w:t>
      </w:r>
    </w:p>
    <w:p w14:paraId="6150E10C" w14:textId="77777777" w:rsidR="005A4EEA" w:rsidRDefault="005A4EEA" w:rsidP="005A4EEA">
      <w:pPr>
        <w:pStyle w:val="NoSpacing"/>
        <w:rPr>
          <w:lang w:val="en-US"/>
        </w:rPr>
      </w:pPr>
    </w:p>
    <w:p w14:paraId="17ACF717" w14:textId="22FE8F1E" w:rsidR="00AA6BE8" w:rsidRDefault="00AA6BE8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Customer Table</w:t>
      </w:r>
      <w:r w:rsidR="001423B3">
        <w:rPr>
          <w:lang w:val="en-US"/>
        </w:rPr>
        <w:t xml:space="preserve"> : </w:t>
      </w:r>
      <w:r w:rsidR="006803E4">
        <w:rPr>
          <w:lang w:val="en-US"/>
        </w:rPr>
        <w:t xml:space="preserve"> </w:t>
      </w:r>
    </w:p>
    <w:p w14:paraId="7D080711" w14:textId="538A9BDF" w:rsidR="001423B3" w:rsidRDefault="001423B3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Customer_Id number</w:t>
      </w:r>
      <w:r w:rsidR="00676168">
        <w:rPr>
          <w:lang w:val="en-US"/>
        </w:rPr>
        <w:t xml:space="preserve"> (PK)</w:t>
      </w:r>
      <w:r>
        <w:rPr>
          <w:lang w:val="en-US"/>
        </w:rPr>
        <w:t>, Customer_Name string, Pan_Number string, Branch_Name</w:t>
      </w:r>
      <w:r w:rsidR="00676168">
        <w:rPr>
          <w:lang w:val="en-US"/>
        </w:rPr>
        <w:t xml:space="preserve"> string</w:t>
      </w:r>
    </w:p>
    <w:p w14:paraId="27DA1834" w14:textId="73454DDD" w:rsidR="00676168" w:rsidRDefault="00676168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Customer Transaction Table :</w:t>
      </w:r>
    </w:p>
    <w:p w14:paraId="6E4F8DEB" w14:textId="0F8EA8DC" w:rsidR="00676168" w:rsidRDefault="00676168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 xml:space="preserve">Customer_Id number(FK), </w:t>
      </w:r>
      <w:r w:rsidR="007A49EB">
        <w:rPr>
          <w:lang w:val="en-US"/>
        </w:rPr>
        <w:t xml:space="preserve">Customer_Transaction_Date date, Transaction_Amnt number, Transaction_Mode </w:t>
      </w:r>
      <w:r w:rsidR="0000703C">
        <w:rPr>
          <w:lang w:val="en-US"/>
        </w:rPr>
        <w:t>string</w:t>
      </w:r>
    </w:p>
    <w:p w14:paraId="5AE7D6FA" w14:textId="2E4D8BA5" w:rsidR="00FA72CA" w:rsidRDefault="00FA72CA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Transaction Mode Table :</w:t>
      </w:r>
    </w:p>
    <w:p w14:paraId="5B5DD1BE" w14:textId="75A03B46" w:rsidR="00FA72CA" w:rsidRDefault="00FA72CA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Transaction</w:t>
      </w:r>
      <w:r w:rsidR="0040187D">
        <w:rPr>
          <w:lang w:val="en-US"/>
        </w:rPr>
        <w:t>_Id number, Transaction_Mode string.</w:t>
      </w:r>
    </w:p>
    <w:p w14:paraId="254708E6" w14:textId="064CF8CC" w:rsidR="0000703C" w:rsidRDefault="0000703C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Create 10 customers an</w:t>
      </w:r>
      <w:r w:rsidR="004410A6">
        <w:rPr>
          <w:lang w:val="en-US"/>
        </w:rPr>
        <w:t>d</w:t>
      </w:r>
      <w:r>
        <w:rPr>
          <w:lang w:val="en-US"/>
        </w:rPr>
        <w:t xml:space="preserve"> </w:t>
      </w:r>
      <w:r w:rsidR="00351630">
        <w:rPr>
          <w:lang w:val="en-US"/>
        </w:rPr>
        <w:t xml:space="preserve">make transactions </w:t>
      </w:r>
      <w:r w:rsidR="007342F8">
        <w:rPr>
          <w:lang w:val="en-US"/>
        </w:rPr>
        <w:t>of ATM cash deposit and SIP</w:t>
      </w:r>
      <w:r w:rsidR="004410A6">
        <w:rPr>
          <w:lang w:val="en-US"/>
        </w:rPr>
        <w:t xml:space="preserve"> for 3 customers dated on sysdate</w:t>
      </w:r>
    </w:p>
    <w:p w14:paraId="1A962A43" w14:textId="1907D2BF" w:rsidR="006803E4" w:rsidRDefault="006803E4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>PK is Primary Key, FK is Foreign Key</w:t>
      </w:r>
    </w:p>
    <w:p w14:paraId="37D87A2F" w14:textId="14FB2FD0" w:rsidR="005C7142" w:rsidRDefault="005C7142" w:rsidP="005C7142">
      <w:pPr>
        <w:tabs>
          <w:tab w:val="left" w:pos="6917"/>
        </w:tabs>
        <w:rPr>
          <w:u w:val="single"/>
          <w:lang w:val="en-US"/>
        </w:rPr>
      </w:pPr>
      <w:r w:rsidRPr="00D27631">
        <w:rPr>
          <w:u w:val="single"/>
          <w:lang w:val="en-US"/>
        </w:rPr>
        <w:t xml:space="preserve">Scenario </w:t>
      </w:r>
      <w:r>
        <w:rPr>
          <w:u w:val="single"/>
          <w:lang w:val="en-US"/>
        </w:rPr>
        <w:t>9</w:t>
      </w:r>
      <w:r w:rsidRPr="00D27631">
        <w:rPr>
          <w:u w:val="single"/>
          <w:lang w:val="en-US"/>
        </w:rPr>
        <w:t>: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663"/>
        <w:gridCol w:w="1828"/>
        <w:gridCol w:w="1360"/>
      </w:tblGrid>
      <w:tr w:rsidR="00C92D76" w:rsidRPr="00C92D76" w14:paraId="0CD15708" w14:textId="77777777" w:rsidTr="00C92D76">
        <w:trPr>
          <w:trHeight w:val="300"/>
        </w:trPr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4382D279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Table</w:t>
            </w:r>
          </w:p>
        </w:tc>
      </w:tr>
      <w:tr w:rsidR="00C92D76" w:rsidRPr="00C92D76" w14:paraId="7E44DD1C" w14:textId="77777777" w:rsidTr="00C92D76">
        <w:trPr>
          <w:trHeight w:val="30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6049709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92318E7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Name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27F0739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Maildomain</w:t>
            </w:r>
          </w:p>
        </w:tc>
      </w:tr>
      <w:tr w:rsidR="00C92D76" w:rsidRPr="00C92D76" w14:paraId="6BEE3F38" w14:textId="77777777" w:rsidTr="00C92D76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E37F59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993CB1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DBA3773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gmail.com</w:t>
            </w:r>
          </w:p>
        </w:tc>
      </w:tr>
      <w:tr w:rsidR="00C92D76" w:rsidRPr="00C92D76" w14:paraId="457D734C" w14:textId="77777777" w:rsidTr="00C92D76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FC3EB5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FE66DE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BD2691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gmail.com</w:t>
            </w:r>
          </w:p>
        </w:tc>
      </w:tr>
      <w:tr w:rsidR="00C92D76" w:rsidRPr="00C92D76" w14:paraId="10E35B11" w14:textId="77777777" w:rsidTr="00C92D76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BD16BA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1DE1E6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A6FDFA3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yahoo.in</w:t>
            </w:r>
          </w:p>
        </w:tc>
      </w:tr>
      <w:tr w:rsidR="00C92D76" w:rsidRPr="00C92D76" w14:paraId="560E5EE3" w14:textId="77777777" w:rsidTr="00C92D76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294F66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D7ED0C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AADBBE6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gmail.com</w:t>
            </w:r>
          </w:p>
        </w:tc>
      </w:tr>
      <w:tr w:rsidR="00C92D76" w:rsidRPr="00C92D76" w14:paraId="5EB5F9B9" w14:textId="77777777" w:rsidTr="00C92D76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5B1FBB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DD06AD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455E81A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rediff.com</w:t>
            </w:r>
          </w:p>
        </w:tc>
      </w:tr>
      <w:tr w:rsidR="00C92D76" w:rsidRPr="00C92D76" w14:paraId="65C65A95" w14:textId="77777777" w:rsidTr="00C92D76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3A049A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1006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CF4BFA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DA2B352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yahoo.in</w:t>
            </w:r>
          </w:p>
        </w:tc>
      </w:tr>
      <w:tr w:rsidR="00C92D76" w:rsidRPr="00C92D76" w14:paraId="444A9F80" w14:textId="77777777" w:rsidTr="00C92D76">
        <w:trPr>
          <w:trHeight w:val="30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8DE178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F7C2E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01BC469" w14:textId="77777777" w:rsidR="00C92D76" w:rsidRPr="00C92D76" w:rsidRDefault="00C92D76" w:rsidP="00C92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yahoo.in</w:t>
            </w:r>
          </w:p>
        </w:tc>
      </w:tr>
    </w:tbl>
    <w:p w14:paraId="3AD1CAAF" w14:textId="77777777" w:rsidR="006803E4" w:rsidRDefault="006803E4" w:rsidP="00772B1A">
      <w:pPr>
        <w:tabs>
          <w:tab w:val="left" w:pos="6917"/>
        </w:tabs>
        <w:rPr>
          <w:lang w:val="en-US"/>
        </w:rPr>
      </w:pPr>
    </w:p>
    <w:p w14:paraId="0CBBB61E" w14:textId="33748FA5" w:rsidR="00C92D76" w:rsidRDefault="00803F6D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 xml:space="preserve">Write a query to display proper mail id for each employee. </w:t>
      </w:r>
    </w:p>
    <w:p w14:paraId="22FB77F4" w14:textId="408CC8F7" w:rsidR="00803F6D" w:rsidRDefault="00803F6D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 xml:space="preserve">For Example : 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663"/>
        <w:gridCol w:w="1828"/>
        <w:gridCol w:w="1811"/>
      </w:tblGrid>
      <w:tr w:rsidR="00803F6D" w:rsidRPr="00C92D76" w14:paraId="0BACE219" w14:textId="77777777" w:rsidTr="0039313F">
        <w:trPr>
          <w:trHeight w:val="30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1CCBCBF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71D3D6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Name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7D89A86" w14:textId="61A2B7FF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Id</w:t>
            </w:r>
          </w:p>
        </w:tc>
      </w:tr>
      <w:tr w:rsidR="00803F6D" w:rsidRPr="00C92D76" w14:paraId="0D1EE009" w14:textId="77777777" w:rsidTr="0039313F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6A7D47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54B601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ED71A76" w14:textId="310530D4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</w:t>
            </w: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gmail.com</w:t>
            </w:r>
          </w:p>
        </w:tc>
      </w:tr>
      <w:tr w:rsidR="00803F6D" w:rsidRPr="00C92D76" w14:paraId="3EF52FFA" w14:textId="77777777" w:rsidTr="0039313F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857176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5EC4E9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4B50106" w14:textId="5BEC0705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</w:t>
            </w: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gmail.com</w:t>
            </w:r>
          </w:p>
        </w:tc>
      </w:tr>
      <w:tr w:rsidR="00803F6D" w:rsidRPr="00C92D76" w14:paraId="4D32DB36" w14:textId="77777777" w:rsidTr="0039313F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3E59C4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06AD22" w14:textId="510D19C2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2CF7FF" w14:textId="33128185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</w:t>
            </w: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yahoo.in</w:t>
            </w:r>
          </w:p>
        </w:tc>
      </w:tr>
      <w:tr w:rsidR="00803F6D" w:rsidRPr="00C92D76" w14:paraId="26277EFE" w14:textId="77777777" w:rsidTr="0039313F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107DE9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B1E93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790B975" w14:textId="2B1FCF43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</w:t>
            </w: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gmail.com</w:t>
            </w:r>
          </w:p>
        </w:tc>
      </w:tr>
      <w:tr w:rsidR="00803F6D" w:rsidRPr="00C92D76" w14:paraId="2159DA9F" w14:textId="77777777" w:rsidTr="0039313F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3FA6AC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9EA81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0D61E6C" w14:textId="2262D3E3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</w:t>
            </w: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rediff.com</w:t>
            </w:r>
          </w:p>
        </w:tc>
      </w:tr>
      <w:tr w:rsidR="00803F6D" w:rsidRPr="00C92D76" w14:paraId="2C4B767A" w14:textId="77777777" w:rsidTr="0039313F">
        <w:trPr>
          <w:trHeight w:val="29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24C0E2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1006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085DA5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BFD379E" w14:textId="2A42F84D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</w:t>
            </w: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yahoo.in</w:t>
            </w:r>
          </w:p>
        </w:tc>
      </w:tr>
      <w:tr w:rsidR="00803F6D" w:rsidRPr="00C92D76" w14:paraId="38DC1891" w14:textId="77777777" w:rsidTr="0039313F">
        <w:trPr>
          <w:trHeight w:val="300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0CE422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98E6F0" w14:textId="77777777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E03EF5" w14:textId="49BA862F" w:rsidR="00803F6D" w:rsidRPr="00C92D76" w:rsidRDefault="00803F6D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</w:t>
            </w:r>
            <w:r w:rsidRPr="00C92D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yahoo.in</w:t>
            </w:r>
          </w:p>
        </w:tc>
      </w:tr>
    </w:tbl>
    <w:p w14:paraId="2F56085E" w14:textId="77777777" w:rsidR="00803F6D" w:rsidRDefault="00803F6D" w:rsidP="00772B1A">
      <w:pPr>
        <w:tabs>
          <w:tab w:val="left" w:pos="6917"/>
        </w:tabs>
        <w:rPr>
          <w:lang w:val="en-US"/>
        </w:rPr>
      </w:pPr>
    </w:p>
    <w:p w14:paraId="59362135" w14:textId="2F4AE70E" w:rsidR="004220FE" w:rsidRPr="002006A2" w:rsidRDefault="004220FE" w:rsidP="00772B1A">
      <w:pPr>
        <w:tabs>
          <w:tab w:val="left" w:pos="6917"/>
        </w:tabs>
        <w:rPr>
          <w:u w:val="single"/>
          <w:lang w:val="en-US"/>
        </w:rPr>
      </w:pPr>
      <w:r w:rsidRPr="002006A2">
        <w:rPr>
          <w:u w:val="single"/>
          <w:lang w:val="en-US"/>
        </w:rPr>
        <w:t>Sc</w:t>
      </w:r>
      <w:r w:rsidR="002006A2" w:rsidRPr="002006A2">
        <w:rPr>
          <w:u w:val="single"/>
          <w:lang w:val="en-US"/>
        </w:rPr>
        <w:t>enario 10: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663"/>
        <w:gridCol w:w="1807"/>
        <w:gridCol w:w="1648"/>
      </w:tblGrid>
      <w:tr w:rsidR="002006A2" w:rsidRPr="002006A2" w14:paraId="2F0F7819" w14:textId="77777777" w:rsidTr="002006A2">
        <w:trPr>
          <w:trHeight w:val="300"/>
        </w:trPr>
        <w:tc>
          <w:tcPr>
            <w:tcW w:w="40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5BBE4FFD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Table</w:t>
            </w:r>
          </w:p>
        </w:tc>
      </w:tr>
      <w:tr w:rsidR="002006A2" w:rsidRPr="002006A2" w14:paraId="740D85F5" w14:textId="77777777" w:rsidTr="002006A2">
        <w:trPr>
          <w:trHeight w:val="30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F7F3317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DD7FBA8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Name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1DE3112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 of Joining</w:t>
            </w:r>
          </w:p>
        </w:tc>
      </w:tr>
      <w:tr w:rsidR="002006A2" w:rsidRPr="002006A2" w14:paraId="0F83E8BE" w14:textId="77777777" w:rsidTr="002006A2">
        <w:trPr>
          <w:trHeight w:val="29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D9031C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5933CC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24DECB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12-01-2021</w:t>
            </w:r>
          </w:p>
        </w:tc>
      </w:tr>
      <w:tr w:rsidR="002006A2" w:rsidRPr="002006A2" w14:paraId="30B10623" w14:textId="77777777" w:rsidTr="002006A2">
        <w:trPr>
          <w:trHeight w:val="29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847014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CC8BCD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B1C1DD3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02-05-2010</w:t>
            </w:r>
          </w:p>
        </w:tc>
      </w:tr>
      <w:tr w:rsidR="002006A2" w:rsidRPr="002006A2" w14:paraId="7570B1A5" w14:textId="77777777" w:rsidTr="002006A2">
        <w:trPr>
          <w:trHeight w:val="29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454881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FB43E6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0688985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04-02-2011</w:t>
            </w:r>
          </w:p>
        </w:tc>
      </w:tr>
      <w:tr w:rsidR="002006A2" w:rsidRPr="002006A2" w14:paraId="53DE4339" w14:textId="77777777" w:rsidTr="002006A2">
        <w:trPr>
          <w:trHeight w:val="29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5BEA5E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3B19DA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A5B83DA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19-12-2022</w:t>
            </w:r>
          </w:p>
        </w:tc>
      </w:tr>
      <w:tr w:rsidR="002006A2" w:rsidRPr="002006A2" w14:paraId="5E28CF07" w14:textId="77777777" w:rsidTr="002006A2">
        <w:trPr>
          <w:trHeight w:val="29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C5B34F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7C89C3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3BDA9D3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22-11-2003</w:t>
            </w:r>
          </w:p>
        </w:tc>
      </w:tr>
      <w:tr w:rsidR="002006A2" w:rsidRPr="002006A2" w14:paraId="304C765A" w14:textId="77777777" w:rsidTr="002006A2">
        <w:trPr>
          <w:trHeight w:val="29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9B3567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5CA5E9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45587EE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14-02-2019</w:t>
            </w:r>
          </w:p>
        </w:tc>
      </w:tr>
      <w:tr w:rsidR="002006A2" w:rsidRPr="002006A2" w14:paraId="05653013" w14:textId="77777777" w:rsidTr="002006A2">
        <w:trPr>
          <w:trHeight w:val="300"/>
        </w:trPr>
        <w:tc>
          <w:tcPr>
            <w:tcW w:w="5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6519B7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982BBE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5D2DC97" w14:textId="77777777" w:rsidR="002006A2" w:rsidRPr="002006A2" w:rsidRDefault="002006A2" w:rsidP="00200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16-02-2023</w:t>
            </w:r>
          </w:p>
        </w:tc>
      </w:tr>
    </w:tbl>
    <w:p w14:paraId="0C42913D" w14:textId="77777777" w:rsidR="002006A2" w:rsidRDefault="002006A2" w:rsidP="00772B1A">
      <w:pPr>
        <w:tabs>
          <w:tab w:val="left" w:pos="6917"/>
        </w:tabs>
        <w:rPr>
          <w:lang w:val="en-US"/>
        </w:rPr>
      </w:pPr>
    </w:p>
    <w:p w14:paraId="37B72010" w14:textId="6D532E5C" w:rsidR="0001506D" w:rsidRDefault="0001506D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 xml:space="preserve">Given above the employee name and their date of joining. </w:t>
      </w:r>
      <w:r w:rsidR="00C46700">
        <w:rPr>
          <w:lang w:val="en-US"/>
        </w:rPr>
        <w:t>Write a query to display the</w:t>
      </w:r>
      <w:r w:rsidR="00F029DE">
        <w:rPr>
          <w:lang w:val="en-US"/>
        </w:rPr>
        <w:t xml:space="preserve"> total</w:t>
      </w:r>
      <w:r w:rsidR="00C46700">
        <w:rPr>
          <w:lang w:val="en-US"/>
        </w:rPr>
        <w:t xml:space="preserve"> experience </w:t>
      </w:r>
      <w:r w:rsidR="00F029DE">
        <w:rPr>
          <w:lang w:val="en-US"/>
        </w:rPr>
        <w:t xml:space="preserve">(in </w:t>
      </w:r>
      <w:r w:rsidR="0040638E">
        <w:rPr>
          <w:lang w:val="en-US"/>
        </w:rPr>
        <w:t>days</w:t>
      </w:r>
      <w:r w:rsidR="00F029DE">
        <w:rPr>
          <w:lang w:val="en-US"/>
        </w:rPr>
        <w:t>) of all the employee standing today.</w:t>
      </w:r>
    </w:p>
    <w:p w14:paraId="779FAE28" w14:textId="38E3DC82" w:rsidR="00F029DE" w:rsidRDefault="00F029DE" w:rsidP="00772B1A">
      <w:pPr>
        <w:tabs>
          <w:tab w:val="left" w:pos="6917"/>
        </w:tabs>
        <w:rPr>
          <w:lang w:val="en-US"/>
        </w:rPr>
      </w:pPr>
      <w:r>
        <w:rPr>
          <w:lang w:val="en-US"/>
        </w:rPr>
        <w:t xml:space="preserve">For example : if today is 24-07-2023 then </w:t>
      </w:r>
    </w:p>
    <w:tbl>
      <w:tblPr>
        <w:tblW w:w="4964" w:type="dxa"/>
        <w:tblLook w:val="04A0" w:firstRow="1" w:lastRow="0" w:firstColumn="1" w:lastColumn="0" w:noHBand="0" w:noVBand="1"/>
      </w:tblPr>
      <w:tblGrid>
        <w:gridCol w:w="663"/>
        <w:gridCol w:w="1807"/>
        <w:gridCol w:w="2494"/>
      </w:tblGrid>
      <w:tr w:rsidR="009A00AF" w:rsidRPr="002006A2" w14:paraId="7CA38827" w14:textId="77777777" w:rsidTr="00E93A71">
        <w:trPr>
          <w:trHeight w:val="30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706D6B8" w14:textId="77777777" w:rsidR="009A00AF" w:rsidRPr="002006A2" w:rsidRDefault="009A00AF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67FCE6" w14:textId="77777777" w:rsidR="009A00AF" w:rsidRPr="002006A2" w:rsidRDefault="009A00AF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Name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C5DFC44" w14:textId="65D36274" w:rsidR="009A00AF" w:rsidRPr="002006A2" w:rsidRDefault="009A00AF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TotalExperience</w:t>
            </w:r>
            <w:r w:rsidR="003D16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_indays</w:t>
            </w:r>
          </w:p>
        </w:tc>
      </w:tr>
      <w:tr w:rsidR="009A00AF" w:rsidRPr="002006A2" w14:paraId="363F701D" w14:textId="77777777" w:rsidTr="00E93A71">
        <w:trPr>
          <w:trHeight w:val="2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AB3D00" w14:textId="77777777" w:rsidR="009A00AF" w:rsidRPr="002006A2" w:rsidRDefault="009A00AF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4FF427" w14:textId="77777777" w:rsidR="009A00AF" w:rsidRPr="002006A2" w:rsidRDefault="009A00AF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EN_1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2565D20" w14:textId="0C7A5E57" w:rsidR="009A00AF" w:rsidRPr="002006A2" w:rsidRDefault="009A00AF" w:rsidP="00393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923</w:t>
            </w:r>
          </w:p>
        </w:tc>
      </w:tr>
      <w:tr w:rsidR="00E93A71" w:rsidRPr="002006A2" w14:paraId="22D879E4" w14:textId="77777777" w:rsidTr="00E93A71">
        <w:trPr>
          <w:trHeight w:val="2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396705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31CEB5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D3CFD1" w14:textId="75176F8C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4831</w:t>
            </w:r>
          </w:p>
        </w:tc>
      </w:tr>
      <w:tr w:rsidR="00E93A71" w:rsidRPr="002006A2" w14:paraId="1B0B144B" w14:textId="77777777" w:rsidTr="00E93A71">
        <w:trPr>
          <w:trHeight w:val="2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C8E80F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7B652F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EN_3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3E59ED5" w14:textId="0C594C4A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4553</w:t>
            </w:r>
          </w:p>
        </w:tc>
      </w:tr>
      <w:tr w:rsidR="00E93A71" w:rsidRPr="002006A2" w14:paraId="0994B082" w14:textId="77777777" w:rsidTr="00E93A71">
        <w:trPr>
          <w:trHeight w:val="2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163C98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1F414C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EN_4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18F5A5" w14:textId="4CDCD5A3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</w:tr>
      <w:tr w:rsidR="00E93A71" w:rsidRPr="002006A2" w14:paraId="0BF58483" w14:textId="77777777" w:rsidTr="00E93A71">
        <w:trPr>
          <w:trHeight w:val="2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441E7B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521173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EN_5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F744E87" w14:textId="5020B7BA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7184</w:t>
            </w:r>
          </w:p>
        </w:tc>
      </w:tr>
      <w:tr w:rsidR="00E93A71" w:rsidRPr="002006A2" w14:paraId="79D13766" w14:textId="77777777" w:rsidTr="00E93A71">
        <w:trPr>
          <w:trHeight w:val="2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E9458B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1DC8ED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EN_6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B2075C" w14:textId="213EEE41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1621</w:t>
            </w:r>
          </w:p>
        </w:tc>
      </w:tr>
      <w:tr w:rsidR="00E93A71" w:rsidRPr="002006A2" w14:paraId="183EAB6B" w14:textId="77777777" w:rsidTr="00E93A71">
        <w:trPr>
          <w:trHeight w:val="2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47423B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C4CD24" w14:textId="77777777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06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EN_7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AFEB3A5" w14:textId="6BAE7169" w:rsidR="00E93A71" w:rsidRPr="002006A2" w:rsidRDefault="00E93A71" w:rsidP="00E9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</w:tr>
    </w:tbl>
    <w:p w14:paraId="360FCBB6" w14:textId="77777777" w:rsidR="009A00AF" w:rsidRPr="00B016F2" w:rsidRDefault="009A00AF" w:rsidP="00772B1A">
      <w:pPr>
        <w:tabs>
          <w:tab w:val="left" w:pos="6917"/>
        </w:tabs>
        <w:rPr>
          <w:lang w:val="en-US"/>
        </w:rPr>
      </w:pPr>
    </w:p>
    <w:sectPr w:rsidR="009A00AF" w:rsidRPr="00B0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69"/>
    <w:rsid w:val="0000703C"/>
    <w:rsid w:val="0001506D"/>
    <w:rsid w:val="0008078C"/>
    <w:rsid w:val="000C64BC"/>
    <w:rsid w:val="000F4D3D"/>
    <w:rsid w:val="001066F2"/>
    <w:rsid w:val="001423B3"/>
    <w:rsid w:val="00172058"/>
    <w:rsid w:val="00190C6E"/>
    <w:rsid w:val="00197DF6"/>
    <w:rsid w:val="001D48B1"/>
    <w:rsid w:val="001E6DC8"/>
    <w:rsid w:val="002006A2"/>
    <w:rsid w:val="00203F79"/>
    <w:rsid w:val="00213C36"/>
    <w:rsid w:val="00235642"/>
    <w:rsid w:val="00241E4B"/>
    <w:rsid w:val="002B16A7"/>
    <w:rsid w:val="002F577E"/>
    <w:rsid w:val="002F62F5"/>
    <w:rsid w:val="00351630"/>
    <w:rsid w:val="003830A6"/>
    <w:rsid w:val="003C5443"/>
    <w:rsid w:val="003D1651"/>
    <w:rsid w:val="003F1EA4"/>
    <w:rsid w:val="0040187D"/>
    <w:rsid w:val="0040638E"/>
    <w:rsid w:val="00416401"/>
    <w:rsid w:val="004220FE"/>
    <w:rsid w:val="004410A6"/>
    <w:rsid w:val="004474D2"/>
    <w:rsid w:val="00451ADD"/>
    <w:rsid w:val="00460755"/>
    <w:rsid w:val="004E3494"/>
    <w:rsid w:val="00525518"/>
    <w:rsid w:val="005A4EEA"/>
    <w:rsid w:val="005C7142"/>
    <w:rsid w:val="005E507C"/>
    <w:rsid w:val="00622E92"/>
    <w:rsid w:val="006551FE"/>
    <w:rsid w:val="00676168"/>
    <w:rsid w:val="006803E4"/>
    <w:rsid w:val="0069763C"/>
    <w:rsid w:val="006C7929"/>
    <w:rsid w:val="006F2959"/>
    <w:rsid w:val="006F42F1"/>
    <w:rsid w:val="00710E62"/>
    <w:rsid w:val="007342F8"/>
    <w:rsid w:val="00772B1A"/>
    <w:rsid w:val="00780069"/>
    <w:rsid w:val="007A49EB"/>
    <w:rsid w:val="00803F6D"/>
    <w:rsid w:val="00893F2C"/>
    <w:rsid w:val="009111CB"/>
    <w:rsid w:val="00942F55"/>
    <w:rsid w:val="009702C2"/>
    <w:rsid w:val="009A00AF"/>
    <w:rsid w:val="009E273B"/>
    <w:rsid w:val="00A15A7B"/>
    <w:rsid w:val="00A93A71"/>
    <w:rsid w:val="00AA6BE8"/>
    <w:rsid w:val="00B016F2"/>
    <w:rsid w:val="00B15D64"/>
    <w:rsid w:val="00B23798"/>
    <w:rsid w:val="00B67EA7"/>
    <w:rsid w:val="00BA173C"/>
    <w:rsid w:val="00BA3B9F"/>
    <w:rsid w:val="00BE1738"/>
    <w:rsid w:val="00C46700"/>
    <w:rsid w:val="00C761F5"/>
    <w:rsid w:val="00C84953"/>
    <w:rsid w:val="00C92D76"/>
    <w:rsid w:val="00CB5850"/>
    <w:rsid w:val="00CD3706"/>
    <w:rsid w:val="00D1053E"/>
    <w:rsid w:val="00D11E92"/>
    <w:rsid w:val="00D251B5"/>
    <w:rsid w:val="00D27631"/>
    <w:rsid w:val="00DC78EE"/>
    <w:rsid w:val="00DE2E0A"/>
    <w:rsid w:val="00E04558"/>
    <w:rsid w:val="00E93A71"/>
    <w:rsid w:val="00E97BC5"/>
    <w:rsid w:val="00F029DE"/>
    <w:rsid w:val="00F202A5"/>
    <w:rsid w:val="00F21856"/>
    <w:rsid w:val="00F6336C"/>
    <w:rsid w:val="00F712AA"/>
    <w:rsid w:val="00F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F4D3"/>
  <w15:chartTrackingRefBased/>
  <w15:docId w15:val="{B8626718-1B5C-4555-86E4-5211AF73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E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Jitaditya (Cognizant)</dc:creator>
  <cp:keywords/>
  <dc:description/>
  <cp:lastModifiedBy>Pradhan, Asish (Cognizant)</cp:lastModifiedBy>
  <cp:revision>107</cp:revision>
  <dcterms:created xsi:type="dcterms:W3CDTF">2023-07-24T05:08:00Z</dcterms:created>
  <dcterms:modified xsi:type="dcterms:W3CDTF">2023-07-24T07:51:00Z</dcterms:modified>
</cp:coreProperties>
</file>