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27F5" w14:textId="47A34256" w:rsidR="00390BFA" w:rsidRDefault="006C6D61">
      <w:r w:rsidRPr="006C6D61">
        <w:rPr>
          <w:noProof/>
        </w:rPr>
        <w:drawing>
          <wp:inline distT="0" distB="0" distL="0" distR="0" wp14:anchorId="5D34A8B2" wp14:editId="5A85B2FE">
            <wp:extent cx="5943600" cy="3090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DBA4" w14:textId="77777777" w:rsidR="006C6D61" w:rsidRDefault="006C6D61"/>
    <w:p w14:paraId="724C4772" w14:textId="101F17F7" w:rsidR="006C6D61" w:rsidRDefault="006C6D61" w:rsidP="006C6D61">
      <w:r>
        <w:t>From above data model please write query to find –</w:t>
      </w:r>
    </w:p>
    <w:p w14:paraId="454B8194" w14:textId="59106FCD" w:rsidR="006C6D61" w:rsidRDefault="006C6D61" w:rsidP="006C6D61">
      <w:pPr>
        <w:pStyle w:val="ListParagraph"/>
        <w:numPr>
          <w:ilvl w:val="0"/>
          <w:numId w:val="2"/>
        </w:numPr>
      </w:pPr>
      <w:r>
        <w:t>Top 10 (based on rating) movies from “Comedy” Genre.</w:t>
      </w:r>
    </w:p>
    <w:p w14:paraId="2592B064" w14:textId="280EC10A" w:rsidR="006C6D61" w:rsidRDefault="006C6D61" w:rsidP="006C6D61">
      <w:pPr>
        <w:pStyle w:val="ListParagraph"/>
        <w:numPr>
          <w:ilvl w:val="0"/>
          <w:numId w:val="2"/>
        </w:numPr>
      </w:pPr>
      <w:r>
        <w:t>All the movies Directed by “S</w:t>
      </w:r>
      <w:r w:rsidRPr="006C6D61">
        <w:t xml:space="preserve">teven </w:t>
      </w:r>
      <w:r>
        <w:t>Spielberg”.</w:t>
      </w:r>
    </w:p>
    <w:p w14:paraId="7A3E2106" w14:textId="0BB6E2BD" w:rsidR="006C6D61" w:rsidRDefault="006C6D61" w:rsidP="006C6D61">
      <w:pPr>
        <w:pStyle w:val="ListParagraph"/>
        <w:numPr>
          <w:ilvl w:val="0"/>
          <w:numId w:val="2"/>
        </w:numPr>
      </w:pPr>
      <w:r>
        <w:t>All the movies where “Samuel L. Jackson” acted as “Supporting Actor” role.</w:t>
      </w:r>
    </w:p>
    <w:p w14:paraId="68372EE4" w14:textId="4088B578" w:rsidR="006C6D61" w:rsidRDefault="006C6D61" w:rsidP="006C6D61">
      <w:pPr>
        <w:pStyle w:val="ListParagraph"/>
        <w:numPr>
          <w:ilvl w:val="0"/>
          <w:numId w:val="2"/>
        </w:numPr>
      </w:pPr>
      <w:r>
        <w:t>Find the directors &amp; movie name who also acted on the same movie.</w:t>
      </w:r>
    </w:p>
    <w:p w14:paraId="5406F74C" w14:textId="7695D9DD" w:rsidR="006C6D61" w:rsidRDefault="006C6D61" w:rsidP="006C6D61">
      <w:pPr>
        <w:pStyle w:val="ListParagraph"/>
        <w:numPr>
          <w:ilvl w:val="0"/>
          <w:numId w:val="2"/>
        </w:numPr>
      </w:pPr>
      <w:r>
        <w:t>Find the name of director who created movie on all below 4 genre –</w:t>
      </w:r>
    </w:p>
    <w:p w14:paraId="3E912DB6" w14:textId="77777777" w:rsidR="006C6D61" w:rsidRDefault="006C6D61" w:rsidP="006C6D61">
      <w:pPr>
        <w:pStyle w:val="ListParagraph"/>
        <w:numPr>
          <w:ilvl w:val="0"/>
          <w:numId w:val="3"/>
        </w:numPr>
      </w:pPr>
      <w:r>
        <w:t xml:space="preserve">Horror </w:t>
      </w:r>
    </w:p>
    <w:p w14:paraId="77694AA6" w14:textId="77777777" w:rsidR="006C6D61" w:rsidRDefault="006C6D61" w:rsidP="006C6D61">
      <w:pPr>
        <w:pStyle w:val="ListParagraph"/>
        <w:numPr>
          <w:ilvl w:val="0"/>
          <w:numId w:val="3"/>
        </w:numPr>
      </w:pPr>
      <w:r>
        <w:t>Comedy</w:t>
      </w:r>
    </w:p>
    <w:p w14:paraId="79EF1082" w14:textId="77777777" w:rsidR="006C6D61" w:rsidRDefault="006C6D61" w:rsidP="006C6D61">
      <w:pPr>
        <w:pStyle w:val="ListParagraph"/>
        <w:numPr>
          <w:ilvl w:val="0"/>
          <w:numId w:val="3"/>
        </w:numPr>
      </w:pPr>
      <w:r>
        <w:t xml:space="preserve">Drama </w:t>
      </w:r>
    </w:p>
    <w:p w14:paraId="4545B746" w14:textId="1E94C93E" w:rsidR="006C6D61" w:rsidRDefault="006C6D61" w:rsidP="006C6D61">
      <w:pPr>
        <w:pStyle w:val="ListParagraph"/>
        <w:numPr>
          <w:ilvl w:val="0"/>
          <w:numId w:val="3"/>
        </w:numPr>
      </w:pPr>
      <w:r>
        <w:t>Sci-Fi</w:t>
      </w:r>
    </w:p>
    <w:p w14:paraId="3A36FB24" w14:textId="2B78F82A" w:rsidR="002213E7" w:rsidRDefault="006C6D61" w:rsidP="006C6D61">
      <w:pPr>
        <w:pStyle w:val="ListParagraph"/>
        <w:numPr>
          <w:ilvl w:val="0"/>
          <w:numId w:val="2"/>
        </w:numPr>
      </w:pPr>
      <w:r>
        <w:t xml:space="preserve">Find the name pairs </w:t>
      </w:r>
      <w:r w:rsidR="002213E7">
        <w:t>who played roles in maximum number of movies as “Leading Actor” &amp; “Leading Actress.”</w:t>
      </w:r>
    </w:p>
    <w:p w14:paraId="02E4D469" w14:textId="68955685" w:rsidR="002213E7" w:rsidRDefault="002213E7" w:rsidP="006C6D61">
      <w:pPr>
        <w:pStyle w:val="ListParagraph"/>
        <w:numPr>
          <w:ilvl w:val="0"/>
          <w:numId w:val="2"/>
        </w:numPr>
      </w:pPr>
      <w:r>
        <w:t>Find how many Bengali movies releases outside India.</w:t>
      </w:r>
    </w:p>
    <w:p w14:paraId="449F4C1A" w14:textId="77777777" w:rsidR="002213E7" w:rsidRDefault="002213E7" w:rsidP="006C6D61">
      <w:pPr>
        <w:pStyle w:val="ListParagraph"/>
        <w:numPr>
          <w:ilvl w:val="0"/>
          <w:numId w:val="2"/>
        </w:numPr>
      </w:pPr>
      <w:r>
        <w:t>Which year least number of movies had been released.</w:t>
      </w:r>
    </w:p>
    <w:p w14:paraId="4787E1CB" w14:textId="77777777" w:rsidR="002213E7" w:rsidRDefault="002213E7" w:rsidP="006C6D61">
      <w:pPr>
        <w:pStyle w:val="ListParagraph"/>
        <w:numPr>
          <w:ilvl w:val="0"/>
          <w:numId w:val="2"/>
        </w:numPr>
      </w:pPr>
      <w:r>
        <w:t>Find the Movie name &amp; actor name where any Actor played role of multiple characters.</w:t>
      </w:r>
    </w:p>
    <w:p w14:paraId="16592D98" w14:textId="610A1D69" w:rsidR="006C6D61" w:rsidRDefault="002213E7" w:rsidP="006C6D61">
      <w:pPr>
        <w:pStyle w:val="ListParagraph"/>
        <w:numPr>
          <w:ilvl w:val="0"/>
          <w:numId w:val="2"/>
        </w:numPr>
      </w:pPr>
      <w:r>
        <w:t xml:space="preserve">Which director has maximum number of movies with 5-star rating.   </w:t>
      </w:r>
      <w:r w:rsidR="006C6D61">
        <w:t xml:space="preserve"> </w:t>
      </w:r>
    </w:p>
    <w:p w14:paraId="18DAF524" w14:textId="77777777" w:rsidR="00E72492" w:rsidRDefault="00E72492" w:rsidP="00E72492"/>
    <w:p w14:paraId="75940129" w14:textId="77777777" w:rsidR="00E72492" w:rsidRDefault="00E72492" w:rsidP="00E72492"/>
    <w:p w14:paraId="1A21F11D" w14:textId="77777777" w:rsidR="00E72492" w:rsidRDefault="00E72492" w:rsidP="00E72492"/>
    <w:p w14:paraId="5A68FBF5" w14:textId="77777777" w:rsidR="00E72492" w:rsidRDefault="00E72492" w:rsidP="00E72492"/>
    <w:p w14:paraId="31312BF6" w14:textId="77777777" w:rsidR="00E72492" w:rsidRDefault="00E72492" w:rsidP="00E72492"/>
    <w:p w14:paraId="5D7E738A" w14:textId="7B44984C" w:rsidR="00E72492" w:rsidRDefault="00E72492" w:rsidP="00E72492">
      <w:pPr>
        <w:pStyle w:val="ListParagraph"/>
        <w:numPr>
          <w:ilvl w:val="0"/>
          <w:numId w:val="4"/>
        </w:numPr>
      </w:pPr>
      <w:r>
        <w:lastRenderedPageBreak/>
        <w:t>Top 10 (based on rating) movies from “Comedy” Genre.</w:t>
      </w:r>
    </w:p>
    <w:p w14:paraId="29715A7E" w14:textId="77777777" w:rsidR="00265661" w:rsidRDefault="00265661" w:rsidP="00265661">
      <w:r>
        <w:t xml:space="preserve">select * from </w:t>
      </w:r>
      <w:proofErr w:type="gramStart"/>
      <w:r>
        <w:t>movie</w:t>
      </w:r>
      <w:proofErr w:type="gramEnd"/>
      <w:r>
        <w:t xml:space="preserve"> </w:t>
      </w:r>
    </w:p>
    <w:p w14:paraId="7CA94BAB" w14:textId="77777777" w:rsidR="00265661" w:rsidRDefault="00265661" w:rsidP="00265661">
      <w:r>
        <w:t>join</w:t>
      </w:r>
    </w:p>
    <w:p w14:paraId="05C8D7CC" w14:textId="77777777" w:rsidR="00265661" w:rsidRDefault="00265661" w:rsidP="00265661">
      <w:r>
        <w:tab/>
        <w:t xml:space="preserve">rating ON </w:t>
      </w:r>
      <w:proofErr w:type="spellStart"/>
      <w:r>
        <w:t>movie.mov_id</w:t>
      </w:r>
      <w:proofErr w:type="spellEnd"/>
      <w:r>
        <w:t xml:space="preserve"> = </w:t>
      </w:r>
      <w:proofErr w:type="spellStart"/>
      <w:r>
        <w:t>rating.mov_id</w:t>
      </w:r>
      <w:proofErr w:type="spellEnd"/>
    </w:p>
    <w:p w14:paraId="050B61F0" w14:textId="77777777" w:rsidR="00265661" w:rsidRDefault="00265661" w:rsidP="00265661">
      <w:r>
        <w:t>join</w:t>
      </w:r>
    </w:p>
    <w:p w14:paraId="20B8E9D7" w14:textId="77777777" w:rsidR="00265661" w:rsidRDefault="00265661" w:rsidP="00265661">
      <w:r>
        <w:tab/>
      </w:r>
      <w:proofErr w:type="spellStart"/>
      <w:r>
        <w:t>movie_genres</w:t>
      </w:r>
      <w:proofErr w:type="spellEnd"/>
      <w:r>
        <w:t xml:space="preserve"> ON </w:t>
      </w:r>
      <w:proofErr w:type="spellStart"/>
      <w:r>
        <w:t>rating.mov_id</w:t>
      </w:r>
      <w:proofErr w:type="spellEnd"/>
      <w:r>
        <w:t xml:space="preserve"> = </w:t>
      </w:r>
      <w:proofErr w:type="spellStart"/>
      <w:r>
        <w:t>movie_genres.mov_id</w:t>
      </w:r>
      <w:proofErr w:type="spellEnd"/>
    </w:p>
    <w:p w14:paraId="70EF92AD" w14:textId="77777777" w:rsidR="00265661" w:rsidRDefault="00265661" w:rsidP="00265661">
      <w:r>
        <w:t>join</w:t>
      </w:r>
    </w:p>
    <w:p w14:paraId="31DAF22E" w14:textId="77777777" w:rsidR="00265661" w:rsidRDefault="00265661" w:rsidP="00265661">
      <w:r>
        <w:tab/>
        <w:t xml:space="preserve">genres ON </w:t>
      </w:r>
      <w:proofErr w:type="spellStart"/>
      <w:r>
        <w:t>movie_genres.gen_id</w:t>
      </w:r>
      <w:proofErr w:type="spellEnd"/>
      <w:r>
        <w:t xml:space="preserve"> = </w:t>
      </w:r>
      <w:proofErr w:type="spellStart"/>
      <w:r>
        <w:t>genres.gen_id</w:t>
      </w:r>
      <w:proofErr w:type="spellEnd"/>
    </w:p>
    <w:p w14:paraId="3789A7F4" w14:textId="77777777" w:rsidR="00265661" w:rsidRDefault="00265661" w:rsidP="00265661">
      <w:proofErr w:type="gramStart"/>
      <w:r>
        <w:t>where</w:t>
      </w:r>
      <w:proofErr w:type="gramEnd"/>
    </w:p>
    <w:p w14:paraId="36FCFBEE" w14:textId="77777777" w:rsidR="00265661" w:rsidRDefault="00265661" w:rsidP="00265661">
      <w:r>
        <w:tab/>
      </w:r>
      <w:proofErr w:type="spellStart"/>
      <w:r>
        <w:t>genres.gen_title</w:t>
      </w:r>
      <w:proofErr w:type="spellEnd"/>
      <w:r>
        <w:t xml:space="preserve"> = 'comedy'</w:t>
      </w:r>
    </w:p>
    <w:p w14:paraId="2259AD75" w14:textId="77777777" w:rsidR="00265661" w:rsidRDefault="00265661" w:rsidP="00265661">
      <w:r>
        <w:t xml:space="preserve">ordered by </w:t>
      </w:r>
    </w:p>
    <w:p w14:paraId="5213DD38" w14:textId="65602CBB" w:rsidR="00E72492" w:rsidRDefault="00265661" w:rsidP="00265661">
      <w:r>
        <w:tab/>
      </w:r>
      <w:proofErr w:type="spellStart"/>
      <w:r>
        <w:t>rating.num_o_ratings</w:t>
      </w:r>
      <w:proofErr w:type="spellEnd"/>
      <w:r>
        <w:t xml:space="preserve"> DESC</w:t>
      </w:r>
    </w:p>
    <w:sectPr w:rsidR="00E7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4295"/>
    <w:multiLevelType w:val="hybridMultilevel"/>
    <w:tmpl w:val="AE58EF18"/>
    <w:lvl w:ilvl="0" w:tplc="6030A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05A3A"/>
    <w:multiLevelType w:val="hybridMultilevel"/>
    <w:tmpl w:val="9C96C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5244C"/>
    <w:multiLevelType w:val="hybridMultilevel"/>
    <w:tmpl w:val="A9FEE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52BFF"/>
    <w:multiLevelType w:val="hybridMultilevel"/>
    <w:tmpl w:val="3994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216088">
    <w:abstractNumId w:val="3"/>
  </w:num>
  <w:num w:numId="2" w16cid:durableId="1222331735">
    <w:abstractNumId w:val="2"/>
  </w:num>
  <w:num w:numId="3" w16cid:durableId="1146245416">
    <w:abstractNumId w:val="0"/>
  </w:num>
  <w:num w:numId="4" w16cid:durableId="322589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61"/>
    <w:rsid w:val="00026DB1"/>
    <w:rsid w:val="002213E7"/>
    <w:rsid w:val="00265661"/>
    <w:rsid w:val="002C12E3"/>
    <w:rsid w:val="00390BFA"/>
    <w:rsid w:val="006C6D61"/>
    <w:rsid w:val="00E7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6DE3"/>
  <w15:chartTrackingRefBased/>
  <w15:docId w15:val="{063082AF-B0B7-4A5D-B4DC-09227E74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Milan (Cognizant)</dc:creator>
  <cp:keywords/>
  <dc:description/>
  <cp:lastModifiedBy>Prasad, Paritosh (Cognizant)</cp:lastModifiedBy>
  <cp:revision>3</cp:revision>
  <dcterms:created xsi:type="dcterms:W3CDTF">2023-08-01T10:09:00Z</dcterms:created>
  <dcterms:modified xsi:type="dcterms:W3CDTF">2023-08-07T08:12:00Z</dcterms:modified>
</cp:coreProperties>
</file>