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419C9" w14:textId="2A0CF8A7" w:rsidR="002E7252" w:rsidRPr="006D434B" w:rsidRDefault="002E7252" w:rsidP="008724D3">
      <w:pPr>
        <w:pStyle w:val="Title"/>
        <w:jc w:val="center"/>
        <w:rPr>
          <w:lang w:val="en-US"/>
        </w:rPr>
      </w:pPr>
      <w:r w:rsidRPr="006D434B">
        <w:rPr>
          <w:lang w:val="en-US"/>
        </w:rPr>
        <w:t>CA675 – Assignment 2</w:t>
      </w:r>
    </w:p>
    <w:p w14:paraId="4EABE94C" w14:textId="3FDE6182" w:rsidR="002E7252" w:rsidRDefault="002E7252" w:rsidP="008724D3">
      <w:pPr>
        <w:pStyle w:val="Subtitle"/>
        <w:jc w:val="center"/>
        <w:rPr>
          <w:lang w:val="en-US"/>
        </w:rPr>
      </w:pPr>
      <w:r>
        <w:rPr>
          <w:lang w:val="en-US"/>
        </w:rPr>
        <w:t>Mid-Way Report</w:t>
      </w:r>
    </w:p>
    <w:p w14:paraId="514F8F11" w14:textId="77777777" w:rsidR="00D7473D" w:rsidRPr="00D7473D" w:rsidRDefault="00D7473D" w:rsidP="00D7473D">
      <w:pPr>
        <w:rPr>
          <w:lang w:val="en-US"/>
        </w:rPr>
      </w:pPr>
    </w:p>
    <w:p w14:paraId="7CC24CAD" w14:textId="3AA832C3" w:rsidR="00067483" w:rsidRDefault="00EA32A5" w:rsidP="00EA32A5">
      <w:pPr>
        <w:pStyle w:val="Heading1"/>
        <w:rPr>
          <w:lang w:val="en-US"/>
        </w:rPr>
      </w:pPr>
      <w:r>
        <w:rPr>
          <w:lang w:val="en-US"/>
        </w:rPr>
        <w:t>Project Idea</w:t>
      </w:r>
      <w:r w:rsidR="002D3C19">
        <w:rPr>
          <w:lang w:val="en-US"/>
        </w:rPr>
        <w:t>:</w:t>
      </w:r>
    </w:p>
    <w:p w14:paraId="67D2D5E8" w14:textId="2C37FC35" w:rsidR="00EA32A5" w:rsidRDefault="00EA32A5" w:rsidP="00EA32A5">
      <w:pPr>
        <w:rPr>
          <w:lang w:val="en-US"/>
        </w:rPr>
      </w:pPr>
      <w:r>
        <w:rPr>
          <w:lang w:val="en-US"/>
        </w:rPr>
        <w:t>Analyzing US primary election results of 2016 to develop an election strategy that can either help Democrat or Republican candidate</w:t>
      </w:r>
      <w:r w:rsidR="000E4E2B">
        <w:rPr>
          <w:lang w:val="en-US"/>
        </w:rPr>
        <w:t xml:space="preserve"> for the general election</w:t>
      </w:r>
      <w:r w:rsidR="00616045">
        <w:rPr>
          <w:lang w:val="en-US"/>
        </w:rPr>
        <w:t>.</w:t>
      </w:r>
    </w:p>
    <w:p w14:paraId="546BF9C3" w14:textId="3C51F4C9" w:rsidR="00F93707" w:rsidRDefault="00F93707" w:rsidP="00F93707">
      <w:pPr>
        <w:pStyle w:val="Heading1"/>
        <w:rPr>
          <w:lang w:val="en-US"/>
        </w:rPr>
      </w:pPr>
      <w:r>
        <w:rPr>
          <w:lang w:val="en-US"/>
        </w:rPr>
        <w:t xml:space="preserve">Project Description: </w:t>
      </w:r>
    </w:p>
    <w:p w14:paraId="3E36768C" w14:textId="77777777" w:rsidR="00BF373C" w:rsidRDefault="000E4E2B" w:rsidP="00F93707">
      <w:pPr>
        <w:rPr>
          <w:lang w:val="en-US"/>
        </w:rPr>
      </w:pPr>
      <w:r>
        <w:rPr>
          <w:lang w:val="en-US"/>
        </w:rPr>
        <w:t>2016 primary election dataset was collected from Kaggle</w:t>
      </w:r>
      <w:r w:rsidR="006F530C">
        <w:rPr>
          <w:lang w:val="en-US"/>
        </w:rPr>
        <w:t xml:space="preserve"> (</w:t>
      </w:r>
      <w:r w:rsidR="006F530C" w:rsidRPr="006F530C">
        <w:rPr>
          <w:lang w:val="en-US"/>
        </w:rPr>
        <w:t>https://www.kaggle.com/benhamner/2016-us-election</w:t>
      </w:r>
      <w:r w:rsidR="006F530C">
        <w:rPr>
          <w:lang w:val="en-US"/>
        </w:rPr>
        <w:t xml:space="preserve">) </w:t>
      </w:r>
      <w:r>
        <w:rPr>
          <w:lang w:val="en-US"/>
        </w:rPr>
        <w:t xml:space="preserve">. </w:t>
      </w:r>
    </w:p>
    <w:p w14:paraId="759C7BBD" w14:textId="0F43FC65" w:rsidR="00BF373C" w:rsidRDefault="000E4E2B" w:rsidP="00F93707">
      <w:pPr>
        <w:rPr>
          <w:lang w:val="en-US"/>
        </w:rPr>
      </w:pPr>
      <w:r>
        <w:rPr>
          <w:lang w:val="en-US"/>
        </w:rPr>
        <w:t>This dataset contains</w:t>
      </w:r>
      <w:r w:rsidR="006F530C">
        <w:rPr>
          <w:lang w:val="en-US"/>
        </w:rPr>
        <w:t xml:space="preserve"> fraction of votes for each candidates of the democrats and the republican in each county. This helps to understand the win margins of each candidate in that region. </w:t>
      </w:r>
    </w:p>
    <w:p w14:paraId="2094AAF1" w14:textId="77777777" w:rsidR="00BF373C" w:rsidRDefault="006F530C" w:rsidP="00F93707">
      <w:pPr>
        <w:rPr>
          <w:lang w:val="en-US"/>
        </w:rPr>
      </w:pPr>
      <w:r>
        <w:rPr>
          <w:lang w:val="en-US"/>
        </w:rPr>
        <w:t xml:space="preserve">There is another dataset which has the information of the detailed demographic distribution of the United States. This will help us in understanding the alignment towards a candidate </w:t>
      </w:r>
      <w:r w:rsidR="00BF373C">
        <w:rPr>
          <w:lang w:val="en-US"/>
        </w:rPr>
        <w:t>by</w:t>
      </w:r>
      <w:r>
        <w:rPr>
          <w:lang w:val="en-US"/>
        </w:rPr>
        <w:t xml:space="preserve"> a particular section of the society</w:t>
      </w:r>
      <w:r w:rsidR="00BF373C">
        <w:rPr>
          <w:lang w:val="en-US"/>
        </w:rPr>
        <w:t xml:space="preserve"> based on gender, age, race, ethnicity etc.</w:t>
      </w:r>
    </w:p>
    <w:p w14:paraId="40E96E23" w14:textId="718FEA29" w:rsidR="00BF373C" w:rsidRDefault="00BF373C" w:rsidP="00F93707">
      <w:pPr>
        <w:rPr>
          <w:lang w:val="en-US"/>
        </w:rPr>
      </w:pPr>
      <w:r>
        <w:rPr>
          <w:lang w:val="en-US"/>
        </w:rPr>
        <w:t>By merging these two datasets we will be able to determine the various factors that helped a candidate to win the primary elections. This can help to develop an election strategy for the general elections.</w:t>
      </w:r>
    </w:p>
    <w:p w14:paraId="2F289059" w14:textId="7DD245B0" w:rsidR="00F93707" w:rsidRPr="00F93707" w:rsidRDefault="006F530C" w:rsidP="00F93707">
      <w:pPr>
        <w:rPr>
          <w:lang w:val="en-US"/>
        </w:rPr>
      </w:pPr>
      <w:r>
        <w:rPr>
          <w:lang w:val="en-US"/>
        </w:rPr>
        <w:t xml:space="preserve"> </w:t>
      </w:r>
    </w:p>
    <w:p w14:paraId="7821CD36" w14:textId="19ACACAC" w:rsidR="00EA32A5" w:rsidRDefault="00EA32A5" w:rsidP="00EA32A5">
      <w:pPr>
        <w:pStyle w:val="Heading1"/>
      </w:pPr>
      <w:r>
        <w:t>Technologies Planned to Use:</w:t>
      </w:r>
    </w:p>
    <w:p w14:paraId="1068FB49" w14:textId="32EFFA8D" w:rsidR="00EA32A5" w:rsidRDefault="00616045" w:rsidP="00616045">
      <w:pPr>
        <w:pStyle w:val="ListParagraph"/>
        <w:numPr>
          <w:ilvl w:val="0"/>
          <w:numId w:val="1"/>
        </w:numPr>
      </w:pPr>
      <w:r>
        <w:t>Hadoop HDFS:</w:t>
      </w:r>
    </w:p>
    <w:p w14:paraId="3B6BCFFC" w14:textId="140A6F57" w:rsidR="00616045" w:rsidRDefault="00616045" w:rsidP="00616045">
      <w:pPr>
        <w:pStyle w:val="ListParagraph"/>
      </w:pPr>
      <w:r>
        <w:tab/>
        <w:t>For distributed file storage</w:t>
      </w:r>
      <w:r w:rsidR="00FD6EAC">
        <w:t>.</w:t>
      </w:r>
    </w:p>
    <w:p w14:paraId="4808807F" w14:textId="0334BE52" w:rsidR="00616045" w:rsidRDefault="00616045" w:rsidP="00616045">
      <w:pPr>
        <w:pStyle w:val="ListParagraph"/>
        <w:numPr>
          <w:ilvl w:val="0"/>
          <w:numId w:val="1"/>
        </w:numPr>
      </w:pPr>
      <w:proofErr w:type="spellStart"/>
      <w:r>
        <w:t>PySpark</w:t>
      </w:r>
      <w:proofErr w:type="spellEnd"/>
      <w:r>
        <w:t xml:space="preserve"> + </w:t>
      </w:r>
      <w:proofErr w:type="spellStart"/>
      <w:r>
        <w:t>Mlib</w:t>
      </w:r>
      <w:proofErr w:type="spellEnd"/>
      <w:r>
        <w:t>:</w:t>
      </w:r>
    </w:p>
    <w:p w14:paraId="19761493" w14:textId="0AC35774" w:rsidR="00616045" w:rsidRDefault="00616045" w:rsidP="00616045">
      <w:pPr>
        <w:pStyle w:val="ListParagraph"/>
      </w:pPr>
      <w:r>
        <w:tab/>
        <w:t>For analytics</w:t>
      </w:r>
      <w:r w:rsidR="00FD6EAC">
        <w:t>.</w:t>
      </w:r>
      <w:r>
        <w:t xml:space="preserve"> </w:t>
      </w:r>
    </w:p>
    <w:p w14:paraId="33035780" w14:textId="56AEFE96" w:rsidR="00616045" w:rsidRDefault="00616045" w:rsidP="00616045">
      <w:pPr>
        <w:pStyle w:val="ListParagraph"/>
        <w:numPr>
          <w:ilvl w:val="0"/>
          <w:numId w:val="1"/>
        </w:numPr>
      </w:pPr>
      <w:r>
        <w:t>Tableau:</w:t>
      </w:r>
    </w:p>
    <w:p w14:paraId="017A383D" w14:textId="6F5E2BCD" w:rsidR="00EA32A5" w:rsidRDefault="00616045" w:rsidP="00616045">
      <w:pPr>
        <w:pStyle w:val="ListParagraph"/>
      </w:pPr>
      <w:r>
        <w:tab/>
        <w:t>For visualization</w:t>
      </w:r>
      <w:r w:rsidR="00FD6EAC">
        <w:t>.</w:t>
      </w:r>
      <w:r>
        <w:t xml:space="preserve"> </w:t>
      </w:r>
    </w:p>
    <w:p w14:paraId="7E2E2A61" w14:textId="2D1F1340" w:rsidR="00EA32A5" w:rsidRDefault="00EA32A5" w:rsidP="00EA32A5">
      <w:pPr>
        <w:pStyle w:val="Heading1"/>
      </w:pPr>
      <w:r>
        <w:t>Task Distribution: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A32A5" w14:paraId="2C844E86" w14:textId="77777777" w:rsidTr="00EA32A5">
        <w:tc>
          <w:tcPr>
            <w:tcW w:w="3005" w:type="dxa"/>
          </w:tcPr>
          <w:p w14:paraId="33983C87" w14:textId="614AD0B6" w:rsidR="00EA32A5" w:rsidRDefault="00EA32A5" w:rsidP="00EA32A5">
            <w:pPr>
              <w:jc w:val="center"/>
            </w:pPr>
            <w:r>
              <w:t>Team Member</w:t>
            </w:r>
          </w:p>
        </w:tc>
        <w:tc>
          <w:tcPr>
            <w:tcW w:w="3005" w:type="dxa"/>
          </w:tcPr>
          <w:p w14:paraId="7256C3F5" w14:textId="61115ED5" w:rsidR="00EA32A5" w:rsidRDefault="00EA32A5" w:rsidP="00EA32A5">
            <w:pPr>
              <w:jc w:val="center"/>
            </w:pPr>
            <w:r>
              <w:t>Role</w:t>
            </w:r>
          </w:p>
        </w:tc>
        <w:tc>
          <w:tcPr>
            <w:tcW w:w="3006" w:type="dxa"/>
          </w:tcPr>
          <w:p w14:paraId="05A881B2" w14:textId="0D13EBC5" w:rsidR="00EA32A5" w:rsidRDefault="00EA32A5" w:rsidP="00EA32A5">
            <w:pPr>
              <w:jc w:val="center"/>
            </w:pPr>
            <w:r>
              <w:t>Task</w:t>
            </w:r>
          </w:p>
        </w:tc>
      </w:tr>
      <w:tr w:rsidR="00EA32A5" w14:paraId="4529C291" w14:textId="77777777" w:rsidTr="00EA32A5">
        <w:tc>
          <w:tcPr>
            <w:tcW w:w="3005" w:type="dxa"/>
          </w:tcPr>
          <w:p w14:paraId="6AC541BE" w14:textId="4C8C3AE6" w:rsidR="00EA32A5" w:rsidRDefault="00BF373C" w:rsidP="00EA32A5">
            <w:r>
              <w:t>Akash Bhargava</w:t>
            </w:r>
            <w:r w:rsidR="00097452">
              <w:t>(18210613)</w:t>
            </w:r>
          </w:p>
        </w:tc>
        <w:tc>
          <w:tcPr>
            <w:tcW w:w="3005" w:type="dxa"/>
          </w:tcPr>
          <w:p w14:paraId="2C7818C6" w14:textId="2EB885AE" w:rsidR="00EA32A5" w:rsidRDefault="000004A5" w:rsidP="00EA32A5">
            <w:r>
              <w:t>Developer</w:t>
            </w:r>
          </w:p>
        </w:tc>
        <w:tc>
          <w:tcPr>
            <w:tcW w:w="3006" w:type="dxa"/>
          </w:tcPr>
          <w:p w14:paraId="165B3C6C" w14:textId="2C0CE4D0" w:rsidR="00EA32A5" w:rsidRPr="00097452" w:rsidRDefault="00097452" w:rsidP="00EA32A5">
            <w:r>
              <w:t>Dataset processing, Data Analysis, Data Loading</w:t>
            </w:r>
          </w:p>
        </w:tc>
      </w:tr>
      <w:tr w:rsidR="00EA32A5" w14:paraId="7AEBDBE1" w14:textId="77777777" w:rsidTr="00EA32A5">
        <w:tc>
          <w:tcPr>
            <w:tcW w:w="3005" w:type="dxa"/>
          </w:tcPr>
          <w:p w14:paraId="6E1A0B84" w14:textId="12E8656C" w:rsidR="00EA32A5" w:rsidRDefault="00BF373C" w:rsidP="00EA32A5">
            <w:r>
              <w:t xml:space="preserve">Geetha </w:t>
            </w:r>
            <w:proofErr w:type="spellStart"/>
            <w:r>
              <w:t>Rapalli</w:t>
            </w:r>
            <w:proofErr w:type="spellEnd"/>
            <w:r w:rsidR="00097452">
              <w:t>(18210710)</w:t>
            </w:r>
          </w:p>
        </w:tc>
        <w:tc>
          <w:tcPr>
            <w:tcW w:w="3005" w:type="dxa"/>
          </w:tcPr>
          <w:p w14:paraId="7838B4CB" w14:textId="07C83B6E" w:rsidR="00EA32A5" w:rsidRDefault="000004A5" w:rsidP="00EA32A5">
            <w:r>
              <w:t>Developer</w:t>
            </w:r>
          </w:p>
        </w:tc>
        <w:tc>
          <w:tcPr>
            <w:tcW w:w="3006" w:type="dxa"/>
          </w:tcPr>
          <w:p w14:paraId="327CDB0A" w14:textId="69D5A8AF" w:rsidR="00EA32A5" w:rsidRDefault="00097452" w:rsidP="00EA32A5">
            <w:r>
              <w:t xml:space="preserve">Data Analysis, Env. Setup, Visualization </w:t>
            </w:r>
          </w:p>
        </w:tc>
      </w:tr>
      <w:tr w:rsidR="00EA32A5" w14:paraId="0C15466D" w14:textId="77777777" w:rsidTr="00EA32A5">
        <w:tc>
          <w:tcPr>
            <w:tcW w:w="3005" w:type="dxa"/>
          </w:tcPr>
          <w:p w14:paraId="455F515B" w14:textId="5A0F889E" w:rsidR="00EA32A5" w:rsidRDefault="00BF373C" w:rsidP="00EA32A5">
            <w:proofErr w:type="spellStart"/>
            <w:r>
              <w:t>Harshali</w:t>
            </w:r>
            <w:proofErr w:type="spellEnd"/>
            <w:r>
              <w:t xml:space="preserve"> Patil</w:t>
            </w:r>
            <w:r w:rsidR="00097452">
              <w:t>(18212797)</w:t>
            </w:r>
          </w:p>
        </w:tc>
        <w:tc>
          <w:tcPr>
            <w:tcW w:w="3005" w:type="dxa"/>
          </w:tcPr>
          <w:p w14:paraId="74C0EB65" w14:textId="1A1BF0C7" w:rsidR="00EA32A5" w:rsidRDefault="000004A5" w:rsidP="00EA32A5">
            <w:r>
              <w:t>Developer</w:t>
            </w:r>
          </w:p>
        </w:tc>
        <w:tc>
          <w:tcPr>
            <w:tcW w:w="3006" w:type="dxa"/>
          </w:tcPr>
          <w:p w14:paraId="28136BA4" w14:textId="016F4B42" w:rsidR="00EA32A5" w:rsidRDefault="00097452" w:rsidP="00EA32A5">
            <w:r>
              <w:t>Dataset processing, Data Analysis, Visualization</w:t>
            </w:r>
          </w:p>
        </w:tc>
      </w:tr>
      <w:tr w:rsidR="00EA32A5" w14:paraId="48137189" w14:textId="77777777" w:rsidTr="00EA32A5">
        <w:tc>
          <w:tcPr>
            <w:tcW w:w="3005" w:type="dxa"/>
          </w:tcPr>
          <w:p w14:paraId="273B80E4" w14:textId="6ABD5256" w:rsidR="00EA32A5" w:rsidRDefault="00BF373C" w:rsidP="00EA32A5">
            <w:r>
              <w:t>Ramneesh Vaidyambath</w:t>
            </w:r>
            <w:r w:rsidR="00097452">
              <w:t>(18210732)</w:t>
            </w:r>
          </w:p>
        </w:tc>
        <w:tc>
          <w:tcPr>
            <w:tcW w:w="3005" w:type="dxa"/>
          </w:tcPr>
          <w:p w14:paraId="30CC74A2" w14:textId="007F68FB" w:rsidR="00EA32A5" w:rsidRDefault="000004A5" w:rsidP="00EA32A5">
            <w:r>
              <w:t>Developer</w:t>
            </w:r>
          </w:p>
        </w:tc>
        <w:tc>
          <w:tcPr>
            <w:tcW w:w="3006" w:type="dxa"/>
          </w:tcPr>
          <w:p w14:paraId="2EA34178" w14:textId="44B5242E" w:rsidR="00EA32A5" w:rsidRDefault="00097452" w:rsidP="00EA32A5">
            <w:r>
              <w:t>Data Analysis, Env. Setup, Data Loading</w:t>
            </w:r>
          </w:p>
        </w:tc>
      </w:tr>
      <w:tr w:rsidR="00EA32A5" w14:paraId="69154BE4" w14:textId="77777777" w:rsidTr="00EA32A5">
        <w:tc>
          <w:tcPr>
            <w:tcW w:w="3005" w:type="dxa"/>
          </w:tcPr>
          <w:p w14:paraId="2CF75F8D" w14:textId="709D72BC" w:rsidR="00EA32A5" w:rsidRDefault="00BF373C" w:rsidP="00EA32A5">
            <w:proofErr w:type="spellStart"/>
            <w:r>
              <w:t>Tajinderpal</w:t>
            </w:r>
            <w:proofErr w:type="spellEnd"/>
            <w:r>
              <w:t xml:space="preserve"> Singh Gill</w:t>
            </w:r>
            <w:r w:rsidR="00097452">
              <w:t>(</w:t>
            </w:r>
            <w:r w:rsidR="00D753B7">
              <w:t>16213078</w:t>
            </w:r>
            <w:bookmarkStart w:id="0" w:name="_GoBack"/>
            <w:bookmarkEnd w:id="0"/>
            <w:r w:rsidR="00097452">
              <w:t>)</w:t>
            </w:r>
          </w:p>
        </w:tc>
        <w:tc>
          <w:tcPr>
            <w:tcW w:w="3005" w:type="dxa"/>
          </w:tcPr>
          <w:p w14:paraId="29196257" w14:textId="0EE49CA1" w:rsidR="00EA32A5" w:rsidRDefault="000004A5" w:rsidP="00EA32A5">
            <w:r>
              <w:t>Developer</w:t>
            </w:r>
          </w:p>
        </w:tc>
        <w:tc>
          <w:tcPr>
            <w:tcW w:w="3006" w:type="dxa"/>
          </w:tcPr>
          <w:p w14:paraId="4DDE6D56" w14:textId="0A54BF85" w:rsidR="00EA32A5" w:rsidRDefault="00097452" w:rsidP="00EA32A5">
            <w:r>
              <w:t>Dataset processing, Data Analysis, Report Creation</w:t>
            </w:r>
          </w:p>
        </w:tc>
      </w:tr>
    </w:tbl>
    <w:p w14:paraId="12354B38" w14:textId="77777777" w:rsidR="00EA32A5" w:rsidRPr="00EA32A5" w:rsidRDefault="00EA32A5" w:rsidP="00EA32A5"/>
    <w:sectPr w:rsidR="00EA32A5" w:rsidRPr="00EA3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DB6751"/>
    <w:multiLevelType w:val="hybridMultilevel"/>
    <w:tmpl w:val="B672A336"/>
    <w:lvl w:ilvl="0" w:tplc="8D9AD7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6F6"/>
    <w:rsid w:val="000004A5"/>
    <w:rsid w:val="000356F6"/>
    <w:rsid w:val="00067483"/>
    <w:rsid w:val="00097452"/>
    <w:rsid w:val="000E4E2B"/>
    <w:rsid w:val="002D3C19"/>
    <w:rsid w:val="002E7252"/>
    <w:rsid w:val="0053633E"/>
    <w:rsid w:val="00616045"/>
    <w:rsid w:val="006D434B"/>
    <w:rsid w:val="006F530C"/>
    <w:rsid w:val="008724D3"/>
    <w:rsid w:val="00BF373C"/>
    <w:rsid w:val="00D7473D"/>
    <w:rsid w:val="00D753B7"/>
    <w:rsid w:val="00EA32A5"/>
    <w:rsid w:val="00EE5F8F"/>
    <w:rsid w:val="00F93707"/>
    <w:rsid w:val="00FD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C24D3"/>
  <w15:chartTrackingRefBased/>
  <w15:docId w15:val="{1BBF2672-D2BE-4A2F-AB06-ABBC3147C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2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2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A3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60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53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30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8724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4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724D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Ramneesh Vaidyambath</dc:creator>
  <cp:keywords/>
  <dc:description/>
  <cp:lastModifiedBy>Ramneesh Vaidyambath</cp:lastModifiedBy>
  <cp:revision>19</cp:revision>
  <dcterms:created xsi:type="dcterms:W3CDTF">2019-03-11T13:43:00Z</dcterms:created>
  <dcterms:modified xsi:type="dcterms:W3CDTF">2019-03-11T22:21:00Z</dcterms:modified>
</cp:coreProperties>
</file>