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6353320B" w:rsidR="00CB443D" w:rsidRPr="00CB443D" w:rsidRDefault="00CB443D" w:rsidP="004133F1">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2EF942C0" w:rsidR="00CB443D" w:rsidRPr="00CB443D" w:rsidRDefault="00937D75"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Paritosh Khanwe</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2BC29DAC" w:rsidR="00CB443D" w:rsidRPr="00CB443D" w:rsidRDefault="00937D75"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72 CSE(DS)</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5C6D36CD"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937D75">
              <w:rPr>
                <w:rFonts w:ascii="Times New Roman" w:eastAsia="Times New Roman" w:hAnsi="Times New Roman" w:cs="Times New Roman"/>
                <w:color w:val="000000"/>
                <w:sz w:val="28"/>
                <w:szCs w:val="28"/>
                <w:lang w:eastAsia="en-IN" w:bidi="hi-IN"/>
              </w:rPr>
              <w:t>04</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965AC88" w14:textId="77777777" w:rsidR="00CB443D" w:rsidRPr="009A1489" w:rsidRDefault="00CB443D" w:rsidP="00CB443D">
            <w:pPr>
              <w:rPr>
                <w:rFonts w:ascii="Times New Roman" w:hAnsi="Times New Roman" w:cs="Times New Roman"/>
                <w:sz w:val="24"/>
                <w:szCs w:val="24"/>
              </w:rPr>
            </w:pPr>
            <w:r w:rsidRPr="009A1489">
              <w:rPr>
                <w:rFonts w:ascii="Times New Roman" w:hAnsi="Times New Roman" w:cs="Times New Roman"/>
                <w:sz w:val="24"/>
                <w:szCs w:val="24"/>
                <w:lang w:val="en-US"/>
              </w:rPr>
              <w:t xml:space="preserve">To </w:t>
            </w:r>
            <w:r w:rsidRPr="009A1489">
              <w:rPr>
                <w:rFonts w:ascii="Times New Roman" w:hAnsi="Times New Roman" w:cs="Times New Roman"/>
                <w:sz w:val="24"/>
                <w:szCs w:val="24"/>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565C015F" w14:textId="77777777" w:rsidR="00CB443D" w:rsidRPr="009A1489"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095E36EC" w14:textId="77777777" w:rsidR="004133F1" w:rsidRDefault="004133F1">
      <w:pPr>
        <w:rPr>
          <w:rFonts w:ascii="Times New Roman" w:hAnsi="Times New Roman" w:cs="Times New Roman"/>
          <w:sz w:val="28"/>
          <w:szCs w:val="28"/>
          <w:lang w:val="en-US"/>
        </w:rPr>
      </w:pPr>
    </w:p>
    <w:p w14:paraId="4FB3EA20" w14:textId="77777777" w:rsidR="004133F1" w:rsidRDefault="004133F1">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57509478" w14:textId="6B586C0E"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6E56DC51" w14:textId="78BF208C" w:rsidR="00E94D26" w:rsidRPr="00D178D2" w:rsidRDefault="00E01E92" w:rsidP="00CB443D">
      <w:pPr>
        <w:jc w:val="both"/>
        <w:rPr>
          <w:rFonts w:ascii="Times New Roman" w:hAnsi="Times New Roman" w:cs="Times New Roman"/>
        </w:rPr>
      </w:pPr>
      <w:r w:rsidRPr="00D178D2">
        <w:rPr>
          <w:rFonts w:ascii="Times New Roman" w:hAnsi="Times New Roman" w:cs="Times New Roman"/>
          <w:lang w:val="en-US"/>
        </w:rPr>
        <w:t xml:space="preserve">To </w:t>
      </w:r>
      <w:r w:rsidRPr="00D178D2">
        <w:rPr>
          <w:rFonts w:ascii="Times New Roman" w:hAnsi="Times New Roman" w:cs="Times New Roman"/>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Theory:-</w:t>
      </w:r>
      <w:proofErr w:type="gramEnd"/>
      <w:r w:rsidRPr="00CB443D">
        <w:rPr>
          <w:rFonts w:ascii="Times New Roman" w:hAnsi="Times New Roman" w:cs="Times New Roman"/>
          <w:b/>
          <w:bCs/>
          <w:sz w:val="28"/>
          <w:szCs w:val="28"/>
        </w:rPr>
        <w:t xml:space="preserve"> </w:t>
      </w:r>
    </w:p>
    <w:p w14:paraId="4D7FF3EC" w14:textId="258D81A8" w:rsidR="00E01E92" w:rsidRPr="00D178D2" w:rsidRDefault="00E01E92" w:rsidP="00CB443D">
      <w:pPr>
        <w:jc w:val="both"/>
        <w:rPr>
          <w:rFonts w:ascii="Times New Roman" w:hAnsi="Times New Roman" w:cs="Times New Roman"/>
          <w:sz w:val="24"/>
          <w:szCs w:val="24"/>
        </w:rPr>
      </w:pPr>
      <w:r w:rsidRPr="00D178D2">
        <w:rPr>
          <w:rFonts w:ascii="Times New Roman" w:hAnsi="Times New Roman" w:cs="Times New Roman"/>
          <w:sz w:val="24"/>
          <w:szCs w:val="24"/>
        </w:rPr>
        <w:t>Unity is a versatile game development platform that enables the creation of interactive 3D and 2D experiences. In this project, we establish a Unity scene featuring a cube, plane, and sphere while emphasizing crucial concepts like materials, textures, C# scripting, object manipulation, and user interaction. Materials define object appearance and texture application, with each object possessing its material. C# scripts enable dynamic property changes, accessed through GameObjects, and handled via button clicks in Unity's UI system. Proper resource management and Play mode testing are integral parts of this project, serving as a foundation for developing engaging Unity applications and games.</w:t>
      </w:r>
    </w:p>
    <w:p w14:paraId="29496994" w14:textId="77777777" w:rsidR="00E01E92" w:rsidRDefault="00E01E92">
      <w:pPr>
        <w:rPr>
          <w:rFonts w:ascii="Times New Roman" w:hAnsi="Times New Roman" w:cs="Times New Roman"/>
        </w:rPr>
      </w:pPr>
    </w:p>
    <w:p w14:paraId="0C31BD7B" w14:textId="77777777" w:rsidR="00BC0B0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Procedure:-</w:t>
      </w:r>
      <w:proofErr w:type="gramEnd"/>
    </w:p>
    <w:p w14:paraId="661899D0" w14:textId="46DBDA56" w:rsidR="00E01E92" w:rsidRPr="00D178D2" w:rsidRDefault="00E01E92" w:rsidP="00CB443D">
      <w:pPr>
        <w:jc w:val="both"/>
        <w:rPr>
          <w:rStyle w:val="Strong"/>
          <w:rFonts w:ascii="Times New Roman" w:hAnsi="Times New Roman" w:cs="Times New Roman"/>
          <w:b w:val="0"/>
          <w:bCs w:val="0"/>
          <w:sz w:val="24"/>
          <w:szCs w:val="24"/>
        </w:rPr>
      </w:pPr>
      <w:r w:rsidRPr="00D178D2">
        <w:rPr>
          <w:rStyle w:val="Strong"/>
          <w:rFonts w:ascii="Times New Roman" w:hAnsi="Times New Roman" w:cs="Times New Roman"/>
          <w:b w:val="0"/>
          <w:bCs w:val="0"/>
          <w:color w:val="212121"/>
          <w:sz w:val="24"/>
          <w:szCs w:val="24"/>
          <w:shd w:val="clear" w:color="auto" w:fill="FFFFFF"/>
        </w:rPr>
        <w:t xml:space="preserve">Step </w:t>
      </w:r>
      <w:r w:rsidR="00CB443D">
        <w:rPr>
          <w:rStyle w:val="Strong"/>
          <w:rFonts w:ascii="Times New Roman" w:hAnsi="Times New Roman" w:cs="Times New Roman"/>
          <w:b w:val="0"/>
          <w:bCs w:val="0"/>
          <w:color w:val="212121"/>
          <w:sz w:val="24"/>
          <w:szCs w:val="24"/>
          <w:shd w:val="clear" w:color="auto" w:fill="FFFFFF"/>
        </w:rPr>
        <w:t>1:</w:t>
      </w:r>
      <w:r w:rsidRPr="00D178D2">
        <w:rPr>
          <w:rStyle w:val="Strong"/>
          <w:rFonts w:ascii="Times New Roman" w:hAnsi="Times New Roman" w:cs="Times New Roman"/>
          <w:b w:val="0"/>
          <w:bCs w:val="0"/>
          <w:color w:val="212121"/>
          <w:sz w:val="24"/>
          <w:szCs w:val="24"/>
          <w:shd w:val="clear" w:color="auto" w:fill="FFFFFF"/>
        </w:rPr>
        <w:t> Create an object</w:t>
      </w:r>
    </w:p>
    <w:p w14:paraId="4E93D02E" w14:textId="4C3E3009"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Select the GameObject menu in the menu bar. The GameObject Menu has several objects to create a game. Select the 3D object and pick the cube option.</w:t>
      </w:r>
    </w:p>
    <w:p w14:paraId="2159F77C" w14:textId="496D9FFB"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cube object will be displayed in the Scene View.</w:t>
      </w:r>
    </w:p>
    <w:p w14:paraId="3417D4BC" w14:textId="1F906A58" w:rsidR="00E01E9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Increase the object size using the Scaling tool. Pull the arrow for the x-axis, y-axis, and z-axis. The object size can be increased.</w:t>
      </w:r>
    </w:p>
    <w:p w14:paraId="775DAF89" w14:textId="29C0B9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2</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materials</w:t>
      </w:r>
    </w:p>
    <w:p w14:paraId="60241BDF"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644E12A6"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Assets menu in the menu bar. Select "Create" and pick the "Material" option.</w:t>
      </w:r>
    </w:p>
    <w:p w14:paraId="690976C9" w14:textId="624C4BC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material is displayed in the assets. Now change the material name to red. Select the Material (red) and click the color box. The color box is displayed on the left side. Choose the red color. The color is applied to your material (red).</w:t>
      </w:r>
    </w:p>
    <w:p w14:paraId="67911F39" w14:textId="08B1AB33"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Drag the red and drop it in the cube. The object can be changed into a red color.</w:t>
      </w:r>
    </w:p>
    <w:p w14:paraId="0B177D74" w14:textId="7B5402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3</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shaders and textures</w:t>
      </w:r>
    </w:p>
    <w:p w14:paraId="1F348B35"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3DCD2F58"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Right-click on the assets, Select Import the asset.</w:t>
      </w:r>
    </w:p>
    <w:p w14:paraId="49BBCD27" w14:textId="7B9ACD85"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Already I have brick wall images. If you want to apply for any other images, you can apply them. Now I have selected a brick wall image. Click to the Import button.</w:t>
      </w:r>
    </w:p>
    <w:p w14:paraId="21BC9196" w14:textId="4221EF68"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lastRenderedPageBreak/>
        <w:t>The brick wall image is added to assets. Select the image drag and drop the image into the object. The object can be changed fully to a brick wall. Now the new material added into the assets.</w:t>
      </w:r>
    </w:p>
    <w:p w14:paraId="75BA7A12" w14:textId="07D7E8C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delete the brick wall image and double click on the new material. Delete the brick wall material. Select the material, press F2, and rename the new material to Textures.</w:t>
      </w:r>
    </w:p>
    <w:p w14:paraId="15D0DE7B" w14:textId="2299046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double click on the textures, open the brick wall image, and drag and drop the image into Textures.</w:t>
      </w:r>
    </w:p>
    <w:p w14:paraId="6D44923F" w14:textId="5490357A"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Give the name for the Brick wall.</w:t>
      </w:r>
    </w:p>
    <w:p w14:paraId="50449C32" w14:textId="6DC13FFD" w:rsid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Brick wall and go to the standard list box. Choose the Legacy shaders and pick the Diffuse option.</w:t>
      </w:r>
      <w:r w:rsidR="00CB443D">
        <w:rPr>
          <w:rFonts w:ascii="Times New Roman" w:eastAsia="Times New Roman" w:hAnsi="Times New Roman" w:cs="Times New Roman"/>
          <w:color w:val="212121"/>
          <w:sz w:val="24"/>
          <w:szCs w:val="24"/>
          <w:lang w:eastAsia="en-IN" w:bidi="hi-IN"/>
        </w:rPr>
        <w:t xml:space="preserve"> </w:t>
      </w:r>
      <w:r w:rsidRPr="00BC0B02">
        <w:rPr>
          <w:rFonts w:ascii="Times New Roman" w:eastAsia="Times New Roman" w:hAnsi="Times New Roman" w:cs="Times New Roman"/>
          <w:color w:val="212121"/>
          <w:sz w:val="24"/>
          <w:szCs w:val="24"/>
          <w:lang w:eastAsia="en-IN" w:bidi="hi-IN"/>
        </w:rPr>
        <w:t>When you select diffuse, the window is displayed like this.</w:t>
      </w:r>
    </w:p>
    <w:p w14:paraId="658E4EB2" w14:textId="77777777" w:rsidR="00CB443D" w:rsidRPr="00BC0B02" w:rsidRDefault="00CB443D"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p>
    <w:p w14:paraId="6E86AA86" w14:textId="125F515E" w:rsidR="00CB443D"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xml:space="preserve">Click on the select option on your right side. Select the Texture window open on your left </w:t>
      </w:r>
    </w:p>
    <w:p w14:paraId="06355B6E" w14:textId="79814024"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side. Double click on the Brick wall. The brick wall material can be changed.</w:t>
      </w:r>
    </w:p>
    <w:p w14:paraId="7D52BBD8" w14:textId="706D1B6F"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Pick the red marked tool. Press the alt key and scroll the mouse. You can see all sides in your object with a brick wall fully applied.</w:t>
      </w:r>
    </w:p>
    <w:p w14:paraId="3EC4733A"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4</w:t>
      </w:r>
    </w:p>
    <w:p w14:paraId="11855C8D"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443C56F4"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Now, select the red material and go to a standard list box. Choose the Legacy shaders and pick a specular option.</w:t>
      </w:r>
    </w:p>
    <w:p w14:paraId="4FD838D4" w14:textId="5658B7A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object can be displayed in more shine.</w:t>
      </w:r>
    </w:p>
    <w:p w14:paraId="2AAF62D7" w14:textId="166C7545" w:rsidR="00D178D2" w:rsidRPr="00CB443D" w:rsidRDefault="00774196">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Result:-</w:t>
      </w:r>
      <w:proofErr w:type="gramEnd"/>
    </w:p>
    <w:p w14:paraId="525DF656" w14:textId="18A53A06" w:rsidR="00D178D2" w:rsidRDefault="00774196">
      <w:pPr>
        <w:rPr>
          <w:rFonts w:ascii="Open Sans" w:hAnsi="Open Sans" w:cs="Open Sans"/>
          <w:noProof/>
          <w:color w:val="212121"/>
          <w:shd w:val="clear" w:color="auto" w:fill="FFFFFF"/>
        </w:rPr>
      </w:pPr>
      <w:r>
        <w:rPr>
          <w:rFonts w:ascii="Open Sans" w:hAnsi="Open Sans" w:cs="Open Sans"/>
          <w:noProof/>
          <w:color w:val="212121"/>
          <w:shd w:val="clear" w:color="auto" w:fill="FFFFFF"/>
        </w:rPr>
        <w:drawing>
          <wp:inline distT="0" distB="0" distL="0" distR="0" wp14:anchorId="06012532" wp14:editId="21CF96F3">
            <wp:extent cx="4599359" cy="2476500"/>
            <wp:effectExtent l="0" t="0" r="0" b="0"/>
            <wp:docPr id="256521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1526" name="Picture 256521526"/>
                    <pic:cNvPicPr/>
                  </pic:nvPicPr>
                  <pic:blipFill>
                    <a:blip r:embed="rId6">
                      <a:extLst>
                        <a:ext uri="{28A0092B-C50C-407E-A947-70E740481C1C}">
                          <a14:useLocalDpi xmlns:a14="http://schemas.microsoft.com/office/drawing/2010/main" val="0"/>
                        </a:ext>
                      </a:extLst>
                    </a:blip>
                    <a:stretch>
                      <a:fillRect/>
                    </a:stretch>
                  </pic:blipFill>
                  <pic:spPr>
                    <a:xfrm>
                      <a:off x="0" y="0"/>
                      <a:ext cx="4634703" cy="2495531"/>
                    </a:xfrm>
                    <a:prstGeom prst="rect">
                      <a:avLst/>
                    </a:prstGeom>
                  </pic:spPr>
                </pic:pic>
              </a:graphicData>
            </a:graphic>
          </wp:inline>
        </w:drawing>
      </w:r>
    </w:p>
    <w:p w14:paraId="565CD988" w14:textId="2915D90B" w:rsidR="00D178D2" w:rsidRDefault="00774196">
      <w:pPr>
        <w:rPr>
          <w:rFonts w:ascii="Open Sans" w:hAnsi="Open Sans" w:cs="Open Sans"/>
          <w:color w:val="212121"/>
          <w:shd w:val="clear" w:color="auto" w:fill="FFFFFF"/>
        </w:rPr>
      </w:pPr>
      <w:r>
        <w:rPr>
          <w:rFonts w:ascii="Open Sans" w:hAnsi="Open Sans" w:cs="Open Sans"/>
          <w:noProof/>
          <w:color w:val="212121"/>
          <w:shd w:val="clear" w:color="auto" w:fill="FFFFFF"/>
        </w:rPr>
        <w:lastRenderedPageBreak/>
        <w:drawing>
          <wp:inline distT="0" distB="0" distL="0" distR="0" wp14:anchorId="56CD0CBA" wp14:editId="2B8EF2C3">
            <wp:extent cx="3917202" cy="2103120"/>
            <wp:effectExtent l="0" t="0" r="7620" b="0"/>
            <wp:docPr id="1886737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37299" name="Picture 1886737299"/>
                    <pic:cNvPicPr/>
                  </pic:nvPicPr>
                  <pic:blipFill>
                    <a:blip r:embed="rId7">
                      <a:extLst>
                        <a:ext uri="{28A0092B-C50C-407E-A947-70E740481C1C}">
                          <a14:useLocalDpi xmlns:a14="http://schemas.microsoft.com/office/drawing/2010/main" val="0"/>
                        </a:ext>
                      </a:extLst>
                    </a:blip>
                    <a:stretch>
                      <a:fillRect/>
                    </a:stretch>
                  </pic:blipFill>
                  <pic:spPr>
                    <a:xfrm>
                      <a:off x="0" y="0"/>
                      <a:ext cx="3937851" cy="2114206"/>
                    </a:xfrm>
                    <a:prstGeom prst="rect">
                      <a:avLst/>
                    </a:prstGeom>
                  </pic:spPr>
                </pic:pic>
              </a:graphicData>
            </a:graphic>
          </wp:inline>
        </w:drawing>
      </w:r>
    </w:p>
    <w:p w14:paraId="08AF229B" w14:textId="4E9E9271" w:rsidR="00D178D2" w:rsidRDefault="00D178D2">
      <w:pPr>
        <w:rPr>
          <w:rFonts w:ascii="Open Sans" w:hAnsi="Open Sans" w:cs="Open Sans"/>
          <w:color w:val="212121"/>
          <w:shd w:val="clear" w:color="auto" w:fill="FFFFFF"/>
        </w:rPr>
      </w:pPr>
      <w:r>
        <w:rPr>
          <w:rFonts w:ascii="Open Sans" w:hAnsi="Open Sans" w:cs="Open Sans"/>
          <w:noProof/>
          <w:color w:val="212121"/>
          <w:shd w:val="clear" w:color="auto" w:fill="FFFFFF"/>
        </w:rPr>
        <w:drawing>
          <wp:inline distT="0" distB="0" distL="0" distR="0" wp14:anchorId="0F1903B5" wp14:editId="63495F78">
            <wp:extent cx="3825240" cy="2000771"/>
            <wp:effectExtent l="0" t="0" r="3810" b="0"/>
            <wp:docPr id="7415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470" name="Picture 74152470"/>
                    <pic:cNvPicPr/>
                  </pic:nvPicPr>
                  <pic:blipFill>
                    <a:blip r:embed="rId8">
                      <a:extLst>
                        <a:ext uri="{28A0092B-C50C-407E-A947-70E740481C1C}">
                          <a14:useLocalDpi xmlns:a14="http://schemas.microsoft.com/office/drawing/2010/main" val="0"/>
                        </a:ext>
                      </a:extLst>
                    </a:blip>
                    <a:stretch>
                      <a:fillRect/>
                    </a:stretch>
                  </pic:blipFill>
                  <pic:spPr>
                    <a:xfrm>
                      <a:off x="0" y="0"/>
                      <a:ext cx="3831434" cy="2004011"/>
                    </a:xfrm>
                    <a:prstGeom prst="rect">
                      <a:avLst/>
                    </a:prstGeom>
                  </pic:spPr>
                </pic:pic>
              </a:graphicData>
            </a:graphic>
          </wp:inline>
        </w:drawing>
      </w:r>
      <w:r>
        <w:rPr>
          <w:rFonts w:ascii="Open Sans" w:hAnsi="Open Sans" w:cs="Open Sans"/>
          <w:noProof/>
          <w:color w:val="212121"/>
          <w:shd w:val="clear" w:color="auto" w:fill="FFFFFF"/>
        </w:rPr>
        <w:drawing>
          <wp:inline distT="0" distB="0" distL="0" distR="0" wp14:anchorId="77D2CF19" wp14:editId="48ADAC53">
            <wp:extent cx="3843148" cy="2057400"/>
            <wp:effectExtent l="0" t="0" r="5080" b="0"/>
            <wp:docPr id="1444411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1321" name="Picture 1444411321"/>
                    <pic:cNvPicPr/>
                  </pic:nvPicPr>
                  <pic:blipFill>
                    <a:blip r:embed="rId9">
                      <a:extLst>
                        <a:ext uri="{28A0092B-C50C-407E-A947-70E740481C1C}">
                          <a14:useLocalDpi xmlns:a14="http://schemas.microsoft.com/office/drawing/2010/main" val="0"/>
                        </a:ext>
                      </a:extLst>
                    </a:blip>
                    <a:stretch>
                      <a:fillRect/>
                    </a:stretch>
                  </pic:blipFill>
                  <pic:spPr>
                    <a:xfrm>
                      <a:off x="0" y="0"/>
                      <a:ext cx="3868536" cy="2070991"/>
                    </a:xfrm>
                    <a:prstGeom prst="rect">
                      <a:avLst/>
                    </a:prstGeom>
                  </pic:spPr>
                </pic:pic>
              </a:graphicData>
            </a:graphic>
          </wp:inline>
        </w:drawing>
      </w:r>
    </w:p>
    <w:p w14:paraId="59031F8F" w14:textId="77777777" w:rsidR="00937D75" w:rsidRDefault="00D178D2">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Conclusion:-</w:t>
      </w:r>
      <w:proofErr w:type="gramEnd"/>
    </w:p>
    <w:p w14:paraId="4F31C2B9" w14:textId="67DE8E3C" w:rsidR="00D178D2" w:rsidRPr="00937D75" w:rsidRDefault="00937D75">
      <w:pPr>
        <w:rPr>
          <w:rFonts w:ascii="Times New Roman" w:hAnsi="Times New Roman" w:cs="Times New Roman"/>
          <w:color w:val="212121"/>
          <w:sz w:val="28"/>
          <w:szCs w:val="28"/>
          <w:shd w:val="clear" w:color="auto" w:fill="FFFFFF"/>
        </w:rPr>
      </w:pPr>
      <w:r w:rsidRPr="00937D75">
        <w:rPr>
          <w:rFonts w:ascii="Times New Roman" w:hAnsi="Times New Roman" w:cs="Times New Roman"/>
          <w:color w:val="212121"/>
          <w:sz w:val="24"/>
          <w:szCs w:val="24"/>
          <w:shd w:val="clear" w:color="auto" w:fill="FFFFFF"/>
        </w:rPr>
        <w:t>we successfully created a Unity scene containing three distinct game objects: a cube, a plane, and a sphere. Each of these objects had its own material and texture applied, providing a visually diverse and engaging environment within the scene. This initial setup was achieved by creating materials and textures independently and applying them to the game objects through the Unity Editor.</w:t>
      </w:r>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8B6FC" w14:textId="77777777" w:rsidR="00002E8B" w:rsidRDefault="00002E8B" w:rsidP="00774196">
      <w:pPr>
        <w:spacing w:after="0" w:line="240" w:lineRule="auto"/>
      </w:pPr>
      <w:r>
        <w:separator/>
      </w:r>
    </w:p>
  </w:endnote>
  <w:endnote w:type="continuationSeparator" w:id="0">
    <w:p w14:paraId="3FD1F1E9" w14:textId="77777777" w:rsidR="00002E8B" w:rsidRDefault="00002E8B"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98D8" w14:textId="77777777" w:rsidR="00002E8B" w:rsidRDefault="00002E8B" w:rsidP="00774196">
      <w:pPr>
        <w:spacing w:after="0" w:line="240" w:lineRule="auto"/>
      </w:pPr>
      <w:r>
        <w:separator/>
      </w:r>
    </w:p>
  </w:footnote>
  <w:footnote w:type="continuationSeparator" w:id="0">
    <w:p w14:paraId="12A94CFE" w14:textId="77777777" w:rsidR="00002E8B" w:rsidRDefault="00002E8B"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002E8B"/>
    <w:rsid w:val="004133F1"/>
    <w:rsid w:val="00774196"/>
    <w:rsid w:val="00775DF7"/>
    <w:rsid w:val="00937D75"/>
    <w:rsid w:val="009A1489"/>
    <w:rsid w:val="00BC0B02"/>
    <w:rsid w:val="00CB443D"/>
    <w:rsid w:val="00D178D2"/>
    <w:rsid w:val="00E01E92"/>
    <w:rsid w:val="00E15129"/>
    <w:rsid w:val="00E94D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paritosh khanwe</cp:lastModifiedBy>
  <cp:revision>4</cp:revision>
  <cp:lastPrinted>2023-10-31T14:36:00Z</cp:lastPrinted>
  <dcterms:created xsi:type="dcterms:W3CDTF">2023-10-31T13:10:00Z</dcterms:created>
  <dcterms:modified xsi:type="dcterms:W3CDTF">2023-10-31T18:06:00Z</dcterms:modified>
</cp:coreProperties>
</file>