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6D3EAD" w:rsidRDefault="007F03E2" w:rsidP="008E40E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-162560</wp:posOffset>
                </wp:positionV>
                <wp:extent cx="6934835" cy="549275"/>
                <wp:effectExtent l="0" t="0" r="0" b="0"/>
                <wp:wrapNone/>
                <wp:docPr id="3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835" cy="549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6444" id="Rectangle 3" o:spid="_x0000_s1026" style="position:absolute;margin-left:-11.3pt;margin-top:-12.8pt;width:546.05pt;height:4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" fillcolor="#5b9bd5 [3204]" stroked="f" strokeweight="1pt">
                <v:path arrowok="t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-3825875</wp:posOffset>
                </wp:positionV>
                <wp:extent cx="2536825" cy="13416915"/>
                <wp:effectExtent l="0" t="0" r="0" b="0"/>
                <wp:wrapNone/>
                <wp:docPr id="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6825" cy="13416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0DFB8" id="Rectangle 48" o:spid="_x0000_s1026" style="position:absolute;margin-left:-12.7pt;margin-top:-301.25pt;width:199.75pt;height:105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" fillcolor="#f2f2f2 [3052]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5080</wp:posOffset>
                </wp:positionV>
                <wp:extent cx="2714625" cy="262255"/>
                <wp:effectExtent l="0" t="0" r="0" b="0"/>
                <wp:wrapNone/>
                <wp:docPr id="41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4625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B1E" w:rsidRDefault="00A80B1E" w:rsidP="008E40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Senior </w:t>
                            </w:r>
                            <w:r w:rsidR="00AB6E92">
                              <w:rPr>
                                <w:rFonts w:asciiTheme="minorHAnsi" w:hAnsi="Calibri" w:cstheme="minorBidi"/>
                                <w:i/>
                                <w:i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="00B24FF2">
                              <w:rPr>
                                <w:rFonts w:asciiTheme="minorHAnsi" w:hAnsi="Calibri" w:cstheme="minorBidi"/>
                                <w:i/>
                                <w:i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Full</w:t>
                            </w:r>
                            <w:proofErr w:type="gramEnd"/>
                            <w:r w:rsidR="00B24FF2">
                              <w:rPr>
                                <w:rFonts w:asciiTheme="minorHAnsi" w:hAnsi="Calibri" w:cstheme="minorBidi"/>
                                <w:i/>
                                <w:i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Stack </w:t>
                            </w:r>
                            <w:r w:rsidR="006122D5">
                              <w:rPr>
                                <w:rFonts w:asciiTheme="minorHAnsi" w:hAnsi="Calibri" w:cstheme="minorBidi"/>
                                <w:i/>
                                <w:i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169.75pt;margin-top:.4pt;width:213.75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" filled="f" stroked="f">
                <v:textbox style="mso-fit-shape-to-text:t">
                  <w:txbxContent>
                    <w:p w:rsidR="00A80B1E" w:rsidRDefault="00A80B1E" w:rsidP="008E40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i/>
                          <w:iCs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 xml:space="preserve">Senior </w:t>
                      </w:r>
                      <w:r w:rsidR="00AB6E92">
                        <w:rPr>
                          <w:rFonts w:asciiTheme="minorHAnsi" w:hAnsi="Calibri" w:cstheme="minorBidi"/>
                          <w:i/>
                          <w:iCs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="00B24FF2">
                        <w:rPr>
                          <w:rFonts w:asciiTheme="minorHAnsi" w:hAnsi="Calibri" w:cstheme="minorBidi"/>
                          <w:i/>
                          <w:iCs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>Full</w:t>
                      </w:r>
                      <w:proofErr w:type="gramEnd"/>
                      <w:r w:rsidR="00B24FF2">
                        <w:rPr>
                          <w:rFonts w:asciiTheme="minorHAnsi" w:hAnsi="Calibri" w:cstheme="minorBidi"/>
                          <w:i/>
                          <w:iCs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 xml:space="preserve"> Stack </w:t>
                      </w:r>
                      <w:r w:rsidR="006122D5">
                        <w:rPr>
                          <w:rFonts w:asciiTheme="minorHAnsi" w:hAnsi="Calibri" w:cstheme="minorBidi"/>
                          <w:i/>
                          <w:iCs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-578485</wp:posOffset>
                </wp:positionV>
                <wp:extent cx="1259205" cy="1248410"/>
                <wp:effectExtent l="0" t="0" r="0" b="8890"/>
                <wp:wrapNone/>
                <wp:docPr id="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9205" cy="1248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B1E" w:rsidRDefault="004D3988" w:rsidP="002E417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FB652F2" wp14:editId="2098FB9C">
                                  <wp:extent cx="1063625" cy="1225068"/>
                                  <wp:effectExtent l="0" t="0" r="3175" b="0"/>
                                  <wp:docPr id="1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3625" cy="12250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32.15pt;margin-top:-45.55pt;width:99.15pt;height:9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" fillcolor="white [3212]" strokecolor="#1f4d78 [1604]" strokeweight="1pt">
                <v:path arrowok="t"/>
                <v:textbox>
                  <w:txbxContent>
                    <w:p w:rsidR="00A80B1E" w:rsidRDefault="004D3988" w:rsidP="002E4176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FB652F2" wp14:editId="2098FB9C">
                            <wp:extent cx="1063625" cy="1225068"/>
                            <wp:effectExtent l="0" t="0" r="3175" b="0"/>
                            <wp:docPr id="1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3625" cy="12250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-162560</wp:posOffset>
                </wp:positionV>
                <wp:extent cx="2115820" cy="308610"/>
                <wp:effectExtent l="0" t="0" r="0" b="0"/>
                <wp:wrapNone/>
                <wp:docPr id="40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582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B1E" w:rsidRPr="0074218D" w:rsidRDefault="008F6198" w:rsidP="008E40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  <w:t>Paritosh Raturi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5" o:spid="_x0000_s1028" type="#_x0000_t202" style="position:absolute;margin-left:182.8pt;margin-top:-12.8pt;width:166.6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" filled="f" stroked="f">
                <v:textbox style="mso-fit-shape-to-text:t">
                  <w:txbxContent>
                    <w:p w:rsidR="00A80B1E" w:rsidRPr="0074218D" w:rsidRDefault="008F6198" w:rsidP="008E40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GB"/>
                        </w:rPr>
                        <w:t>Paritosh Raturi</w:t>
                      </w:r>
                    </w:p>
                  </w:txbxContent>
                </v:textbox>
              </v:shape>
            </w:pict>
          </mc:Fallback>
        </mc:AlternateContent>
      </w:r>
    </w:p>
    <w:p w:rsidR="006D3EAD" w:rsidRDefault="007F03E2" w:rsidP="008E40E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100965</wp:posOffset>
                </wp:positionV>
                <wp:extent cx="4053205" cy="1842135"/>
                <wp:effectExtent l="4445" t="0" r="0" b="0"/>
                <wp:wrapNone/>
                <wp:docPr id="12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184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2B0B" w:rsidRPr="00C03253" w:rsidRDefault="00162B0B" w:rsidP="00162B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CAREER ACHIEVEMENTS</w:t>
                            </w:r>
                          </w:p>
                          <w:p w:rsidR="000E4781" w:rsidRDefault="000E4781" w:rsidP="00162B0B">
                            <w:pPr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0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5"/>
                            </w:tblGrid>
                            <w:tr w:rsidR="00602406" w:rsidTr="00DC21FF">
                              <w:trPr>
                                <w:trHeight w:val="1875"/>
                              </w:trPr>
                              <w:tc>
                                <w:tcPr>
                                  <w:tcW w:w="6264" w:type="dxa"/>
                                </w:tcPr>
                                <w:p w:rsidR="00FE41CB" w:rsidRPr="00452DEC" w:rsidRDefault="00FE41CB" w:rsidP="00FE41CB">
                                  <w:pPr>
                                    <w:rPr>
                                      <w:rFonts w:eastAsiaTheme="minorEastAsia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GB"/>
                                    </w:rPr>
                                    <w:t>I received “Star Employee</w:t>
                                  </w:r>
                                  <w:r w:rsidRPr="00452DEC">
                                    <w:rPr>
                                      <w:rFonts w:eastAsiaTheme="minorEastAsia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Fonts w:eastAsiaTheme="minorEastAsia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Yearly </w:t>
                                  </w:r>
                                  <w:r w:rsidRPr="00452DEC">
                                    <w:rPr>
                                      <w:rFonts w:eastAsiaTheme="minorEastAsia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award </w:t>
                                  </w:r>
                                  <w:r>
                                    <w:rPr>
                                      <w:rFonts w:eastAsiaTheme="minorEastAsia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Twice for two different </w:t>
                                  </w:r>
                                  <w:proofErr w:type="gramStart"/>
                                  <w:r>
                                    <w:rPr>
                                      <w:rFonts w:eastAsiaTheme="minorEastAsia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GB"/>
                                    </w:rPr>
                                    <w:t>projects ,</w:t>
                                  </w:r>
                                  <w:proofErr w:type="gramEnd"/>
                                  <w:r>
                                    <w:rPr>
                                      <w:rFonts w:eastAsiaTheme="minorEastAsia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ATM3x , Loyalty One </w:t>
                                  </w:r>
                                </w:p>
                                <w:p w:rsidR="00602406" w:rsidRDefault="00602406" w:rsidP="00162B0B"/>
                              </w:tc>
                            </w:tr>
                          </w:tbl>
                          <w:p w:rsidR="00043B71" w:rsidRPr="00162B0B" w:rsidRDefault="00043B71" w:rsidP="00162B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27" o:spid="_x0000_s1029" type="#_x0000_t202" style="position:absolute;margin-left:202.1pt;margin-top:7.95pt;width:319.15pt;height:14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dN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" filled="f" stroked="f">
                <v:textbox>
                  <w:txbxContent>
                    <w:p w:rsidR="00162B0B" w:rsidRPr="00C03253" w:rsidRDefault="00162B0B" w:rsidP="00162B0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CAREER ACHIEVEMENTS</w:t>
                      </w:r>
                    </w:p>
                    <w:p w:rsidR="000E4781" w:rsidRDefault="000E4781" w:rsidP="00162B0B">
                      <w:pPr>
                        <w:rPr>
                          <w:rFonts w:eastAsiaTheme="minorEastAsia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</w:pPr>
                    </w:p>
                    <w:tbl>
                      <w:tblPr>
                        <w:tblStyle w:val="TableGrid0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5"/>
                      </w:tblGrid>
                      <w:tr w:rsidR="00602406" w:rsidTr="00DC21FF">
                        <w:trPr>
                          <w:trHeight w:val="1875"/>
                        </w:trPr>
                        <w:tc>
                          <w:tcPr>
                            <w:tcW w:w="6264" w:type="dxa"/>
                          </w:tcPr>
                          <w:p w:rsidR="00FE41CB" w:rsidRPr="00452DEC" w:rsidRDefault="00FE41CB" w:rsidP="00FE41CB">
                            <w:pPr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I received “Star Employee</w:t>
                            </w:r>
                            <w:r w:rsidRPr="00452DEC"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 xml:space="preserve">” </w:t>
                            </w:r>
                            <w:r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 xml:space="preserve">Yearly </w:t>
                            </w:r>
                            <w:r w:rsidRPr="00452DEC"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 xml:space="preserve">award </w:t>
                            </w:r>
                            <w:r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 xml:space="preserve">Twice for two different </w:t>
                            </w:r>
                            <w:proofErr w:type="gramStart"/>
                            <w:r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projects ,</w:t>
                            </w:r>
                            <w:proofErr w:type="gramEnd"/>
                            <w:r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 xml:space="preserve"> ATM3x , Loyalty One </w:t>
                            </w:r>
                          </w:p>
                          <w:p w:rsidR="00602406" w:rsidRDefault="00602406" w:rsidP="00162B0B"/>
                        </w:tc>
                      </w:tr>
                    </w:tbl>
                    <w:p w:rsidR="00043B71" w:rsidRPr="00162B0B" w:rsidRDefault="00043B71" w:rsidP="00162B0B"/>
                  </w:txbxContent>
                </v:textbox>
              </v:shape>
            </w:pict>
          </mc:Fallback>
        </mc:AlternateContent>
      </w:r>
    </w:p>
    <w:p w:rsidR="006D3EAD" w:rsidRDefault="007F03E2" w:rsidP="008E40E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98425</wp:posOffset>
                </wp:positionV>
                <wp:extent cx="1410335" cy="262255"/>
                <wp:effectExtent l="0" t="0" r="0" b="0"/>
                <wp:wrapNone/>
                <wp:docPr id="42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0335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B1E" w:rsidRDefault="00A80B1E" w:rsidP="008E40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30" o:spid="_x0000_s1030" type="#_x0000_t202" style="position:absolute;margin-left:-12.85pt;margin-top:7.75pt;width:111.05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" filled="f" stroked="f">
                <v:textbox style="mso-fit-shape-to-text:t">
                  <w:txbxContent>
                    <w:p w:rsidR="00A80B1E" w:rsidRDefault="00A80B1E" w:rsidP="008E40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682816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34924</wp:posOffset>
                </wp:positionV>
                <wp:extent cx="3526155" cy="0"/>
                <wp:effectExtent l="0" t="0" r="17145" b="0"/>
                <wp:wrapNone/>
                <wp:docPr id="11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6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E29EF" id="Straight Connector 28" o:spid="_x0000_s1026" style="position:absolute;z-index:2516828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06.55pt,2.75pt" to="484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</w:p>
    <w:p w:rsidR="001B1BCC" w:rsidRDefault="007F03E2" w:rsidP="001B1BC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133986</wp:posOffset>
                </wp:positionV>
                <wp:extent cx="2639060" cy="685800"/>
                <wp:effectExtent l="0" t="0" r="0" b="0"/>
                <wp:wrapNone/>
                <wp:docPr id="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906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80B1E" w:rsidRPr="00C03253" w:rsidRDefault="006F5C32" w:rsidP="00C032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num" w:pos="720"/>
                              </w:tabs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  <w:t xml:space="preserve">Senior </w:t>
                            </w:r>
                            <w:r w:rsidR="00473F7D" w:rsidRPr="00C03253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  <w:t>Full Stack</w:t>
                            </w:r>
                            <w:r w:rsidR="009A60DB" w:rsidRPr="00C03253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="00F51372" w:rsidRPr="00C03253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  <w:t>Developer</w:t>
                            </w:r>
                          </w:p>
                          <w:p w:rsidR="00A80B1E" w:rsidRPr="00C03253" w:rsidRDefault="00A80B1E" w:rsidP="00C032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num" w:pos="720"/>
                              </w:tabs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C03253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  <w:t xml:space="preserve">Experience </w:t>
                            </w:r>
                            <w:r w:rsidR="008F6198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  <w:t>9</w:t>
                            </w:r>
                            <w:r w:rsidR="009A60DB" w:rsidRPr="00C03253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="00F51372" w:rsidRPr="00C03253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  <w:t>Years</w:t>
                            </w:r>
                          </w:p>
                          <w:p w:rsidR="00801D8F" w:rsidRPr="00C03253" w:rsidRDefault="008F6198" w:rsidP="00C032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num" w:pos="720"/>
                              </w:tabs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  <w:t>CSM</w:t>
                            </w:r>
                            <w:r w:rsidR="004D49C6" w:rsidRPr="00C03253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="00020B39" w:rsidRPr="00C03253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  <w:t>certified</w:t>
                            </w:r>
                            <w:r w:rsidR="00D73924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 w:eastAsia="en-GB"/>
                              </w:rPr>
                              <w:t xml:space="preserve"> (2018)</w:t>
                            </w:r>
                          </w:p>
                          <w:p w:rsidR="006913FD" w:rsidRPr="002C401A" w:rsidRDefault="006913FD" w:rsidP="001619F5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  <w:p w:rsidR="00A80B1E" w:rsidRPr="00B04BCE" w:rsidRDefault="00A80B1E" w:rsidP="009A60DB">
                            <w:pPr>
                              <w:pStyle w:val="ListParagraph"/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31" style="position:absolute;margin-left:-18pt;margin-top:10.55pt;width:207.8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" filled="f" stroked="f">
                <v:textbox>
                  <w:txbxContent>
                    <w:p w:rsidR="00A80B1E" w:rsidRPr="00C03253" w:rsidRDefault="006F5C32" w:rsidP="00C032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num" w:pos="720"/>
                        </w:tabs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  <w:t xml:space="preserve">Senior </w:t>
                      </w:r>
                      <w:r w:rsidR="00473F7D" w:rsidRPr="00C03253"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  <w:t>Full Stack</w:t>
                      </w:r>
                      <w:r w:rsidR="009A60DB" w:rsidRPr="00C03253"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="00F51372" w:rsidRPr="00C03253"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  <w:t>Developer</w:t>
                      </w:r>
                    </w:p>
                    <w:p w:rsidR="00A80B1E" w:rsidRPr="00C03253" w:rsidRDefault="00A80B1E" w:rsidP="00C032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num" w:pos="720"/>
                        </w:tabs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</w:pPr>
                      <w:r w:rsidRPr="00C03253"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  <w:t xml:space="preserve">Experience </w:t>
                      </w:r>
                      <w:r w:rsidR="008F6198"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  <w:t>9</w:t>
                      </w:r>
                      <w:r w:rsidR="009A60DB" w:rsidRPr="00C03253"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="00F51372" w:rsidRPr="00C03253"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  <w:t>Years</w:t>
                      </w:r>
                    </w:p>
                    <w:p w:rsidR="00801D8F" w:rsidRPr="00C03253" w:rsidRDefault="008F6198" w:rsidP="00C032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num" w:pos="720"/>
                        </w:tabs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  <w:t>CSM</w:t>
                      </w:r>
                      <w:r w:rsidR="004D49C6" w:rsidRPr="00C03253"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="00020B39" w:rsidRPr="00C03253"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  <w:t>certified</w:t>
                      </w:r>
                      <w:r w:rsidR="00D73924">
                        <w:rPr>
                          <w:rFonts w:asciiTheme="minorHAnsi" w:eastAsia="Times New Roman" w:hAnsiTheme="minorHAnsi"/>
                          <w:color w:val="000000" w:themeColor="text1"/>
                          <w:kern w:val="24"/>
                          <w:sz w:val="20"/>
                          <w:szCs w:val="20"/>
                          <w:lang w:val="en-GB" w:eastAsia="en-GB"/>
                        </w:rPr>
                        <w:t xml:space="preserve"> (2018)</w:t>
                      </w:r>
                    </w:p>
                    <w:p w:rsidR="006913FD" w:rsidRPr="002C401A" w:rsidRDefault="006913FD" w:rsidP="001619F5">
                      <w:pPr>
                        <w:rPr>
                          <w:rFonts w:eastAsia="Times New Roman"/>
                          <w:sz w:val="20"/>
                          <w:szCs w:val="20"/>
                        </w:rPr>
                      </w:pPr>
                    </w:p>
                    <w:p w:rsidR="00A80B1E" w:rsidRPr="00B04BCE" w:rsidRDefault="00A80B1E" w:rsidP="009A60DB">
                      <w:pPr>
                        <w:pStyle w:val="ListParagraph"/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668480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75564</wp:posOffset>
                </wp:positionV>
                <wp:extent cx="1542415" cy="0"/>
                <wp:effectExtent l="0" t="0" r="635" b="0"/>
                <wp:wrapNone/>
                <wp:docPr id="4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424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DB92E" id="Straight Connector 32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1.35pt,5.95pt" to="110.1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4238625</wp:posOffset>
                </wp:positionH>
                <wp:positionV relativeFrom="paragraph">
                  <wp:posOffset>7043420</wp:posOffset>
                </wp:positionV>
                <wp:extent cx="1238250" cy="281305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0B1E" w:rsidRDefault="00A80B1E" w:rsidP="003861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333.75pt;margin-top:554.6pt;width:97.5pt;height:22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" filled="f" stroked="f">
                <v:textbox>
                  <w:txbxContent>
                    <w:p w:rsidR="00A80B1E" w:rsidRDefault="00A80B1E" w:rsidP="003861A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1BCC" w:rsidRPr="001B1BCC" w:rsidRDefault="0044172A" w:rsidP="001B1BCC">
      <w:r>
        <w:t>`</w:t>
      </w:r>
    </w:p>
    <w:p w:rsidR="001B1BCC" w:rsidRPr="001B1BCC" w:rsidRDefault="001B1BCC" w:rsidP="001B1BCC"/>
    <w:p w:rsidR="001B1BCC" w:rsidRPr="001B1BCC" w:rsidRDefault="001B1BCC" w:rsidP="001B1BCC"/>
    <w:p w:rsidR="001B1BCC" w:rsidRPr="001B1BCC" w:rsidRDefault="008F6198" w:rsidP="001B1BC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314960</wp:posOffset>
                </wp:positionV>
                <wp:extent cx="2550795" cy="3343275"/>
                <wp:effectExtent l="0" t="0" r="0" b="0"/>
                <wp:wrapNone/>
                <wp:docPr id="6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0795" cy="3343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86E35" w:rsidRDefault="00837543" w:rsidP="005D67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C1463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Language</w:t>
                            </w:r>
                            <w:r w:rsidRPr="00837543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3006CD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c#</w:t>
                            </w:r>
                            <w:proofErr w:type="spellEnd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543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HTML</w:t>
                            </w:r>
                          </w:p>
                          <w:p w:rsidR="00837543" w:rsidRDefault="009D5EA4" w:rsidP="005D67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F0897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Framework</w:t>
                            </w:r>
                            <w:r w:rsidR="00B2126D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B2126D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WCF</w:t>
                            </w:r>
                            <w:r w:rsidR="00B2126D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EnitiyFrameWork</w:t>
                            </w:r>
                            <w:proofErr w:type="spellEnd"/>
                            <w:r w:rsidR="00B2126D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9197A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="00F9197A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Hibernate</w:t>
                            </w:r>
                            <w:proofErr w:type="spellEnd"/>
                          </w:p>
                          <w:p w:rsidR="009D5EA4" w:rsidRDefault="009D5EA4" w:rsidP="005D67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E31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UI</w:t>
                            </w:r>
                            <w:r w:rsidR="00130350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D5EA4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9D5EA4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Angular </w:t>
                            </w:r>
                            <w:proofErr w:type="spellStart"/>
                            <w:r w:rsidRPr="009D5EA4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9D5EA4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1.x,</w:t>
                            </w:r>
                            <w:r w:rsidR="008F6198" w:rsidRP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6198" w:rsidRPr="009D5EA4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Angular </w:t>
                            </w:r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5</w:t>
                            </w:r>
                            <w:r w:rsidRPr="009D5EA4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CSS, </w:t>
                            </w:r>
                          </w:p>
                          <w:p w:rsidR="00C65B38" w:rsidRDefault="00A72C2E" w:rsidP="005D67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E31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SCM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2C2E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CVS,SVN,GIT</w:t>
                            </w:r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,VSS</w:t>
                            </w:r>
                          </w:p>
                          <w:p w:rsidR="009F7056" w:rsidRDefault="009F7056" w:rsidP="005D67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E31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Build</w:t>
                            </w:r>
                            <w:r w:rsidRPr="009F7056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F7056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9F7056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Ant</w:t>
                            </w:r>
                            <w:proofErr w:type="spellEnd"/>
                            <w:r w:rsidRPr="009F7056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9F7056" w:rsidRDefault="004E1E30" w:rsidP="005D67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E31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CI</w:t>
                            </w:r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VSTS</w:t>
                            </w:r>
                          </w:p>
                          <w:p w:rsidR="00A92ACE" w:rsidRDefault="00A92ACE" w:rsidP="005D67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31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Code </w:t>
                            </w:r>
                            <w:proofErr w:type="gramStart"/>
                            <w:r w:rsidRPr="00CD7C8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Analyzer</w:t>
                            </w:r>
                            <w:r w:rsidRPr="00A92ACE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A92ACE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VeraCode</w:t>
                            </w:r>
                            <w:proofErr w:type="spellEnd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IBM </w:t>
                            </w:r>
                            <w:proofErr w:type="spellStart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Appscan</w:t>
                            </w:r>
                            <w:proofErr w:type="spellEnd"/>
                          </w:p>
                          <w:p w:rsidR="009F7056" w:rsidRDefault="00A92ACE" w:rsidP="005D67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E31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Testing</w:t>
                            </w:r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A92ACE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unit</w:t>
                            </w:r>
                            <w:proofErr w:type="spellEnd"/>
                            <w:r w:rsidRPr="00A92ACE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RhinoMock</w:t>
                            </w:r>
                            <w:proofErr w:type="spellEnd"/>
                            <w:r w:rsidRPr="00A92ACE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 </w:t>
                            </w:r>
                            <w:proofErr w:type="spellStart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jasmin</w:t>
                            </w:r>
                            <w:proofErr w:type="spellEnd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92ACE" w:rsidRDefault="00A92ACE" w:rsidP="005D67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31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Web </w:t>
                            </w:r>
                            <w:proofErr w:type="gramStart"/>
                            <w:r w:rsidRPr="000E31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Services</w:t>
                            </w:r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WCF, Web API, </w:t>
                            </w:r>
                            <w:proofErr w:type="spellStart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asmx</w:t>
                            </w:r>
                            <w:proofErr w:type="spellEnd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Web Services</w:t>
                            </w:r>
                          </w:p>
                          <w:p w:rsidR="00A92ACE" w:rsidRDefault="00A92ACE" w:rsidP="005D67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8467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Modelling</w:t>
                            </w:r>
                            <w:r w:rsidR="00896DF1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96DF1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896DF1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2ACE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UML</w:t>
                            </w:r>
                          </w:p>
                          <w:p w:rsidR="00A80B1E" w:rsidRPr="00D14517" w:rsidRDefault="000B1AB2" w:rsidP="005D67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DB </w:t>
                            </w:r>
                            <w:r w:rsidR="00170232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4724C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="004724C9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3" style="position:absolute;margin-left:-18pt;margin-top:24.8pt;width:200.85pt;height:26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" filled="f" stroked="f">
                <v:textbox>
                  <w:txbxContent>
                    <w:p w:rsidR="00E86E35" w:rsidRDefault="00837543" w:rsidP="005D67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7C1463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Language</w:t>
                      </w:r>
                      <w:r w:rsidRPr="00837543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3006CD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c#</w:t>
                      </w:r>
                      <w:proofErr w:type="spellEnd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37543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, HTML</w:t>
                      </w:r>
                    </w:p>
                    <w:p w:rsidR="00837543" w:rsidRDefault="009D5EA4" w:rsidP="005D67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 w:rsidRPr="00DF0897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Framework</w:t>
                      </w:r>
                      <w:r w:rsidR="00B2126D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B2126D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WCF</w:t>
                      </w:r>
                      <w:r w:rsidR="00B2126D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EnitiyFrameWork</w:t>
                      </w:r>
                      <w:proofErr w:type="spellEnd"/>
                      <w:r w:rsidR="00B2126D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F9197A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</w:t>
                      </w:r>
                      <w:r w:rsidR="00F9197A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Hibernate</w:t>
                      </w:r>
                      <w:proofErr w:type="spellEnd"/>
                    </w:p>
                    <w:p w:rsidR="009D5EA4" w:rsidRDefault="009D5EA4" w:rsidP="005D67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 w:rsidRPr="000E3118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UI</w:t>
                      </w:r>
                      <w:r w:rsidR="00130350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D5EA4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9D5EA4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Angular </w:t>
                      </w:r>
                      <w:proofErr w:type="spellStart"/>
                      <w:r w:rsidRPr="009D5EA4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9D5EA4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1.x,</w:t>
                      </w:r>
                      <w:r w:rsidR="008F6198" w:rsidRP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8F6198" w:rsidRPr="009D5EA4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Angular </w:t>
                      </w:r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5</w:t>
                      </w:r>
                      <w:r w:rsidRPr="009D5EA4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CSS, </w:t>
                      </w:r>
                    </w:p>
                    <w:p w:rsidR="00C65B38" w:rsidRDefault="00A72C2E" w:rsidP="005D67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 w:rsidRPr="000E3118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SCM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A72C2E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CVS,SVN,GIT</w:t>
                      </w:r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,VSS</w:t>
                      </w:r>
                    </w:p>
                    <w:p w:rsidR="009F7056" w:rsidRDefault="009F7056" w:rsidP="005D67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 w:rsidRPr="000E3118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Build</w:t>
                      </w:r>
                      <w:r w:rsidRPr="009F7056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F7056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</w:t>
                      </w:r>
                      <w:r w:rsidRPr="009F7056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Ant</w:t>
                      </w:r>
                      <w:proofErr w:type="spellEnd"/>
                      <w:r w:rsidRPr="009F7056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9F7056" w:rsidRDefault="004E1E30" w:rsidP="005D67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 w:rsidRPr="000E3118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CI</w:t>
                      </w:r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VSTS</w:t>
                      </w:r>
                    </w:p>
                    <w:p w:rsidR="00A92ACE" w:rsidRDefault="00A92ACE" w:rsidP="005D67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E3118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Code </w:t>
                      </w:r>
                      <w:proofErr w:type="gramStart"/>
                      <w:r w:rsidRPr="00CD7C8D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Analyzer</w:t>
                      </w:r>
                      <w:r w:rsidRPr="00A92ACE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A92ACE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VeraCode</w:t>
                      </w:r>
                      <w:proofErr w:type="spellEnd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IBM </w:t>
                      </w:r>
                      <w:proofErr w:type="spellStart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Appscan</w:t>
                      </w:r>
                      <w:proofErr w:type="spellEnd"/>
                    </w:p>
                    <w:p w:rsidR="009F7056" w:rsidRDefault="00A92ACE" w:rsidP="005D67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 w:rsidRPr="000E3118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Testing</w:t>
                      </w:r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</w:t>
                      </w:r>
                      <w:r w:rsidRPr="00A92ACE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unit</w:t>
                      </w:r>
                      <w:proofErr w:type="spellEnd"/>
                      <w:r w:rsidRPr="00A92ACE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RhinoMock</w:t>
                      </w:r>
                      <w:proofErr w:type="spellEnd"/>
                      <w:r w:rsidRPr="00A92ACE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 </w:t>
                      </w:r>
                      <w:proofErr w:type="spellStart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jasmin</w:t>
                      </w:r>
                      <w:proofErr w:type="spellEnd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92ACE" w:rsidRDefault="00A92ACE" w:rsidP="005D67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E3118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Web </w:t>
                      </w:r>
                      <w:proofErr w:type="gramStart"/>
                      <w:r w:rsidRPr="000E3118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Services</w:t>
                      </w:r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WCF, Web API, </w:t>
                      </w:r>
                      <w:proofErr w:type="spellStart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asmx</w:t>
                      </w:r>
                      <w:proofErr w:type="spellEnd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Web Services</w:t>
                      </w:r>
                    </w:p>
                    <w:p w:rsidR="00A92ACE" w:rsidRDefault="00A92ACE" w:rsidP="005D67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 w:rsidRPr="00E8467D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Modelling</w:t>
                      </w:r>
                      <w:r w:rsidR="00896DF1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896DF1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896DF1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A92ACE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UML</w:t>
                      </w:r>
                    </w:p>
                    <w:p w:rsidR="00A80B1E" w:rsidRPr="00D14517" w:rsidRDefault="000B1AB2" w:rsidP="005D67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DB </w:t>
                      </w:r>
                      <w:r w:rsidR="00170232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4724C9">
                        <w:rPr>
                          <w:rFonts w:asciiTheme="minorHAnsi" w:hAnsiTheme="minorHAns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="004724C9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MySql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03E2">
        <w:rPr>
          <w:noProof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676672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43179</wp:posOffset>
                </wp:positionV>
                <wp:extent cx="2529205" cy="0"/>
                <wp:effectExtent l="0" t="19050" r="4445" b="0"/>
                <wp:wrapNone/>
                <wp:docPr id="66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292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6A473" id="Straight Connector 43" o:spid="_x0000_s1026" style="position:absolute;z-index:2516766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2.85pt,3.4pt" to="186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" strokecolor="#5b9bd5 [3204]" strokeweight="2.25pt">
                <v:stroke joinstyle="miter"/>
                <o:lock v:ext="edit" shapetype="f"/>
              </v:line>
            </w:pict>
          </mc:Fallback>
        </mc:AlternateContent>
      </w:r>
      <w:r w:rsidR="007F03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52705</wp:posOffset>
                </wp:positionV>
                <wp:extent cx="2493010" cy="262255"/>
                <wp:effectExtent l="0" t="0" r="0" b="0"/>
                <wp:wrapNone/>
                <wp:docPr id="6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3010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B1E" w:rsidRDefault="00A80B1E" w:rsidP="008E40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TECHNOLOGY SKILLS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35" o:spid="_x0000_s1034" type="#_x0000_t202" style="position:absolute;margin-left:-12.7pt;margin-top:4.15pt;width:196.3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" filled="f" stroked="f">
                <v:textbox style="mso-fit-shape-to-text:t">
                  <w:txbxContent>
                    <w:p w:rsidR="00A80B1E" w:rsidRDefault="00A80B1E" w:rsidP="008E40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TECHNOLOGY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9B7522" w:rsidRPr="00103D85" w:rsidRDefault="007F03E2" w:rsidP="009B7522">
      <w:pPr>
        <w:pStyle w:val="NormalWeb"/>
        <w:spacing w:before="0" w:beforeAutospacing="0" w:after="0" w:afterAutospacing="0"/>
      </w:pPr>
      <w:r>
        <w:rPr>
          <w:noProof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670528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29209</wp:posOffset>
                </wp:positionV>
                <wp:extent cx="1953895" cy="0"/>
                <wp:effectExtent l="0" t="0" r="8255" b="0"/>
                <wp:wrapNone/>
                <wp:docPr id="68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38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29173" id="Straight Connector 36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1.35pt,2.3pt" to="142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9B7522">
        <w:tab/>
      </w:r>
      <w:r w:rsidR="009B7522">
        <w:tab/>
      </w:r>
      <w:r w:rsidR="009B7522">
        <w:tab/>
      </w:r>
      <w:r w:rsidR="009B7522">
        <w:tab/>
      </w:r>
      <w:r w:rsidR="009B7522">
        <w:tab/>
      </w:r>
      <w:r w:rsidR="009B7522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n-GB"/>
        </w:rPr>
        <w:t>C</w:t>
      </w:r>
      <w:r w:rsidR="00BB3B2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n-GB"/>
        </w:rPr>
        <w:t xml:space="preserve">          </w:t>
      </w:r>
      <w:r w:rsidR="00471172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n-GB"/>
        </w:rPr>
        <w:t>RELEVANT WORK EXPERIENCE</w:t>
      </w:r>
    </w:p>
    <w:p w:rsidR="006F26E6" w:rsidRDefault="00011CED" w:rsidP="009B752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2454910</wp:posOffset>
                </wp:positionV>
                <wp:extent cx="1457325" cy="247650"/>
                <wp:effectExtent l="0" t="0" r="0" b="0"/>
                <wp:wrapNone/>
                <wp:docPr id="65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B1E" w:rsidRDefault="00A80B1E" w:rsidP="00292EF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PERSONAL SKILLS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44" o:spid="_x0000_s1035" type="#_x0000_t202" style="position:absolute;margin-left:-10.5pt;margin-top:193.3pt;width:114.7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" filled="f" stroked="f">
                <v:textbox>
                  <w:txbxContent>
                    <w:p w:rsidR="00A80B1E" w:rsidRDefault="00A80B1E" w:rsidP="00292EF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2430145</wp:posOffset>
                </wp:positionV>
                <wp:extent cx="2528570" cy="9525"/>
                <wp:effectExtent l="19050" t="19050" r="24130" b="28575"/>
                <wp:wrapNone/>
                <wp:docPr id="48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52857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9094A" id="Straight Connector 47" o:spid="_x0000_s1026" style="position:absolute;flip:y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85pt,191.35pt" to="186.2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" strokecolor="#5b9bd5 [3204]" strokeweight="2.25pt">
                <v:stroke joinstyle="miter"/>
                <o:lock v:ext="edit" shapetype="f"/>
              </v:line>
            </w:pict>
          </mc:Fallback>
        </mc:AlternateContent>
      </w:r>
      <w:r w:rsidR="007F03E2">
        <w:rPr>
          <w:noProof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709440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40004</wp:posOffset>
                </wp:positionV>
                <wp:extent cx="3526155" cy="0"/>
                <wp:effectExtent l="0" t="0" r="17145" b="0"/>
                <wp:wrapNone/>
                <wp:docPr id="9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6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D4E42" id="Straight Connector 28" o:spid="_x0000_s1026" style="position:absolute;z-index:2517094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06.55pt,3.15pt" to="484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1500D6">
        <w:tab/>
      </w:r>
      <w:r w:rsidR="001500D6">
        <w:tab/>
      </w:r>
      <w:r w:rsidR="001500D6">
        <w:tab/>
      </w:r>
      <w:r w:rsidR="001500D6">
        <w:tab/>
      </w:r>
      <w:r w:rsidR="001500D6">
        <w:tab/>
      </w:r>
    </w:p>
    <w:tbl>
      <w:tblPr>
        <w:tblStyle w:val="TableGrid0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6378"/>
      </w:tblGrid>
      <w:tr w:rsidR="006F26E6" w:rsidTr="00DC21FF">
        <w:tc>
          <w:tcPr>
            <w:tcW w:w="3936" w:type="dxa"/>
          </w:tcPr>
          <w:p w:rsidR="006F26E6" w:rsidRDefault="006F26E6" w:rsidP="009B7522"/>
        </w:tc>
        <w:tc>
          <w:tcPr>
            <w:tcW w:w="6378" w:type="dxa"/>
          </w:tcPr>
          <w:p w:rsidR="004D3988" w:rsidRDefault="004D3988" w:rsidP="004D3988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</w:pPr>
            <w:r w:rsidRPr="004D3988"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  <w:t>Design, development &amp; integration of Web based multi-tier, client/server applications using Microsoft Technologies</w:t>
            </w:r>
          </w:p>
          <w:p w:rsidR="004D3988" w:rsidRDefault="004D3988" w:rsidP="004D3988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</w:pPr>
            <w:r w:rsidRPr="004D3988"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  <w:t xml:space="preserve">Proficient in electronic payment transactions </w:t>
            </w:r>
          </w:p>
          <w:p w:rsidR="00C84C14" w:rsidRDefault="00011CED" w:rsidP="004D3988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  <w:t xml:space="preserve">Created simulator for payment processor that saved a lot of development efforts as there is no test </w:t>
            </w:r>
            <w:r w:rsidR="00FE41CB"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  <w:t>environment for</w:t>
            </w:r>
            <w: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  <w:t xml:space="preserve"> CDS</w:t>
            </w:r>
          </w:p>
          <w:p w:rsidR="00011CED" w:rsidRPr="00A4735D" w:rsidRDefault="00011CED" w:rsidP="004D3988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  <w:t xml:space="preserve">Preformed Integration Testing onsite with Client for ATM project </w:t>
            </w:r>
          </w:p>
        </w:tc>
      </w:tr>
      <w:tr w:rsidR="00BE7902" w:rsidTr="00DC21FF">
        <w:tc>
          <w:tcPr>
            <w:tcW w:w="3936" w:type="dxa"/>
          </w:tcPr>
          <w:p w:rsidR="00BE7902" w:rsidRDefault="00BE7902" w:rsidP="009B7522"/>
        </w:tc>
        <w:tc>
          <w:tcPr>
            <w:tcW w:w="6378" w:type="dxa"/>
          </w:tcPr>
          <w:p w:rsidR="00BE7902" w:rsidRPr="00A4735D" w:rsidRDefault="00011CED" w:rsidP="00011CED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</w:pPr>
            <w:r w:rsidRPr="00011CED"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  <w:t>Knowledge of Financial transaction ISO 8583 message specifications</w:t>
            </w:r>
          </w:p>
        </w:tc>
      </w:tr>
      <w:tr w:rsidR="00E061E6" w:rsidTr="00DC21FF">
        <w:tc>
          <w:tcPr>
            <w:tcW w:w="3936" w:type="dxa"/>
          </w:tcPr>
          <w:p w:rsidR="00E061E6" w:rsidRDefault="00E061E6" w:rsidP="009B7522"/>
        </w:tc>
        <w:tc>
          <w:tcPr>
            <w:tcW w:w="6378" w:type="dxa"/>
          </w:tcPr>
          <w:p w:rsidR="00E061E6" w:rsidRPr="00A4735D" w:rsidRDefault="00BD4EB5" w:rsidP="00BF6104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</w:pPr>
            <w:r w:rsidRPr="00A4735D"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  <w:t xml:space="preserve">Designed and implemented </w:t>
            </w:r>
            <w:r w:rsidR="00011CED"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  <w:t>Notification System framework for Enterprise application</w:t>
            </w:r>
          </w:p>
        </w:tc>
      </w:tr>
      <w:tr w:rsidR="00A146EE" w:rsidTr="00DC21FF">
        <w:tc>
          <w:tcPr>
            <w:tcW w:w="3936" w:type="dxa"/>
          </w:tcPr>
          <w:p w:rsidR="00A146EE" w:rsidRDefault="00A146EE" w:rsidP="009B7522"/>
        </w:tc>
        <w:tc>
          <w:tcPr>
            <w:tcW w:w="6378" w:type="dxa"/>
          </w:tcPr>
          <w:p w:rsidR="00A146EE" w:rsidRPr="00A4735D" w:rsidRDefault="00011CED" w:rsidP="00BF6104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</w:pPr>
            <w:r w:rsidRPr="00011CED"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  <w:t>Knowledge of Financial transaction ISO 8583 message specifications</w:t>
            </w:r>
          </w:p>
        </w:tc>
      </w:tr>
      <w:tr w:rsidR="009E12D0" w:rsidTr="00DC21FF">
        <w:tc>
          <w:tcPr>
            <w:tcW w:w="3936" w:type="dxa"/>
          </w:tcPr>
          <w:p w:rsidR="009E12D0" w:rsidRDefault="009E12D0" w:rsidP="009B7522"/>
        </w:tc>
        <w:tc>
          <w:tcPr>
            <w:tcW w:w="6378" w:type="dxa"/>
          </w:tcPr>
          <w:p w:rsidR="009E12D0" w:rsidRDefault="00011CED" w:rsidP="00BF6104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  <w:t xml:space="preserve">Worked on SSRS in various projects </w:t>
            </w:r>
          </w:p>
          <w:p w:rsidR="00011CED" w:rsidRPr="00A4735D" w:rsidRDefault="00011CED" w:rsidP="00011CED">
            <w:pPr>
              <w:pStyle w:val="ListParagraph"/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</w:pPr>
          </w:p>
        </w:tc>
      </w:tr>
    </w:tbl>
    <w:p w:rsidR="001B1BCC" w:rsidRPr="001B1BCC" w:rsidRDefault="00011CED" w:rsidP="001B1BC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-198755</wp:posOffset>
                </wp:positionH>
                <wp:positionV relativeFrom="paragraph">
                  <wp:posOffset>281305</wp:posOffset>
                </wp:positionV>
                <wp:extent cx="2694940" cy="1068705"/>
                <wp:effectExtent l="0" t="0" r="0" b="0"/>
                <wp:wrapNone/>
                <wp:docPr id="6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4940" cy="1068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E2DF3" w:rsidRDefault="006215DD" w:rsidP="0054221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 am a good team player</w:t>
                            </w:r>
                          </w:p>
                          <w:p w:rsidR="00626252" w:rsidRDefault="00C32D50" w:rsidP="008F619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32D50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 good </w:t>
                            </w:r>
                            <w:r w:rsidR="008F6198" w:rsidRPr="008F6198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7A7FC1" w:rsidRPr="004017E3" w:rsidRDefault="007A7FC1" w:rsidP="007A7FC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Strong analytical and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problem solving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 skills</w:t>
                            </w:r>
                          </w:p>
                          <w:p w:rsidR="008E6874" w:rsidRPr="004017E3" w:rsidRDefault="008E6874" w:rsidP="008E68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P</w:t>
                            </w:r>
                            <w:r w:rsidRPr="004017E3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ro-active, 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responsible</w:t>
                            </w:r>
                          </w:p>
                          <w:p w:rsidR="007A7FC1" w:rsidRPr="009A7264" w:rsidRDefault="008E6874" w:rsidP="009A72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4017E3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Experience </w:t>
                            </w:r>
                            <w:r w:rsidR="008F6198">
                              <w:rPr>
                                <w:rFonts w:asciiTheme="minorHAnsi" w:hAnsiTheme="minorHAnsi"/>
                                <w:sz w:val="20"/>
                              </w:rPr>
                              <w:t>working in</w:t>
                            </w:r>
                            <w:r w:rsidRPr="004017E3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 Agile </w:t>
                            </w:r>
                          </w:p>
                          <w:p w:rsidR="00EE7C49" w:rsidRPr="00FC2DB8" w:rsidRDefault="00EE7C49" w:rsidP="00FC2DB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36" style="position:absolute;margin-left:-15.65pt;margin-top:22.15pt;width:212.2pt;height:84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" filled="f" stroked="f">
                <v:textbox>
                  <w:txbxContent>
                    <w:p w:rsidR="009E2DF3" w:rsidRDefault="006215DD" w:rsidP="0054221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 am a good team player</w:t>
                      </w:r>
                    </w:p>
                    <w:p w:rsidR="00626252" w:rsidRDefault="00C32D50" w:rsidP="008F619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C32D50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I am </w:t>
                      </w:r>
                      <w:r w:rsid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 good </w:t>
                      </w:r>
                      <w:r w:rsidR="008F6198" w:rsidRPr="008F6198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listener</w:t>
                      </w:r>
                    </w:p>
                    <w:p w:rsidR="007A7FC1" w:rsidRPr="004017E3" w:rsidRDefault="007A7FC1" w:rsidP="007A7FC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</w:rPr>
                        <w:t xml:space="preserve">Strong analytical and 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20"/>
                        </w:rPr>
                        <w:t>problem solving</w:t>
                      </w:r>
                      <w:proofErr w:type="gramEnd"/>
                      <w:r>
                        <w:rPr>
                          <w:rFonts w:asciiTheme="minorHAnsi" w:hAnsiTheme="minorHAnsi"/>
                          <w:sz w:val="20"/>
                        </w:rPr>
                        <w:t xml:space="preserve"> skills</w:t>
                      </w:r>
                    </w:p>
                    <w:p w:rsidR="008E6874" w:rsidRPr="004017E3" w:rsidRDefault="008E6874" w:rsidP="008E687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</w:rPr>
                        <w:t>P</w:t>
                      </w:r>
                      <w:r w:rsidRPr="004017E3">
                        <w:rPr>
                          <w:rFonts w:asciiTheme="minorHAnsi" w:hAnsiTheme="minorHAnsi"/>
                          <w:sz w:val="20"/>
                        </w:rPr>
                        <w:t xml:space="preserve">ro-active, 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>responsible</w:t>
                      </w:r>
                    </w:p>
                    <w:p w:rsidR="007A7FC1" w:rsidRPr="009A7264" w:rsidRDefault="008E6874" w:rsidP="009A72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sz w:val="20"/>
                        </w:rPr>
                      </w:pPr>
                      <w:r w:rsidRPr="004017E3">
                        <w:rPr>
                          <w:rFonts w:asciiTheme="minorHAnsi" w:hAnsiTheme="minorHAnsi"/>
                          <w:sz w:val="20"/>
                        </w:rPr>
                        <w:t xml:space="preserve">Experience </w:t>
                      </w:r>
                      <w:r w:rsidR="008F6198">
                        <w:rPr>
                          <w:rFonts w:asciiTheme="minorHAnsi" w:hAnsiTheme="minorHAnsi"/>
                          <w:sz w:val="20"/>
                        </w:rPr>
                        <w:t>working in</w:t>
                      </w:r>
                      <w:r w:rsidRPr="004017E3">
                        <w:rPr>
                          <w:rFonts w:asciiTheme="minorHAnsi" w:hAnsiTheme="minorHAnsi"/>
                          <w:sz w:val="20"/>
                        </w:rPr>
                        <w:t xml:space="preserve"> Agile </w:t>
                      </w:r>
                    </w:p>
                    <w:p w:rsidR="00EE7C49" w:rsidRPr="00FC2DB8" w:rsidRDefault="00EE7C49" w:rsidP="00FC2DB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711488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239395</wp:posOffset>
                </wp:positionV>
                <wp:extent cx="1542415" cy="0"/>
                <wp:effectExtent l="0" t="0" r="0" b="0"/>
                <wp:wrapNone/>
                <wp:docPr id="6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424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B8255" id="Straight Connector 38" o:spid="_x0000_s1026" style="position:absolute;z-index:2517114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0.45pt,18.85pt" to="11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</w:p>
    <w:p w:rsidR="001B1BCC" w:rsidRPr="001B1BCC" w:rsidRDefault="001B1BCC" w:rsidP="001B1BCC"/>
    <w:p w:rsidR="005E3DB0" w:rsidRPr="00D82038" w:rsidRDefault="005E3DB0" w:rsidP="009B73B1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82038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n-GB"/>
        </w:rPr>
        <w:t>AGILE EXPERIENCE</w:t>
      </w:r>
    </w:p>
    <w:p w:rsidR="005106B2" w:rsidRPr="001B1BCC" w:rsidRDefault="007F03E2" w:rsidP="009B73B1">
      <w:pPr>
        <w:pStyle w:val="NormalWeb"/>
        <w:spacing w:before="0" w:beforeAutospacing="0" w:after="0" w:afterAutospacing="0"/>
      </w:pPr>
      <w:r>
        <w:rPr>
          <w:rFonts w:asciiTheme="minorHAnsi" w:hAnsi="Calibri" w:cstheme="minorBidi"/>
          <w:b/>
          <w:bCs/>
          <w:noProof/>
          <w:color w:val="000000" w:themeColor="text1"/>
          <w:kern w:val="24"/>
          <w:sz w:val="22"/>
          <w:szCs w:val="22"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710464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64134</wp:posOffset>
                </wp:positionV>
                <wp:extent cx="3526155" cy="0"/>
                <wp:effectExtent l="0" t="0" r="17145" b="0"/>
                <wp:wrapNone/>
                <wp:docPr id="45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6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BC5BA" id="Straight Connector 28" o:spid="_x0000_s1026" style="position:absolute;z-index:2517104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02.1pt,5.05pt" to="479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CD7A1C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n-GB"/>
        </w:rPr>
        <w:tab/>
      </w:r>
      <w:r w:rsidR="00CD7A1C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n-GB"/>
        </w:rPr>
        <w:tab/>
      </w:r>
      <w:r w:rsidR="00CD7A1C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n-GB"/>
        </w:rPr>
        <w:tab/>
      </w:r>
      <w:r w:rsidR="00CD7A1C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n-GB"/>
        </w:rPr>
        <w:tab/>
      </w:r>
      <w:r w:rsidR="00CD7A1C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n-GB"/>
        </w:rPr>
        <w:tab/>
      </w:r>
      <w:r w:rsidR="00CD7A1C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n-GB"/>
        </w:rPr>
        <w:tab/>
      </w:r>
    </w:p>
    <w:tbl>
      <w:tblPr>
        <w:tblStyle w:val="TableGrid0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6378"/>
      </w:tblGrid>
      <w:tr w:rsidR="005E3DB0" w:rsidTr="00154769">
        <w:trPr>
          <w:trHeight w:val="643"/>
        </w:trPr>
        <w:tc>
          <w:tcPr>
            <w:tcW w:w="3936" w:type="dxa"/>
          </w:tcPr>
          <w:p w:rsidR="005E3DB0" w:rsidRDefault="005E3DB0" w:rsidP="001B1BCC"/>
        </w:tc>
        <w:tc>
          <w:tcPr>
            <w:tcW w:w="6378" w:type="dxa"/>
          </w:tcPr>
          <w:p w:rsidR="005E3DB0" w:rsidRPr="00FE41CB" w:rsidRDefault="00FE41CB" w:rsidP="001B1BCC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Worked on two projects that used Scrum for development</w:t>
            </w:r>
          </w:p>
          <w:p w:rsidR="00FE41CB" w:rsidRPr="00BB1064" w:rsidRDefault="00D73924" w:rsidP="001B1BCC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  <w:t xml:space="preserve">I am a Certified Scrum Master </w:t>
            </w:r>
            <w:r w:rsidR="00FE41CB">
              <w:rPr>
                <w:rFonts w:asciiTheme="minorHAnsi" w:hAnsiTheme="minorHAnsi"/>
                <w:color w:val="000000" w:themeColor="text1"/>
                <w:kern w:val="24"/>
                <w:sz w:val="20"/>
                <w:szCs w:val="20"/>
              </w:rPr>
              <w:t xml:space="preserve">   </w:t>
            </w:r>
          </w:p>
        </w:tc>
      </w:tr>
    </w:tbl>
    <w:p w:rsidR="001B1BCC" w:rsidRPr="001B1BCC" w:rsidRDefault="00FE41CB" w:rsidP="001B1BC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215265</wp:posOffset>
                </wp:positionV>
                <wp:extent cx="2674620" cy="790575"/>
                <wp:effectExtent l="0" t="0" r="0" b="9525"/>
                <wp:wrapNone/>
                <wp:docPr id="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462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652" w:rsidRDefault="007B7652" w:rsidP="00DC3993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9" w:after="0" w:line="242" w:lineRule="exact"/>
                              <w:ind w:right="610"/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DC3993" w:rsidRPr="00CC327D" w:rsidRDefault="002B3E3F" w:rsidP="00DC3993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20"/>
                              </w:tabs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9" w:after="0" w:line="242" w:lineRule="exact"/>
                              <w:ind w:left="820" w:right="610"/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Masters in</w:t>
                            </w:r>
                            <w:r w:rsidR="00DC3993" w:rsidRPr="00CC327D"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Com</w:t>
                            </w:r>
                            <w:r w:rsidR="00E13887" w:rsidRPr="00CC327D"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puter </w:t>
                            </w:r>
                            <w:r w:rsidR="008F6198"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Application</w:t>
                            </w:r>
                            <w:r w:rsidR="00E13887" w:rsidRPr="00CC327D"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3993" w:rsidRPr="00CC327D"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eastAsiaTheme="minorEastAsia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UPTU</w:t>
                            </w:r>
                          </w:p>
                          <w:p w:rsidR="00A80B1E" w:rsidRPr="00DC3993" w:rsidRDefault="00A80B1E" w:rsidP="00DC3993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7" style="position:absolute;margin-left:-21pt;margin-top:16.95pt;width:210.6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" filled="f" stroked="f">
                <v:textbox>
                  <w:txbxContent>
                    <w:p w:rsidR="007B7652" w:rsidRDefault="007B7652" w:rsidP="00DC3993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9" w:after="0" w:line="242" w:lineRule="exact"/>
                        <w:ind w:right="610"/>
                        <w:rPr>
                          <w:rFonts w:eastAsiaTheme="minorEastAsia" w:cs="Times New Roman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DC3993" w:rsidRPr="00CC327D" w:rsidRDefault="002B3E3F" w:rsidP="00DC3993">
                      <w:pPr>
                        <w:pStyle w:val="BodyText"/>
                        <w:widowControl w:val="0"/>
                        <w:numPr>
                          <w:ilvl w:val="0"/>
                          <w:numId w:val="31"/>
                        </w:numPr>
                        <w:tabs>
                          <w:tab w:val="left" w:pos="820"/>
                        </w:tabs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9" w:after="0" w:line="242" w:lineRule="exact"/>
                        <w:ind w:left="820" w:right="610"/>
                        <w:rPr>
                          <w:rFonts w:eastAsiaTheme="minorEastAsia" w:cs="Times New Roman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 w:cs="Times New Roman"/>
                          <w:color w:val="000000" w:themeColor="text1"/>
                          <w:kern w:val="24"/>
                          <w:sz w:val="20"/>
                          <w:szCs w:val="20"/>
                        </w:rPr>
                        <w:t>Masters in</w:t>
                      </w:r>
                      <w:r w:rsidR="00DC3993" w:rsidRPr="00CC327D">
                        <w:rPr>
                          <w:rFonts w:eastAsiaTheme="minorEastAsia" w:cs="Times New Roman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Com</w:t>
                      </w:r>
                      <w:r w:rsidR="00E13887" w:rsidRPr="00CC327D">
                        <w:rPr>
                          <w:rFonts w:eastAsiaTheme="minorEastAsia" w:cs="Times New Roman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puter </w:t>
                      </w:r>
                      <w:r w:rsidR="008F6198">
                        <w:rPr>
                          <w:rFonts w:eastAsiaTheme="minorEastAsia" w:cs="Times New Roman"/>
                          <w:color w:val="000000" w:themeColor="text1"/>
                          <w:kern w:val="24"/>
                          <w:sz w:val="20"/>
                          <w:szCs w:val="20"/>
                        </w:rPr>
                        <w:t>Application</w:t>
                      </w:r>
                      <w:r w:rsidR="00E13887" w:rsidRPr="00CC327D">
                        <w:rPr>
                          <w:rFonts w:eastAsiaTheme="minorEastAsia" w:cs="Times New Roman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DC3993" w:rsidRPr="00CC327D">
                        <w:rPr>
                          <w:rFonts w:eastAsiaTheme="minorEastAsia" w:cs="Times New Roman"/>
                          <w:color w:val="000000" w:themeColor="text1"/>
                          <w:kern w:val="24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eastAsiaTheme="minorEastAsia" w:cs="Times New Roman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UPTU</w:t>
                      </w:r>
                    </w:p>
                    <w:p w:rsidR="00A80B1E" w:rsidRPr="00DC3993" w:rsidRDefault="00A80B1E" w:rsidP="00DC3993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41910</wp:posOffset>
                </wp:positionV>
                <wp:extent cx="1476375" cy="247650"/>
                <wp:effectExtent l="0" t="0" r="0" b="0"/>
                <wp:wrapNone/>
                <wp:docPr id="49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B1E" w:rsidRDefault="00A80B1E" w:rsidP="008E40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37" o:spid="_x0000_s1038" type="#_x0000_t202" style="position:absolute;margin-left:-12.1pt;margin-top:3.3pt;width:116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" filled="f" stroked="f">
                <v:textbox>
                  <w:txbxContent>
                    <w:p w:rsidR="00A80B1E" w:rsidRDefault="00A80B1E" w:rsidP="008E40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672576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332105</wp:posOffset>
                </wp:positionV>
                <wp:extent cx="1542415" cy="0"/>
                <wp:effectExtent l="0" t="0" r="0" b="0"/>
                <wp:wrapNone/>
                <wp:docPr id="47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424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9CBFA" id="Straight Connector 38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2.1pt,26.15pt" to="109.3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" strokecolor="black [3213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666432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24130</wp:posOffset>
                </wp:positionV>
                <wp:extent cx="2528570" cy="0"/>
                <wp:effectExtent l="0" t="19050" r="24130" b="19050"/>
                <wp:wrapNone/>
                <wp:docPr id="46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285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83933" id="Straight Connector 22" o:spid="_x0000_s1026" style="position:absolute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2.55pt,1.9pt" to="186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" strokecolor="#5b9bd5 [3204]" strokeweight="2.25pt">
                <v:stroke joinstyle="miter"/>
                <o:lock v:ext="edit" shapetype="f"/>
              </v:line>
            </w:pict>
          </mc:Fallback>
        </mc:AlternateContent>
      </w:r>
    </w:p>
    <w:p w:rsidR="001B1BCC" w:rsidRDefault="001B1BCC" w:rsidP="001B1BCC">
      <w:pPr>
        <w:tabs>
          <w:tab w:val="left" w:pos="6555"/>
        </w:tabs>
      </w:pPr>
      <w:r>
        <w:tab/>
      </w:r>
    </w:p>
    <w:p w:rsidR="00190644" w:rsidRPr="00EE398D" w:rsidRDefault="002B3E3F" w:rsidP="001B1BCC">
      <w:pPr>
        <w:rPr>
          <w:rFonts w:ascii="Calibri" w:eastAsia="Calibri" w:hAnsi="Calibri" w:cs="Calibri"/>
          <w:color w:val="000000"/>
          <w:lang w:val="en-GB" w:eastAsia="en-GB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1015365</wp:posOffset>
                </wp:positionV>
                <wp:extent cx="2143760" cy="790575"/>
                <wp:effectExtent l="0" t="0" r="0" b="0"/>
                <wp:wrapNone/>
                <wp:docPr id="5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3760" cy="790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80B1E" w:rsidRPr="00F93D9D" w:rsidRDefault="00A80B1E" w:rsidP="008E40E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92EF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Gender: Male</w:t>
                            </w:r>
                          </w:p>
                          <w:p w:rsidR="00A80B1E" w:rsidRPr="00F93D9D" w:rsidRDefault="00A80B1E" w:rsidP="008E40E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92EF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Nationality: </w:t>
                            </w:r>
                            <w:r w:rsidR="006122D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Indian</w:t>
                            </w:r>
                          </w:p>
                          <w:p w:rsidR="00F93D9D" w:rsidRPr="00F93D9D" w:rsidRDefault="000C55B4" w:rsidP="008E40E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Date of Birth</w:t>
                            </w:r>
                            <w:r w:rsidR="0068797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="006576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2B3E3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19-04-1983</w:t>
                            </w:r>
                          </w:p>
                          <w:p w:rsidR="00F93D9D" w:rsidRPr="00F93D9D" w:rsidRDefault="00AA30D8" w:rsidP="00587F33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5" w:line="244" w:lineRule="exact"/>
                              <w:rPr>
                                <w:rFonts w:eastAsiaTheme="minorEastAsia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2B3E3F">
                              <w:rPr>
                                <w:rFonts w:eastAsiaTheme="minorEastAsia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Languages </w:t>
                            </w:r>
                            <w:r w:rsidR="00F93D9D" w:rsidRPr="002B3E3F">
                              <w:rPr>
                                <w:rFonts w:eastAsiaTheme="minorEastAsia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proofErr w:type="gramEnd"/>
                            <w:r w:rsidR="00F93D9D" w:rsidRPr="002B3E3F">
                              <w:rPr>
                                <w:rFonts w:eastAsiaTheme="minorEastAsia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English, Hind</w:t>
                            </w:r>
                            <w:r w:rsidR="002B3E3F">
                              <w:rPr>
                                <w:rFonts w:eastAsiaTheme="minorEastAsia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r w:rsidR="00F93D9D" w:rsidRPr="002B3E3F">
                              <w:rPr>
                                <w:rFonts w:eastAsiaTheme="minorEastAsia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E169C4" w:rsidRPr="002B3E3F">
                              <w:rPr>
                                <w:rFonts w:eastAsiaTheme="minorEastAsia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39" style="position:absolute;margin-left:-18.75pt;margin-top:79.95pt;width:168.8pt;height:6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" filled="f" stroked="f">
                <v:textbox>
                  <w:txbxContent>
                    <w:p w:rsidR="00A80B1E" w:rsidRPr="00F93D9D" w:rsidRDefault="00A80B1E" w:rsidP="008E40E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292EF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Gender: Male</w:t>
                      </w:r>
                    </w:p>
                    <w:p w:rsidR="00A80B1E" w:rsidRPr="00F93D9D" w:rsidRDefault="00A80B1E" w:rsidP="008E40E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292EF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 xml:space="preserve">Nationality: </w:t>
                      </w:r>
                      <w:r w:rsidR="006122D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Indian</w:t>
                      </w:r>
                    </w:p>
                    <w:p w:rsidR="00F93D9D" w:rsidRPr="00F93D9D" w:rsidRDefault="000C55B4" w:rsidP="008E40E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Date of Birth</w:t>
                      </w:r>
                      <w:r w:rsidR="0068797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:</w:t>
                      </w:r>
                      <w:r w:rsidR="006576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2B3E3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19-04-1983</w:t>
                      </w:r>
                    </w:p>
                    <w:p w:rsidR="00F93D9D" w:rsidRPr="00F93D9D" w:rsidRDefault="00AA30D8" w:rsidP="00587F33">
                      <w:pPr>
                        <w:pStyle w:val="BodyText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5" w:line="244" w:lineRule="exact"/>
                        <w:rPr>
                          <w:rFonts w:eastAsiaTheme="minorEastAsia" w:hAnsi="Calibr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2B3E3F">
                        <w:rPr>
                          <w:rFonts w:eastAsiaTheme="minorEastAsia" w:hAnsi="Calibr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 xml:space="preserve">Languages </w:t>
                      </w:r>
                      <w:r w:rsidR="00F93D9D" w:rsidRPr="002B3E3F">
                        <w:rPr>
                          <w:rFonts w:eastAsiaTheme="minorEastAsia" w:hAnsi="Calibr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:</w:t>
                      </w:r>
                      <w:proofErr w:type="gramEnd"/>
                      <w:r w:rsidR="00F93D9D" w:rsidRPr="002B3E3F">
                        <w:rPr>
                          <w:rFonts w:eastAsiaTheme="minorEastAsia" w:hAnsi="Calibr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 xml:space="preserve"> English, Hind</w:t>
                      </w:r>
                      <w:r w:rsidR="002B3E3F">
                        <w:rPr>
                          <w:rFonts w:eastAsiaTheme="minorEastAsia" w:hAnsi="Calibr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i</w:t>
                      </w:r>
                      <w:r w:rsidR="00F93D9D" w:rsidRPr="002B3E3F">
                        <w:rPr>
                          <w:rFonts w:eastAsiaTheme="minorEastAsia" w:hAnsi="Calibr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E169C4" w:rsidRPr="002B3E3F">
                        <w:rPr>
                          <w:rFonts w:eastAsiaTheme="minorEastAsia" w:hAnsi="Calibr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686912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875030</wp:posOffset>
                </wp:positionV>
                <wp:extent cx="1407795" cy="0"/>
                <wp:effectExtent l="0" t="0" r="0" b="0"/>
                <wp:wrapNone/>
                <wp:docPr id="52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7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B9342" id="Straight Connector 51" o:spid="_x0000_s1026" style="position:absolute;z-index:2516869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2.1pt,68.9pt" to="98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" strokecolor="black [3213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618490</wp:posOffset>
                </wp:positionV>
                <wp:extent cx="1476375" cy="257175"/>
                <wp:effectExtent l="0" t="0" r="0" b="0"/>
                <wp:wrapNone/>
                <wp:docPr id="51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B1E" w:rsidRDefault="00A80B1E" w:rsidP="008E40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PERSONAL DETAILS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50" o:spid="_x0000_s1040" type="#_x0000_t202" style="position:absolute;margin-left:-12.7pt;margin-top:48.7pt;width:116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" filled="f" stroked="f">
                <v:textbox>
                  <w:txbxContent>
                    <w:p w:rsidR="00A80B1E" w:rsidRDefault="00A80B1E" w:rsidP="008E40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684864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570230</wp:posOffset>
                </wp:positionV>
                <wp:extent cx="2519680" cy="0"/>
                <wp:effectExtent l="0" t="19050" r="33020" b="19050"/>
                <wp:wrapNone/>
                <wp:docPr id="50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1D907" id="Straight Connector 49" o:spid="_x0000_s1026" style="position:absolute;z-index:2516848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2.85pt,44.9pt" to="185.5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" strokecolor="#5b9bd5 [3204]" strokeweight="2.25pt">
                <v:stroke joinstyle="miter"/>
                <o:lock v:ext="edit" shapetype="f"/>
              </v:line>
            </w:pict>
          </mc:Fallback>
        </mc:AlternateContent>
      </w:r>
      <w:r w:rsidR="006D3EAD" w:rsidRPr="001B1BCC">
        <w:br w:type="page"/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6030"/>
      </w:tblGrid>
      <w:tr w:rsidR="00190644" w:rsidTr="00A15F54">
        <w:tc>
          <w:tcPr>
            <w:tcW w:w="3330" w:type="dxa"/>
          </w:tcPr>
          <w:p w:rsidR="00190644" w:rsidRPr="002207AC" w:rsidRDefault="00143A9F" w:rsidP="001B1BCC">
            <w:pPr>
              <w:rPr>
                <w:rFonts w:ascii="Arial" w:eastAsia="Arial" w:hAnsi="Arial" w:cs="Arial"/>
                <w:color w:val="0E4194"/>
                <w:sz w:val="18"/>
                <w:lang w:val="en-GB" w:eastAsia="en-GB"/>
              </w:rPr>
            </w:pPr>
            <w:r w:rsidRPr="002207AC">
              <w:rPr>
                <w:rFonts w:ascii="Arial" w:eastAsia="Arial" w:hAnsi="Arial" w:cs="Arial"/>
                <w:color w:val="0E4194"/>
                <w:sz w:val="18"/>
                <w:lang w:val="en-GB" w:eastAsia="en-GB"/>
              </w:rPr>
              <w:lastRenderedPageBreak/>
              <w:t>TECHNOLOGY</w:t>
            </w:r>
            <w:r w:rsidR="00D55D19" w:rsidRPr="002207AC">
              <w:rPr>
                <w:rFonts w:ascii="Arial" w:eastAsia="Arial" w:hAnsi="Arial" w:cs="Arial"/>
                <w:color w:val="0E4194"/>
                <w:sz w:val="18"/>
                <w:lang w:val="en-GB" w:eastAsia="en-GB"/>
              </w:rPr>
              <w:t xml:space="preserve"> STACK</w:t>
            </w:r>
          </w:p>
          <w:p w:rsidR="00DD71BA" w:rsidRPr="00D55D19" w:rsidRDefault="00DD71BA" w:rsidP="001B1BCC">
            <w:pPr>
              <w:rPr>
                <w:rFonts w:ascii="Calibri" w:eastAsia="Calibri" w:hAnsi="Calibri" w:cs="Calibri"/>
                <w:b/>
                <w:color w:val="000000"/>
                <w:u w:val="single"/>
                <w:lang w:val="en-GB" w:eastAsia="en-GB"/>
              </w:rPr>
            </w:pPr>
          </w:p>
        </w:tc>
        <w:tc>
          <w:tcPr>
            <w:tcW w:w="6030" w:type="dxa"/>
          </w:tcPr>
          <w:p w:rsidR="00190644" w:rsidRDefault="00A86185" w:rsidP="001B1BCC">
            <w:pPr>
              <w:rPr>
                <w:rFonts w:ascii="Calibri" w:eastAsia="Calibri" w:hAnsi="Calibri" w:cs="Calibri"/>
                <w:color w:val="000000"/>
                <w:lang w:val="en-GB" w:eastAsia="en-GB"/>
              </w:rPr>
            </w:pPr>
            <w:r w:rsidRPr="00A86185">
              <w:rPr>
                <w:rFonts w:ascii="Calibri" w:eastAsia="Calibri" w:hAnsi="Calibri" w:cs="Calibri"/>
                <w:noProof/>
                <w:color w:val="000000"/>
                <w:lang w:val="en-IN" w:eastAsia="en-IN"/>
              </w:rPr>
              <w:drawing>
                <wp:inline distT="0" distB="0" distL="0" distR="0">
                  <wp:extent cx="3437467" cy="45719"/>
                  <wp:effectExtent l="19050" t="0" r="0" b="0"/>
                  <wp:docPr id="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15686" cy="4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988" w:rsidTr="00A15F54">
        <w:tc>
          <w:tcPr>
            <w:tcW w:w="3330" w:type="dxa"/>
          </w:tcPr>
          <w:p w:rsidR="004D3988" w:rsidRPr="002207AC" w:rsidRDefault="004D3988" w:rsidP="001B1BCC">
            <w:pPr>
              <w:rPr>
                <w:rFonts w:ascii="Arial" w:eastAsia="Arial" w:hAnsi="Arial" w:cs="Arial"/>
                <w:color w:val="0E4194"/>
                <w:sz w:val="18"/>
                <w:lang w:val="en-GB" w:eastAsia="en-GB"/>
              </w:rPr>
            </w:pPr>
          </w:p>
        </w:tc>
        <w:tc>
          <w:tcPr>
            <w:tcW w:w="6030" w:type="dxa"/>
          </w:tcPr>
          <w:p w:rsidR="004D3988" w:rsidRPr="00A86185" w:rsidRDefault="004D3988" w:rsidP="001B1BCC">
            <w:pPr>
              <w:rPr>
                <w:rFonts w:ascii="Calibri" w:eastAsia="Calibri" w:hAnsi="Calibri" w:cs="Calibri"/>
                <w:noProof/>
                <w:color w:val="000000"/>
                <w:lang w:val="en-IN" w:eastAsia="en-IN"/>
              </w:rPr>
            </w:pPr>
          </w:p>
        </w:tc>
      </w:tr>
      <w:tr w:rsidR="00190644" w:rsidTr="00A15F54">
        <w:tc>
          <w:tcPr>
            <w:tcW w:w="3330" w:type="dxa"/>
          </w:tcPr>
          <w:p w:rsidR="00190644" w:rsidRPr="008E4E3B" w:rsidRDefault="001E4396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8E4E3B"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Programming Languages</w:t>
            </w:r>
          </w:p>
        </w:tc>
        <w:tc>
          <w:tcPr>
            <w:tcW w:w="6030" w:type="dxa"/>
          </w:tcPr>
          <w:p w:rsidR="00190644" w:rsidRPr="00197285" w:rsidRDefault="002B3E3F" w:rsidP="001B1BCC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proofErr w:type="gramStart"/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C#</w:t>
            </w:r>
            <w:r w:rsidR="00321DF4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="000909AB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VB</w:t>
            </w:r>
            <w:proofErr w:type="gramEnd"/>
            <w:r w:rsidR="001D2C64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,</w:t>
            </w:r>
            <w:r w:rsidR="000909AB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="001D2C64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Javascript</w:t>
            </w:r>
            <w:proofErr w:type="spellEnd"/>
            <w:r w:rsidR="00EF5CD2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,</w:t>
            </w:r>
            <w:r w:rsidR="0063635E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C</w:t>
            </w:r>
            <w:r w:rsidR="005D7731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,</w:t>
            </w:r>
            <w:r w:rsidR="00FB2E62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5D7731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C++</w:t>
            </w:r>
          </w:p>
        </w:tc>
      </w:tr>
      <w:tr w:rsidR="00A13958" w:rsidTr="00A15F54">
        <w:tc>
          <w:tcPr>
            <w:tcW w:w="3330" w:type="dxa"/>
          </w:tcPr>
          <w:p w:rsidR="00A13958" w:rsidRPr="008E4E3B" w:rsidRDefault="00C91E5D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8E4E3B"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Designing</w:t>
            </w:r>
          </w:p>
        </w:tc>
        <w:tc>
          <w:tcPr>
            <w:tcW w:w="6030" w:type="dxa"/>
          </w:tcPr>
          <w:p w:rsidR="00A13958" w:rsidRPr="00197285" w:rsidRDefault="008D6273" w:rsidP="001B1BCC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UML</w:t>
            </w:r>
          </w:p>
        </w:tc>
      </w:tr>
      <w:tr w:rsidR="00453B77" w:rsidTr="00A15F54">
        <w:tc>
          <w:tcPr>
            <w:tcW w:w="3330" w:type="dxa"/>
          </w:tcPr>
          <w:p w:rsidR="00453B77" w:rsidRPr="008E4E3B" w:rsidRDefault="00812185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8E4E3B"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Web/App Server</w:t>
            </w:r>
          </w:p>
        </w:tc>
        <w:tc>
          <w:tcPr>
            <w:tcW w:w="6030" w:type="dxa"/>
          </w:tcPr>
          <w:p w:rsidR="00453B77" w:rsidRPr="00197285" w:rsidRDefault="002B3E3F" w:rsidP="008B39D4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IIS</w:t>
            </w:r>
          </w:p>
        </w:tc>
      </w:tr>
      <w:tr w:rsidR="00D876FA" w:rsidTr="00A15F54">
        <w:tc>
          <w:tcPr>
            <w:tcW w:w="3330" w:type="dxa"/>
          </w:tcPr>
          <w:p w:rsidR="00D876FA" w:rsidRPr="008E4E3B" w:rsidRDefault="00D876FA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8E4E3B"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Framework</w:t>
            </w:r>
          </w:p>
        </w:tc>
        <w:tc>
          <w:tcPr>
            <w:tcW w:w="6030" w:type="dxa"/>
          </w:tcPr>
          <w:p w:rsidR="00D876FA" w:rsidRPr="00197285" w:rsidRDefault="002B3E3F" w:rsidP="003510FE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WCF</w:t>
            </w:r>
            <w:r w:rsidR="003428C5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A</w:t>
            </w:r>
            <w:r w:rsidRPr="002B3E3F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sp.net </w:t>
            </w:r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MVC</w:t>
            </w:r>
            <w:r w:rsidR="00632E39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n</w:t>
            </w:r>
            <w:r w:rsidR="00F90FCA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Hibernate</w:t>
            </w:r>
            <w:proofErr w:type="spellEnd"/>
            <w:r w:rsidR="00C81D0C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,</w:t>
            </w:r>
            <w:r w:rsidR="006E66B9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EB7D1B" w:rsidTr="00A15F54">
        <w:tc>
          <w:tcPr>
            <w:tcW w:w="3330" w:type="dxa"/>
          </w:tcPr>
          <w:p w:rsidR="00EB7D1B" w:rsidRPr="008E4E3B" w:rsidRDefault="001E1141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8E4E3B"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Web Technology</w:t>
            </w:r>
          </w:p>
        </w:tc>
        <w:tc>
          <w:tcPr>
            <w:tcW w:w="6030" w:type="dxa"/>
          </w:tcPr>
          <w:p w:rsidR="00EB7D1B" w:rsidRPr="00197285" w:rsidRDefault="001E1141" w:rsidP="008B39D4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HTML, </w:t>
            </w:r>
            <w:proofErr w:type="gramStart"/>
            <w:r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CSS,</w:t>
            </w:r>
            <w:r w:rsidR="00A15F54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XML</w:t>
            </w:r>
            <w:proofErr w:type="gramEnd"/>
          </w:p>
        </w:tc>
      </w:tr>
      <w:tr w:rsidR="003376A0" w:rsidTr="00A15F54">
        <w:tc>
          <w:tcPr>
            <w:tcW w:w="3330" w:type="dxa"/>
          </w:tcPr>
          <w:p w:rsidR="003376A0" w:rsidRPr="008E4E3B" w:rsidRDefault="003376A0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Data Format</w:t>
            </w:r>
          </w:p>
        </w:tc>
        <w:tc>
          <w:tcPr>
            <w:tcW w:w="6030" w:type="dxa"/>
          </w:tcPr>
          <w:p w:rsidR="003376A0" w:rsidRPr="00197285" w:rsidRDefault="00A15F54" w:rsidP="008B39D4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proofErr w:type="gramStart"/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XML,JSON</w:t>
            </w:r>
            <w:proofErr w:type="gramEnd"/>
          </w:p>
        </w:tc>
      </w:tr>
      <w:tr w:rsidR="00F1702E" w:rsidTr="00A15F54">
        <w:tc>
          <w:tcPr>
            <w:tcW w:w="3330" w:type="dxa"/>
          </w:tcPr>
          <w:p w:rsidR="00F1702E" w:rsidRPr="008E4E3B" w:rsidRDefault="00C70B5D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8E4E3B"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UI Framework</w:t>
            </w:r>
          </w:p>
        </w:tc>
        <w:tc>
          <w:tcPr>
            <w:tcW w:w="6030" w:type="dxa"/>
          </w:tcPr>
          <w:p w:rsidR="00F1702E" w:rsidRPr="00197285" w:rsidRDefault="00E20248" w:rsidP="008B39D4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Angular</w:t>
            </w:r>
            <w:r w:rsidR="00D561AD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gramStart"/>
            <w:r w:rsidR="00D561AD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JS</w:t>
            </w:r>
            <w:r w:rsidR="00202290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,</w:t>
            </w:r>
            <w:proofErr w:type="gramEnd"/>
            <w:r w:rsidR="00202290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="00A15F54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  <w:lang w:val="en-GB"/>
              </w:rPr>
              <w:t>KnockOut</w:t>
            </w:r>
            <w:proofErr w:type="spellEnd"/>
            <w:r w:rsidR="00A15F54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A15F54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  <w:lang w:val="en-GB"/>
              </w:rPr>
              <w:t>js</w:t>
            </w:r>
            <w:proofErr w:type="spellEnd"/>
            <w:r w:rsidR="00A15F54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  <w:lang w:val="en-GB"/>
              </w:rPr>
              <w:t xml:space="preserve"> </w:t>
            </w:r>
          </w:p>
        </w:tc>
      </w:tr>
      <w:tr w:rsidR="00B25FFB" w:rsidTr="00A15F54">
        <w:tc>
          <w:tcPr>
            <w:tcW w:w="3330" w:type="dxa"/>
          </w:tcPr>
          <w:p w:rsidR="00B25FFB" w:rsidRPr="008E4E3B" w:rsidRDefault="003641E5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Scm</w:t>
            </w:r>
            <w:proofErr w:type="spellEnd"/>
          </w:p>
        </w:tc>
        <w:tc>
          <w:tcPr>
            <w:tcW w:w="6030" w:type="dxa"/>
          </w:tcPr>
          <w:p w:rsidR="00B25FFB" w:rsidRPr="00197285" w:rsidRDefault="00B75BF0" w:rsidP="008B39D4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CVS,</w:t>
            </w:r>
            <w:r w:rsidR="00C45976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SVN,</w:t>
            </w:r>
            <w:r w:rsidR="00C45976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gramStart"/>
            <w:r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GIT</w:t>
            </w:r>
            <w:r w:rsidR="00A15F54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,VSS</w:t>
            </w:r>
            <w:proofErr w:type="gramEnd"/>
          </w:p>
        </w:tc>
      </w:tr>
      <w:tr w:rsidR="00315AD0" w:rsidTr="00A15F54">
        <w:tc>
          <w:tcPr>
            <w:tcW w:w="3330" w:type="dxa"/>
          </w:tcPr>
          <w:p w:rsidR="00315AD0" w:rsidRPr="008E4E3B" w:rsidRDefault="00F910D2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8E4E3B"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CI Tools</w:t>
            </w:r>
          </w:p>
        </w:tc>
        <w:tc>
          <w:tcPr>
            <w:tcW w:w="6030" w:type="dxa"/>
          </w:tcPr>
          <w:p w:rsidR="00315AD0" w:rsidRPr="00197285" w:rsidRDefault="00A7504B" w:rsidP="008B39D4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A15F54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VSTS</w:t>
            </w:r>
          </w:p>
        </w:tc>
      </w:tr>
      <w:tr w:rsidR="002760C0" w:rsidTr="00A15F54">
        <w:tc>
          <w:tcPr>
            <w:tcW w:w="3330" w:type="dxa"/>
          </w:tcPr>
          <w:p w:rsidR="002760C0" w:rsidRPr="008E4E3B" w:rsidRDefault="002760C0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8E4E3B"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Messaging Technology</w:t>
            </w:r>
          </w:p>
        </w:tc>
        <w:tc>
          <w:tcPr>
            <w:tcW w:w="6030" w:type="dxa"/>
          </w:tcPr>
          <w:p w:rsidR="002760C0" w:rsidRPr="00197285" w:rsidRDefault="00A15F54" w:rsidP="008B39D4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MSMQ</w:t>
            </w:r>
            <w:r w:rsidR="003766E4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,</w:t>
            </w:r>
          </w:p>
        </w:tc>
      </w:tr>
      <w:tr w:rsidR="00720336" w:rsidTr="00A15F54">
        <w:tc>
          <w:tcPr>
            <w:tcW w:w="3330" w:type="dxa"/>
          </w:tcPr>
          <w:p w:rsidR="00720336" w:rsidRPr="008E4E3B" w:rsidRDefault="00C9617E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8E4E3B"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Testing Framework</w:t>
            </w:r>
          </w:p>
        </w:tc>
        <w:tc>
          <w:tcPr>
            <w:tcW w:w="6030" w:type="dxa"/>
          </w:tcPr>
          <w:p w:rsidR="00720336" w:rsidRPr="00197285" w:rsidRDefault="00A15F54" w:rsidP="008B39D4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N</w:t>
            </w:r>
            <w:r w:rsidR="00CC53C9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unit</w:t>
            </w:r>
            <w:proofErr w:type="spellEnd"/>
            <w:r w:rsidR="00FC48AD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CC53C9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,</w:t>
            </w:r>
            <w:proofErr w:type="gramEnd"/>
            <w:r w:rsidR="008D320A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CE5C08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Rhino Mock</w:t>
            </w:r>
            <w:r w:rsidR="008D320A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,</w:t>
            </w:r>
            <w:r w:rsidR="00CE5C08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Jasmin,karma</w:t>
            </w:r>
            <w:proofErr w:type="spellEnd"/>
          </w:p>
        </w:tc>
      </w:tr>
      <w:tr w:rsidR="00982A97" w:rsidTr="00A15F54">
        <w:tc>
          <w:tcPr>
            <w:tcW w:w="3330" w:type="dxa"/>
          </w:tcPr>
          <w:p w:rsidR="00982A97" w:rsidRPr="008E4E3B" w:rsidRDefault="00982A97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8E4E3B"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Code Analyzers</w:t>
            </w:r>
          </w:p>
        </w:tc>
        <w:tc>
          <w:tcPr>
            <w:tcW w:w="6030" w:type="dxa"/>
          </w:tcPr>
          <w:p w:rsidR="00982A97" w:rsidRPr="00197285" w:rsidRDefault="006403D5" w:rsidP="008B39D4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IBM </w:t>
            </w:r>
            <w:proofErr w:type="spellStart"/>
            <w:proofErr w:type="gramStart"/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Appscan</w:t>
            </w:r>
            <w:proofErr w:type="spellEnd"/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,</w:t>
            </w:r>
            <w:proofErr w:type="gramEnd"/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="00A15F54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VeraCode</w:t>
            </w:r>
            <w:proofErr w:type="spellEnd"/>
          </w:p>
        </w:tc>
      </w:tr>
      <w:tr w:rsidR="001310D8" w:rsidTr="00A15F54">
        <w:tc>
          <w:tcPr>
            <w:tcW w:w="3330" w:type="dxa"/>
          </w:tcPr>
          <w:p w:rsidR="001310D8" w:rsidRPr="008E4E3B" w:rsidRDefault="008A38AA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8E4E3B"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IDE &amp; Tools</w:t>
            </w:r>
          </w:p>
        </w:tc>
        <w:tc>
          <w:tcPr>
            <w:tcW w:w="6030" w:type="dxa"/>
          </w:tcPr>
          <w:p w:rsidR="001310D8" w:rsidRPr="00197285" w:rsidRDefault="00F76DF0" w:rsidP="008B39D4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Ec</w:t>
            </w:r>
            <w:r w:rsidR="000519FD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lipse, </w:t>
            </w:r>
            <w:r w:rsidR="00A15F54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Visual Studio (2017</w:t>
            </w:r>
            <w:proofErr w:type="gramStart"/>
            <w:r w:rsidR="00A15F54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)</w:t>
            </w:r>
            <w:r w:rsidR="006E05BE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,</w:t>
            </w:r>
            <w:r w:rsidR="00BF3D41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20619F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A15F54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Visual</w:t>
            </w:r>
            <w:proofErr w:type="gramEnd"/>
            <w:r w:rsidR="00A15F54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studio Code </w:t>
            </w:r>
            <w:r w:rsidR="00E61FC3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,</w:t>
            </w:r>
            <w:r w:rsidR="007E2537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27328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SoapUI</w:t>
            </w:r>
            <w:r w:rsidR="0084495E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Postman</w:t>
            </w:r>
            <w:r w:rsidR="0038379E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,</w:t>
            </w:r>
            <w:r w:rsidR="009855CA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9C7796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Visio</w:t>
            </w:r>
            <w:r w:rsidR="003650DD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="0013097D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4C6262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Jira</w:t>
            </w:r>
          </w:p>
        </w:tc>
      </w:tr>
      <w:tr w:rsidR="008F2221" w:rsidTr="00A15F54">
        <w:tc>
          <w:tcPr>
            <w:tcW w:w="3330" w:type="dxa"/>
          </w:tcPr>
          <w:p w:rsidR="008F2221" w:rsidRPr="008E4E3B" w:rsidRDefault="00F005AC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8E4E3B"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RDBMS</w:t>
            </w:r>
          </w:p>
        </w:tc>
        <w:tc>
          <w:tcPr>
            <w:tcW w:w="6030" w:type="dxa"/>
          </w:tcPr>
          <w:p w:rsidR="008F2221" w:rsidRPr="00197285" w:rsidRDefault="00F005AC" w:rsidP="00B7172B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MS-Access, My </w:t>
            </w:r>
            <w:proofErr w:type="spellStart"/>
            <w:r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Sql</w:t>
            </w:r>
            <w:proofErr w:type="spellEnd"/>
            <w:r w:rsidR="00B7172B" w:rsidRPr="00197285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="00E30507"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SQL</w:t>
            </w:r>
          </w:p>
        </w:tc>
      </w:tr>
      <w:tr w:rsidR="00D73924" w:rsidTr="00A15F54">
        <w:tc>
          <w:tcPr>
            <w:tcW w:w="3330" w:type="dxa"/>
          </w:tcPr>
          <w:p w:rsidR="00D73924" w:rsidRPr="008E4E3B" w:rsidRDefault="00D73924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 xml:space="preserve">Reporting </w:t>
            </w:r>
          </w:p>
        </w:tc>
        <w:tc>
          <w:tcPr>
            <w:tcW w:w="6030" w:type="dxa"/>
          </w:tcPr>
          <w:p w:rsidR="00D73924" w:rsidRPr="00197285" w:rsidRDefault="00D73924" w:rsidP="00B7172B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SSRS</w:t>
            </w:r>
          </w:p>
        </w:tc>
      </w:tr>
      <w:tr w:rsidR="00334439" w:rsidTr="00A15F54">
        <w:tc>
          <w:tcPr>
            <w:tcW w:w="3330" w:type="dxa"/>
          </w:tcPr>
          <w:p w:rsidR="00334439" w:rsidRPr="008E4E3B" w:rsidRDefault="00A53E65" w:rsidP="001B1BCC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8E4E3B"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Development Environment</w:t>
            </w:r>
          </w:p>
        </w:tc>
        <w:tc>
          <w:tcPr>
            <w:tcW w:w="6030" w:type="dxa"/>
          </w:tcPr>
          <w:p w:rsidR="00334439" w:rsidRPr="00197285" w:rsidRDefault="00E30507" w:rsidP="00B7172B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Windows, </w:t>
            </w:r>
            <w:proofErr w:type="gramStart"/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Linux ,</w:t>
            </w:r>
            <w:proofErr w:type="gramEnd"/>
          </w:p>
        </w:tc>
      </w:tr>
      <w:tr w:rsidR="00E30507" w:rsidTr="00A15F54">
        <w:tc>
          <w:tcPr>
            <w:tcW w:w="3330" w:type="dxa"/>
          </w:tcPr>
          <w:p w:rsidR="00E30507" w:rsidRPr="008E4E3B" w:rsidRDefault="00E30507" w:rsidP="00E30507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Payment Gateway</w:t>
            </w:r>
          </w:p>
        </w:tc>
        <w:tc>
          <w:tcPr>
            <w:tcW w:w="6030" w:type="dxa"/>
          </w:tcPr>
          <w:p w:rsidR="00E30507" w:rsidRDefault="00E30507" w:rsidP="00B7172B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Authorize.net,IP</w:t>
            </w:r>
            <w:proofErr w:type="spellEnd"/>
            <w:proofErr w:type="gramEnd"/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 xml:space="preserve"> Charge</w:t>
            </w:r>
          </w:p>
        </w:tc>
      </w:tr>
      <w:tr w:rsidR="00E30507" w:rsidTr="00A15F54">
        <w:tc>
          <w:tcPr>
            <w:tcW w:w="3330" w:type="dxa"/>
          </w:tcPr>
          <w:p w:rsidR="00E30507" w:rsidRDefault="00E30507" w:rsidP="00E30507">
            <w:pP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EastAsia" w:cs="Times New Roman"/>
                <w:b/>
                <w:color w:val="000000" w:themeColor="text1"/>
                <w:kern w:val="24"/>
                <w:sz w:val="20"/>
                <w:szCs w:val="20"/>
              </w:rPr>
              <w:t>ATM BOX</w:t>
            </w:r>
          </w:p>
        </w:tc>
        <w:tc>
          <w:tcPr>
            <w:tcW w:w="6030" w:type="dxa"/>
          </w:tcPr>
          <w:p w:rsidR="00E30507" w:rsidRDefault="00E30507" w:rsidP="00B7172B">
            <w:pP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EastAsia" w:cs="Times New Roman"/>
                <w:color w:val="000000" w:themeColor="text1"/>
                <w:kern w:val="24"/>
                <w:sz w:val="20"/>
                <w:szCs w:val="20"/>
              </w:rPr>
              <w:t>Glory</w:t>
            </w:r>
          </w:p>
        </w:tc>
      </w:tr>
    </w:tbl>
    <w:p w:rsidR="00E30507" w:rsidRDefault="00E30507" w:rsidP="001B1BCC">
      <w:pPr>
        <w:rPr>
          <w:rFonts w:ascii="Calibri" w:eastAsia="Calibri" w:hAnsi="Calibri" w:cs="Calibri"/>
          <w:color w:val="000000"/>
          <w:lang w:val="en-GB" w:eastAsia="en-GB"/>
        </w:rPr>
      </w:pPr>
      <w:r>
        <w:rPr>
          <w:rFonts w:ascii="Calibri" w:eastAsia="Calibri" w:hAnsi="Calibri" w:cs="Calibri"/>
          <w:color w:val="000000"/>
          <w:lang w:val="en-GB" w:eastAsia="en-GB"/>
        </w:rPr>
        <w:t xml:space="preserve">  </w:t>
      </w:r>
      <w:r w:rsidRPr="00E30507">
        <w:rPr>
          <w:rFonts w:eastAsiaTheme="minorEastAsia" w:cs="Times New Roman"/>
          <w:b/>
          <w:color w:val="000000" w:themeColor="text1"/>
          <w:kern w:val="24"/>
          <w:sz w:val="20"/>
          <w:szCs w:val="20"/>
        </w:rPr>
        <w:t>Payment Processor</w:t>
      </w:r>
      <w:r>
        <w:rPr>
          <w:rFonts w:ascii="Calibri" w:eastAsia="Calibri" w:hAnsi="Calibri" w:cs="Calibri"/>
          <w:color w:val="000000"/>
          <w:lang w:val="en-GB" w:eastAsia="en-GB"/>
        </w:rPr>
        <w:t xml:space="preserve"> </w:t>
      </w:r>
      <w:r>
        <w:rPr>
          <w:rFonts w:ascii="Calibri" w:eastAsia="Calibri" w:hAnsi="Calibri" w:cs="Calibri"/>
          <w:color w:val="000000"/>
          <w:lang w:val="en-GB" w:eastAsia="en-GB"/>
        </w:rPr>
        <w:tab/>
      </w:r>
      <w:r>
        <w:rPr>
          <w:rFonts w:ascii="Calibri" w:eastAsia="Calibri" w:hAnsi="Calibri" w:cs="Calibri"/>
          <w:color w:val="000000"/>
          <w:lang w:val="en-GB" w:eastAsia="en-GB"/>
        </w:rPr>
        <w:tab/>
        <w:t xml:space="preserve">           </w:t>
      </w:r>
      <w:r w:rsidRPr="00E30507">
        <w:rPr>
          <w:rFonts w:ascii="Calibri" w:eastAsia="Calibri" w:hAnsi="Calibri" w:cs="Calibri"/>
          <w:color w:val="000000"/>
          <w:lang w:val="en-GB" w:eastAsia="en-GB"/>
        </w:rPr>
        <w:t>Columbus data services</w:t>
      </w:r>
    </w:p>
    <w:p w:rsidR="004D3988" w:rsidRDefault="004D3988" w:rsidP="001B1BCC">
      <w:pPr>
        <w:rPr>
          <w:rFonts w:ascii="Calibri" w:eastAsia="Calibri" w:hAnsi="Calibri" w:cs="Calibri"/>
          <w:color w:val="000000"/>
          <w:lang w:val="en-GB" w:eastAsia="en-GB"/>
        </w:rPr>
      </w:pPr>
    </w:p>
    <w:p w:rsidR="00B4703C" w:rsidRDefault="00E30507" w:rsidP="001B1BCC">
      <w:pPr>
        <w:rPr>
          <w:rFonts w:ascii="Calibri" w:eastAsia="Calibri" w:hAnsi="Calibri" w:cs="Calibri"/>
          <w:color w:val="000000"/>
          <w:lang w:val="en-GB" w:eastAsia="en-GB"/>
        </w:rPr>
      </w:pPr>
      <w:r>
        <w:rPr>
          <w:rFonts w:ascii="Calibri" w:eastAsia="Calibri" w:hAnsi="Calibri" w:cs="Calibri"/>
          <w:color w:val="000000"/>
          <w:lang w:val="en-GB" w:eastAsia="en-GB"/>
        </w:rPr>
        <w:tab/>
      </w:r>
    </w:p>
    <w:p w:rsidR="00E30507" w:rsidRDefault="00E30507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B4703C" w:rsidRDefault="00B4703C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B4703C" w:rsidRDefault="00B4703C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B4703C" w:rsidRDefault="00B4703C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B4703C" w:rsidRDefault="00B4703C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B4703C" w:rsidRDefault="00B4703C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B4703C" w:rsidRDefault="00B4703C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B4703C" w:rsidRDefault="00B4703C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FE19ED" w:rsidRDefault="00FE19ED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FE19ED" w:rsidRDefault="00FE19ED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FE19ED" w:rsidRDefault="00FE19ED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FE19ED" w:rsidRDefault="00FE19ED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FE19ED" w:rsidRDefault="00FE19ED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FE19ED" w:rsidRDefault="00FE19ED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FE19ED" w:rsidRDefault="00FE19ED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FE19ED" w:rsidRDefault="00FE19ED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FE19ED" w:rsidRDefault="00FE19ED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B4703C" w:rsidRDefault="00B4703C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E30507" w:rsidRDefault="00E30507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E30507" w:rsidRDefault="00E30507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B4703C" w:rsidRDefault="000E08F6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  <w:r w:rsidRPr="00EE398D">
        <w:rPr>
          <w:rFonts w:ascii="Arial" w:eastAsia="Arial" w:hAnsi="Arial" w:cs="Arial"/>
          <w:color w:val="0E4194"/>
          <w:sz w:val="18"/>
          <w:lang w:val="en-GB" w:eastAsia="en-GB"/>
        </w:rPr>
        <w:t>WORK EXPERIENCE</w:t>
      </w:r>
    </w:p>
    <w:p w:rsidR="006D3EAD" w:rsidRDefault="006D3EAD" w:rsidP="001B1BCC">
      <w:pPr>
        <w:rPr>
          <w:rFonts w:ascii="Arial" w:eastAsia="Arial" w:hAnsi="Arial" w:cs="Arial"/>
          <w:color w:val="0E4194"/>
          <w:sz w:val="18"/>
          <w:lang w:val="en-GB" w:eastAsia="en-GB"/>
        </w:rPr>
      </w:pPr>
      <w:r w:rsidRPr="00EE398D">
        <w:rPr>
          <w:rFonts w:ascii="Arial" w:eastAsia="Arial" w:hAnsi="Arial" w:cs="Arial"/>
          <w:color w:val="0E4194"/>
          <w:sz w:val="18"/>
          <w:lang w:val="en-GB" w:eastAsia="en-GB"/>
        </w:rPr>
        <w:tab/>
      </w:r>
      <w:r w:rsidRPr="00EE398D">
        <w:rPr>
          <w:rFonts w:ascii="Arial" w:eastAsia="Arial" w:hAnsi="Arial" w:cs="Arial"/>
          <w:noProof/>
          <w:color w:val="0E4194"/>
          <w:sz w:val="18"/>
          <w:lang w:val="en-IN" w:eastAsia="en-IN"/>
        </w:rPr>
        <w:drawing>
          <wp:inline distT="0" distB="0" distL="0" distR="0">
            <wp:extent cx="4787900" cy="901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AD" w:rsidRPr="00EE398D" w:rsidRDefault="006D3EAD" w:rsidP="006D3EAD">
      <w:pPr>
        <w:keepNext/>
        <w:keepLines/>
        <w:tabs>
          <w:tab w:val="center" w:pos="1413"/>
          <w:tab w:val="right" w:pos="10079"/>
        </w:tabs>
        <w:spacing w:after="3"/>
        <w:ind w:right="-17"/>
        <w:outlineLvl w:val="0"/>
        <w:rPr>
          <w:rFonts w:ascii="Arial" w:eastAsia="Arial" w:hAnsi="Arial" w:cs="Arial"/>
          <w:color w:val="0E4194"/>
          <w:sz w:val="18"/>
          <w:lang w:val="en-GB" w:eastAsia="en-GB"/>
        </w:rPr>
      </w:pPr>
    </w:p>
    <w:tbl>
      <w:tblPr>
        <w:tblStyle w:val="TableGrid"/>
        <w:tblW w:w="9220" w:type="dxa"/>
        <w:tblInd w:w="734" w:type="dxa"/>
        <w:tblLook w:val="04A0" w:firstRow="1" w:lastRow="0" w:firstColumn="1" w:lastColumn="0" w:noHBand="0" w:noVBand="1"/>
      </w:tblPr>
      <w:tblGrid>
        <w:gridCol w:w="1696"/>
        <w:gridCol w:w="7524"/>
      </w:tblGrid>
      <w:tr w:rsidR="006D3EAD" w:rsidRPr="00EE398D" w:rsidTr="00E7795C">
        <w:trPr>
          <w:trHeight w:val="3117"/>
        </w:trPr>
        <w:tc>
          <w:tcPr>
            <w:tcW w:w="1696" w:type="dxa"/>
          </w:tcPr>
          <w:p w:rsidR="00C0477A" w:rsidRDefault="00FB75B3" w:rsidP="00C0477A">
            <w:pPr>
              <w:spacing w:line="259" w:lineRule="auto"/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>12</w:t>
            </w:r>
            <w:r w:rsidR="00E36A1C">
              <w:rPr>
                <w:rFonts w:ascii="Arial" w:eastAsia="Arial" w:hAnsi="Arial" w:cs="Arial"/>
                <w:color w:val="0E4194"/>
                <w:sz w:val="18"/>
              </w:rPr>
              <w:t>/2016</w:t>
            </w:r>
            <w:r w:rsidR="006D3EAD" w:rsidRPr="00EE398D">
              <w:rPr>
                <w:rFonts w:ascii="Arial" w:eastAsia="Arial" w:hAnsi="Arial" w:cs="Arial"/>
                <w:color w:val="0E4194"/>
                <w:sz w:val="18"/>
              </w:rPr>
              <w:t>–</w:t>
            </w:r>
          </w:p>
          <w:p w:rsidR="006D3EAD" w:rsidRPr="00EE398D" w:rsidRDefault="00557B2E" w:rsidP="00C0477A">
            <w:pPr>
              <w:spacing w:line="259" w:lineRule="auto"/>
              <w:rPr>
                <w:rFonts w:ascii="Arial" w:eastAsia="Arial" w:hAnsi="Arial" w:cs="Arial"/>
                <w:color w:val="3F3A38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>Present</w:t>
            </w:r>
          </w:p>
        </w:tc>
        <w:tc>
          <w:tcPr>
            <w:tcW w:w="7524" w:type="dxa"/>
          </w:tcPr>
          <w:p w:rsidR="00557B2E" w:rsidRDefault="00E30507" w:rsidP="000A6A58">
            <w:pPr>
              <w:spacing w:after="96" w:line="259" w:lineRule="auto"/>
              <w:ind w:left="2"/>
              <w:rPr>
                <w:rFonts w:ascii="Arial" w:eastAsia="Arial" w:hAnsi="Arial" w:cs="Arial"/>
                <w:color w:val="0E4194"/>
              </w:rPr>
            </w:pPr>
            <w:r>
              <w:rPr>
                <w:rFonts w:ascii="Arial" w:eastAsia="Arial" w:hAnsi="Arial" w:cs="Arial"/>
                <w:color w:val="0E4194"/>
              </w:rPr>
              <w:t>Development Team Member</w:t>
            </w:r>
          </w:p>
          <w:p w:rsidR="00136375" w:rsidRPr="00136375" w:rsidRDefault="00136375" w:rsidP="000A6A58">
            <w:pPr>
              <w:spacing w:after="96" w:line="259" w:lineRule="auto"/>
              <w:ind w:left="2"/>
              <w:rPr>
                <w:rFonts w:ascii="Arial" w:eastAsia="Calibri" w:hAnsi="Arial" w:cs="Arial"/>
                <w:color w:val="3F3A38"/>
                <w:sz w:val="20"/>
                <w:szCs w:val="20"/>
              </w:rPr>
            </w:pPr>
            <w:r w:rsidRPr="00136375">
              <w:rPr>
                <w:rFonts w:ascii="Arial" w:eastAsia="Calibri" w:hAnsi="Arial" w:cs="Arial"/>
                <w:color w:val="3F3A38"/>
                <w:sz w:val="20"/>
                <w:szCs w:val="20"/>
              </w:rPr>
              <w:t>Company:</w:t>
            </w:r>
            <w:r>
              <w:rPr>
                <w:rFonts w:ascii="Arial" w:eastAsia="Calibri" w:hAnsi="Arial" w:cs="Arial"/>
                <w:color w:val="3F3A38"/>
                <w:sz w:val="20"/>
                <w:szCs w:val="20"/>
              </w:rPr>
              <w:t xml:space="preserve"> </w:t>
            </w:r>
            <w:r w:rsidR="00E30507">
              <w:rPr>
                <w:rFonts w:ascii="Arial" w:eastAsia="Calibri" w:hAnsi="Arial" w:cs="Arial"/>
                <w:color w:val="3F3A38"/>
                <w:sz w:val="20"/>
                <w:szCs w:val="20"/>
              </w:rPr>
              <w:t>Fidelity Information Services(FIS)</w:t>
            </w:r>
          </w:p>
          <w:p w:rsidR="005E51EA" w:rsidRDefault="00FC37F0" w:rsidP="00557B2E">
            <w:pPr>
              <w:spacing w:after="68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3F3A38"/>
                <w:sz w:val="20"/>
                <w:szCs w:val="20"/>
              </w:rPr>
              <w:t>Client</w:t>
            </w:r>
            <w:r w:rsidR="00461DA6">
              <w:rPr>
                <w:rFonts w:ascii="Arial" w:eastAsia="Arial" w:hAnsi="Arial" w:cs="Arial"/>
                <w:color w:val="3F3A38"/>
                <w:sz w:val="20"/>
                <w:szCs w:val="20"/>
              </w:rPr>
              <w:t>:</w:t>
            </w:r>
            <w:r w:rsidR="007B49C4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 </w:t>
            </w:r>
            <w:r w:rsidR="00E30507">
              <w:rPr>
                <w:rFonts w:ascii="Arial" w:eastAsia="Arial" w:hAnsi="Arial" w:cs="Arial"/>
                <w:color w:val="3F3A38"/>
                <w:sz w:val="20"/>
                <w:szCs w:val="20"/>
              </w:rPr>
              <w:t>Multiple</w:t>
            </w:r>
            <w:r w:rsidR="00ED5A21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 Banks</w:t>
            </w:r>
          </w:p>
          <w:p w:rsidR="00055203" w:rsidRPr="00055203" w:rsidRDefault="00163442" w:rsidP="00055203">
            <w:pPr>
              <w:spacing w:after="68"/>
              <w:rPr>
                <w:rFonts w:ascii="Arial" w:eastAsia="Calibri" w:hAnsi="Arial" w:cs="Arial"/>
                <w:color w:val="3F3A38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3F3A38"/>
                <w:sz w:val="20"/>
                <w:szCs w:val="20"/>
              </w:rPr>
              <w:t xml:space="preserve">Project: </w:t>
            </w:r>
            <w:r w:rsidR="00ED5A21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FCM</w:t>
            </w:r>
          </w:p>
          <w:p w:rsidR="00055203" w:rsidRPr="00163442" w:rsidRDefault="00055203" w:rsidP="00163442">
            <w:pPr>
              <w:pStyle w:val="BodyText"/>
              <w:kinsoku w:val="0"/>
              <w:overflowPunct w:val="0"/>
              <w:spacing w:before="5" w:line="244" w:lineRule="exact"/>
              <w:rPr>
                <w:rFonts w:cs="Calibri"/>
                <w:spacing w:val="-1"/>
                <w:sz w:val="24"/>
                <w:szCs w:val="24"/>
              </w:rPr>
            </w:pPr>
            <w:r w:rsidRPr="00055203">
              <w:rPr>
                <w:rFonts w:ascii="Arial" w:eastAsia="Calibri" w:hAnsi="Arial" w:cs="Arial"/>
                <w:color w:val="3F3A38"/>
                <w:sz w:val="20"/>
                <w:szCs w:val="20"/>
              </w:rPr>
              <w:t>Description:</w:t>
            </w:r>
            <w:r w:rsidR="00ED5A21">
              <w:rPr>
                <w:rFonts w:eastAsia="Calibri" w:cs="Calibri"/>
              </w:rPr>
              <w:t xml:space="preserve"> FCM</w:t>
            </w:r>
            <w:r w:rsidR="00ED5A21">
              <w:rPr>
                <w:rFonts w:eastAsia="Calibri" w:cs="Calibri"/>
                <w:b/>
              </w:rPr>
              <w:t xml:space="preserve"> </w:t>
            </w:r>
            <w:r w:rsidR="00ED5A21">
              <w:rPr>
                <w:rFonts w:eastAsia="Calibri" w:cs="Calibri"/>
              </w:rPr>
              <w:t xml:space="preserve">program helps banks to identify and prevent financial frauds (ACH </w:t>
            </w:r>
            <w:proofErr w:type="gramStart"/>
            <w:r w:rsidR="00ED5A21">
              <w:rPr>
                <w:rFonts w:eastAsia="Calibri" w:cs="Calibri"/>
              </w:rPr>
              <w:t>fraud ,</w:t>
            </w:r>
            <w:proofErr w:type="gramEnd"/>
            <w:r w:rsidR="00ED5A21">
              <w:rPr>
                <w:rFonts w:eastAsia="Calibri" w:cs="Calibri"/>
              </w:rPr>
              <w:t xml:space="preserve"> Deposit fraud, Internal fraud , </w:t>
            </w:r>
            <w:proofErr w:type="spellStart"/>
            <w:r w:rsidR="00ED5A21">
              <w:rPr>
                <w:rFonts w:eastAsia="Calibri" w:cs="Calibri"/>
              </w:rPr>
              <w:t>Fincen</w:t>
            </w:r>
            <w:proofErr w:type="spellEnd"/>
            <w:r w:rsidR="00ED5A21">
              <w:rPr>
                <w:rFonts w:eastAsia="Calibri" w:cs="Calibri"/>
              </w:rPr>
              <w:t xml:space="preserve">  314a) .  </w:t>
            </w:r>
            <w:r w:rsidR="00163442" w:rsidRPr="001D33FF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.</w:t>
            </w:r>
          </w:p>
          <w:p w:rsidR="00163442" w:rsidRPr="00163442" w:rsidRDefault="00055203" w:rsidP="00163442">
            <w:pPr>
              <w:spacing w:after="68"/>
              <w:rPr>
                <w:rFonts w:ascii="Arial" w:eastAsia="Calibri" w:hAnsi="Arial" w:cs="Arial"/>
                <w:color w:val="3F3A38"/>
                <w:sz w:val="20"/>
                <w:szCs w:val="20"/>
              </w:rPr>
            </w:pPr>
            <w:r w:rsidRPr="00055203">
              <w:rPr>
                <w:rFonts w:ascii="Arial" w:eastAsia="Calibri" w:hAnsi="Arial" w:cs="Arial"/>
                <w:color w:val="3F3A38"/>
                <w:sz w:val="20"/>
                <w:szCs w:val="20"/>
              </w:rPr>
              <w:t>Responsibilities:</w:t>
            </w:r>
            <w:r w:rsidR="0007556F">
              <w:rPr>
                <w:rFonts w:ascii="Arial" w:eastAsia="Calibri" w:hAnsi="Arial" w:cs="Arial"/>
                <w:color w:val="3F3A38"/>
                <w:sz w:val="20"/>
                <w:szCs w:val="20"/>
              </w:rPr>
              <w:t xml:space="preserve"> </w:t>
            </w:r>
            <w:proofErr w:type="gramStart"/>
            <w:r w:rsidR="00ED5A21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Coding ,</w:t>
            </w:r>
            <w:proofErr w:type="gramEnd"/>
            <w:r w:rsidR="00ED5A21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 Code Review , analysis , </w:t>
            </w:r>
            <w:r w:rsidR="00955F7F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processing  business requirements </w:t>
            </w:r>
            <w:r w:rsidR="00ED5A21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 </w:t>
            </w:r>
          </w:p>
          <w:p w:rsidR="00ED5A21" w:rsidRDefault="00163442" w:rsidP="006935D6">
            <w:pPr>
              <w:pStyle w:val="BodyText"/>
              <w:kinsoku w:val="0"/>
              <w:overflowPunct w:val="0"/>
              <w:spacing w:before="5" w:line="244" w:lineRule="exact"/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</w:pPr>
            <w:r>
              <w:rPr>
                <w:rFonts w:ascii="Arial" w:eastAsia="Calibri" w:hAnsi="Arial" w:cs="Arial"/>
                <w:color w:val="3F3A38"/>
                <w:sz w:val="20"/>
                <w:szCs w:val="20"/>
              </w:rPr>
              <w:t xml:space="preserve">Technology/Tools: </w:t>
            </w:r>
            <w:r w:rsidR="00ED5A21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ASP.Net MVC Web </w:t>
            </w:r>
            <w:proofErr w:type="gramStart"/>
            <w:r w:rsidR="00ED5A21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API ,</w:t>
            </w:r>
            <w:proofErr w:type="gramEnd"/>
            <w:r w:rsidR="00ED5A21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 Angular </w:t>
            </w:r>
            <w:proofErr w:type="spellStart"/>
            <w:r w:rsidR="00ED5A21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js</w:t>
            </w:r>
            <w:proofErr w:type="spellEnd"/>
            <w:r w:rsidR="00ED5A21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 1.x, Angular 5, </w:t>
            </w:r>
            <w:proofErr w:type="spellStart"/>
            <w:r w:rsidR="00ED5A21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SQl</w:t>
            </w:r>
            <w:proofErr w:type="spellEnd"/>
            <w:r w:rsidR="00ED5A21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 server, VSTS</w:t>
            </w:r>
          </w:p>
          <w:p w:rsidR="00ED5A21" w:rsidRDefault="00ED5A21" w:rsidP="006935D6">
            <w:pPr>
              <w:pStyle w:val="BodyText"/>
              <w:kinsoku w:val="0"/>
              <w:overflowPunct w:val="0"/>
              <w:spacing w:before="5" w:line="244" w:lineRule="exact"/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IIS, </w:t>
            </w:r>
          </w:p>
          <w:p w:rsidR="006935D6" w:rsidRPr="00163442" w:rsidRDefault="00ED5A21" w:rsidP="006935D6">
            <w:pPr>
              <w:pStyle w:val="BodyText"/>
              <w:kinsoku w:val="0"/>
              <w:overflowPunct w:val="0"/>
              <w:spacing w:before="5" w:line="244" w:lineRule="exact"/>
              <w:rPr>
                <w:rFonts w:ascii="Arial" w:eastAsia="Calibri" w:hAnsi="Arial" w:cs="Arial"/>
                <w:color w:val="3F3A38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 </w:t>
            </w:r>
          </w:p>
        </w:tc>
      </w:tr>
      <w:tr w:rsidR="006D3EAD" w:rsidRPr="00E8011D" w:rsidTr="00E7795C">
        <w:trPr>
          <w:trHeight w:val="468"/>
        </w:trPr>
        <w:tc>
          <w:tcPr>
            <w:tcW w:w="1696" w:type="dxa"/>
            <w:vAlign w:val="center"/>
          </w:tcPr>
          <w:p w:rsidR="00557B2E" w:rsidRDefault="002F206A" w:rsidP="004720C3">
            <w:pPr>
              <w:spacing w:line="259" w:lineRule="auto"/>
              <w:rPr>
                <w:rFonts w:ascii="Arial" w:eastAsia="Arial" w:hAnsi="Arial" w:cs="Arial"/>
                <w:color w:val="0E41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20"/>
                <w:szCs w:val="20"/>
              </w:rPr>
              <w:t>11/2014</w:t>
            </w:r>
            <w:r w:rsidR="00557B2E">
              <w:rPr>
                <w:rFonts w:ascii="Arial" w:eastAsia="Arial" w:hAnsi="Arial" w:cs="Arial"/>
                <w:color w:val="0E4194"/>
                <w:sz w:val="20"/>
                <w:szCs w:val="20"/>
              </w:rPr>
              <w:t>–</w:t>
            </w:r>
            <w:r w:rsidR="00055203">
              <w:rPr>
                <w:rFonts w:ascii="Arial" w:eastAsia="Arial" w:hAnsi="Arial" w:cs="Arial"/>
                <w:color w:val="0E4194"/>
                <w:sz w:val="20"/>
                <w:szCs w:val="20"/>
              </w:rPr>
              <w:t xml:space="preserve">              </w:t>
            </w:r>
          </w:p>
          <w:p w:rsidR="006D3EAD" w:rsidRPr="00E8011D" w:rsidRDefault="00FB75B3" w:rsidP="004720C3">
            <w:pPr>
              <w:spacing w:line="259" w:lineRule="auto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20"/>
                <w:szCs w:val="20"/>
              </w:rPr>
              <w:t>12</w:t>
            </w:r>
            <w:r w:rsidR="005C0BDB">
              <w:rPr>
                <w:rFonts w:ascii="Arial" w:eastAsia="Arial" w:hAnsi="Arial" w:cs="Arial"/>
                <w:color w:val="0E4194"/>
                <w:sz w:val="20"/>
                <w:szCs w:val="20"/>
              </w:rPr>
              <w:t>/20</w:t>
            </w:r>
            <w:r w:rsidR="002F206A">
              <w:rPr>
                <w:rFonts w:ascii="Arial" w:eastAsia="Arial" w:hAnsi="Arial" w:cs="Arial"/>
                <w:color w:val="0E4194"/>
                <w:sz w:val="20"/>
                <w:szCs w:val="20"/>
              </w:rPr>
              <w:t>16</w:t>
            </w:r>
          </w:p>
        </w:tc>
        <w:tc>
          <w:tcPr>
            <w:tcW w:w="7524" w:type="dxa"/>
            <w:vAlign w:val="bottom"/>
          </w:tcPr>
          <w:p w:rsidR="00557B2E" w:rsidRDefault="00165B63" w:rsidP="004720C3">
            <w:pPr>
              <w:spacing w:line="259" w:lineRule="auto"/>
              <w:ind w:left="2"/>
              <w:rPr>
                <w:rFonts w:ascii="Arial" w:eastAsia="Arial" w:hAnsi="Arial" w:cs="Arial"/>
                <w:color w:val="0E41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20"/>
                <w:szCs w:val="20"/>
              </w:rPr>
              <w:t xml:space="preserve">  </w:t>
            </w:r>
            <w:r w:rsidR="00ED5A21">
              <w:rPr>
                <w:rFonts w:ascii="Arial" w:eastAsia="Arial" w:hAnsi="Arial" w:cs="Arial"/>
                <w:color w:val="0E4194"/>
                <w:sz w:val="20"/>
                <w:szCs w:val="20"/>
              </w:rPr>
              <w:t>Technical Lead</w:t>
            </w:r>
            <w:r w:rsidR="00557B2E" w:rsidRPr="00557B2E">
              <w:rPr>
                <w:rFonts w:ascii="Arial" w:eastAsia="Arial" w:hAnsi="Arial" w:cs="Arial"/>
                <w:color w:val="0E4194"/>
                <w:sz w:val="20"/>
                <w:szCs w:val="20"/>
              </w:rPr>
              <w:t xml:space="preserve"> </w:t>
            </w:r>
          </w:p>
          <w:p w:rsidR="000352AC" w:rsidRPr="000352AC" w:rsidRDefault="0086363F" w:rsidP="000352AC">
            <w:pPr>
              <w:spacing w:after="96" w:line="259" w:lineRule="auto"/>
              <w:ind w:left="2"/>
              <w:rPr>
                <w:rFonts w:ascii="Arial" w:eastAsia="Calibri" w:hAnsi="Arial" w:cs="Arial"/>
                <w:color w:val="3F3A38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3F3A38"/>
                <w:sz w:val="20"/>
                <w:szCs w:val="20"/>
              </w:rPr>
              <w:t xml:space="preserve">  </w:t>
            </w:r>
            <w:r w:rsidR="000352AC" w:rsidRPr="00136375">
              <w:rPr>
                <w:rFonts w:ascii="Arial" w:eastAsia="Calibri" w:hAnsi="Arial" w:cs="Arial"/>
                <w:color w:val="3F3A38"/>
                <w:sz w:val="20"/>
                <w:szCs w:val="20"/>
              </w:rPr>
              <w:t>Company:</w:t>
            </w:r>
            <w:r w:rsidR="000352AC">
              <w:rPr>
                <w:rFonts w:ascii="Arial" w:eastAsia="Calibri" w:hAnsi="Arial" w:cs="Arial"/>
                <w:color w:val="3F3A38"/>
                <w:sz w:val="20"/>
                <w:szCs w:val="20"/>
              </w:rPr>
              <w:t xml:space="preserve"> </w:t>
            </w:r>
            <w:r w:rsidR="00ED5A21">
              <w:rPr>
                <w:rFonts w:ascii="Arial" w:eastAsia="Calibri" w:hAnsi="Arial" w:cs="Arial"/>
                <w:color w:val="3F3A38"/>
                <w:sz w:val="20"/>
                <w:szCs w:val="20"/>
              </w:rPr>
              <w:t>Fidelity Information Services(FIS)</w:t>
            </w:r>
          </w:p>
          <w:p w:rsidR="00055203" w:rsidRDefault="00627C42" w:rsidP="00627C42">
            <w:pPr>
              <w:spacing w:line="259" w:lineRule="auto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  </w:t>
            </w:r>
            <w:r w:rsidR="004F2F63">
              <w:rPr>
                <w:rFonts w:ascii="Arial" w:eastAsia="Arial" w:hAnsi="Arial" w:cs="Arial"/>
                <w:color w:val="3F3A38"/>
                <w:sz w:val="20"/>
                <w:szCs w:val="20"/>
              </w:rPr>
              <w:t>Client:</w:t>
            </w:r>
            <w:r w:rsidR="00E90E4E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 </w:t>
            </w:r>
            <w:r w:rsidR="00ED5A21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Multiple </w:t>
            </w:r>
          </w:p>
          <w:p w:rsidR="004E1F22" w:rsidRPr="00E8011D" w:rsidRDefault="004E1F22" w:rsidP="00104B7B">
            <w:pPr>
              <w:spacing w:line="259" w:lineRule="auto"/>
              <w:ind w:left="2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</w:p>
        </w:tc>
      </w:tr>
    </w:tbl>
    <w:p w:rsidR="00055203" w:rsidRPr="00055203" w:rsidRDefault="00E7795C" w:rsidP="00055203">
      <w:pPr>
        <w:spacing w:after="68"/>
        <w:ind w:left="2552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Project: </w:t>
      </w:r>
      <w:r w:rsidR="00ED5A21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Store Assistant </w:t>
      </w:r>
    </w:p>
    <w:p w:rsidR="00055203" w:rsidRPr="007D652E" w:rsidRDefault="00055203" w:rsidP="007D652E">
      <w:pPr>
        <w:pStyle w:val="BodyText"/>
        <w:kinsoku w:val="0"/>
        <w:overflowPunct w:val="0"/>
        <w:spacing w:before="5" w:line="244" w:lineRule="exact"/>
        <w:ind w:left="2552"/>
        <w:rPr>
          <w:rFonts w:ascii="Calibri" w:hAnsi="Calibri" w:cs="Calibri"/>
          <w:spacing w:val="-1"/>
          <w:sz w:val="24"/>
          <w:szCs w:val="24"/>
        </w:rPr>
      </w:pPr>
      <w:r w:rsidRPr="0005520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Description: </w:t>
      </w:r>
      <w:r w:rsidR="00ED5A21" w:rsidRPr="00ED5A21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Store Assistant program is a web application that manages all the activity in a retail store like managing orders from different merchants, forecasting and scheduling audits at Store, Managing notifications </w:t>
      </w:r>
      <w:proofErr w:type="gramStart"/>
      <w:r w:rsidR="00ED5A21" w:rsidRPr="00ED5A21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  .</w:t>
      </w:r>
      <w:proofErr w:type="gramEnd"/>
    </w:p>
    <w:p w:rsidR="009B40B8" w:rsidRPr="00055203" w:rsidRDefault="00055203" w:rsidP="009B40B8">
      <w:pPr>
        <w:spacing w:after="68"/>
        <w:ind w:left="2552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 w:rsidRPr="0005520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>Responsibilities:</w:t>
      </w:r>
      <w:r w:rsidR="009B40B8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 </w:t>
      </w:r>
      <w:proofErr w:type="gramStart"/>
      <w:r w:rsidR="00ED5A21">
        <w:rPr>
          <w:rFonts w:eastAsiaTheme="minorEastAsia" w:cs="Times New Roman"/>
          <w:color w:val="000000" w:themeColor="text1"/>
          <w:kern w:val="24"/>
          <w:sz w:val="20"/>
          <w:szCs w:val="20"/>
        </w:rPr>
        <w:t>Coding ,</w:t>
      </w:r>
      <w:proofErr w:type="gramEnd"/>
      <w:r w:rsidR="00ED5A21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 Code Review , </w:t>
      </w:r>
      <w:r w:rsid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mentorship ,estimation</w:t>
      </w:r>
    </w:p>
    <w:p w:rsidR="00055203" w:rsidRDefault="00055203" w:rsidP="009B40B8">
      <w:pPr>
        <w:spacing w:after="68"/>
        <w:ind w:left="2552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 w:rsidRPr="0005520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Technology/Tools: </w:t>
      </w:r>
      <w:proofErr w:type="gramStart"/>
      <w:r w:rsidR="00955F7F"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C#,MVC</w:t>
      </w:r>
      <w:proofErr w:type="gramEnd"/>
      <w:r w:rsidR="00955F7F"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 4 ,Knockout </w:t>
      </w:r>
      <w:proofErr w:type="spellStart"/>
      <w:r w:rsidR="00955F7F"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js</w:t>
      </w:r>
      <w:proofErr w:type="spellEnd"/>
      <w:r w:rsidR="00955F7F"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 , </w:t>
      </w:r>
      <w:proofErr w:type="spellStart"/>
      <w:r w:rsidR="00955F7F"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nhibernate</w:t>
      </w:r>
      <w:proofErr w:type="spellEnd"/>
      <w:r w:rsidR="00955F7F"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 ,Kendo UI,MVVM</w:t>
      </w:r>
      <w:r w:rsid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, </w:t>
      </w:r>
      <w:proofErr w:type="spellStart"/>
      <w:r w:rsidR="00CF72F1">
        <w:rPr>
          <w:rFonts w:eastAsiaTheme="minorEastAsia" w:cs="Times New Roman"/>
          <w:color w:val="000000" w:themeColor="text1"/>
          <w:kern w:val="24"/>
          <w:sz w:val="20"/>
          <w:szCs w:val="20"/>
        </w:rPr>
        <w:t>SSRS,</w:t>
      </w:r>
      <w:r w:rsid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structure</w:t>
      </w:r>
      <w:proofErr w:type="spellEnd"/>
      <w:r w:rsid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 map , auto mapper , Hg, </w:t>
      </w:r>
      <w:proofErr w:type="spellStart"/>
      <w:r w:rsid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teamcolony</w:t>
      </w:r>
      <w:proofErr w:type="spellEnd"/>
      <w:r w:rsid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( daily updates )  </w:t>
      </w:r>
    </w:p>
    <w:p w:rsidR="00C1558C" w:rsidRPr="0015672E" w:rsidRDefault="00C1558C" w:rsidP="002F206A">
      <w:pPr>
        <w:spacing w:after="68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</w:p>
    <w:tbl>
      <w:tblPr>
        <w:tblStyle w:val="TableGrid"/>
        <w:tblW w:w="9205" w:type="dxa"/>
        <w:tblInd w:w="734" w:type="dxa"/>
        <w:tblLook w:val="04A0" w:firstRow="1" w:lastRow="0" w:firstColumn="1" w:lastColumn="0" w:noHBand="0" w:noVBand="1"/>
      </w:tblPr>
      <w:tblGrid>
        <w:gridCol w:w="1808"/>
        <w:gridCol w:w="7397"/>
      </w:tblGrid>
      <w:tr w:rsidR="002A2EA0" w:rsidRPr="00E8011D" w:rsidTr="00BC0690">
        <w:trPr>
          <w:trHeight w:val="323"/>
        </w:trPr>
        <w:tc>
          <w:tcPr>
            <w:tcW w:w="1808" w:type="dxa"/>
            <w:vAlign w:val="center"/>
          </w:tcPr>
          <w:p w:rsidR="00F00799" w:rsidRDefault="0048597C" w:rsidP="000A6A58">
            <w:pPr>
              <w:spacing w:line="259" w:lineRule="auto"/>
              <w:rPr>
                <w:rFonts w:ascii="Arial" w:eastAsia="Arial" w:hAnsi="Arial" w:cs="Arial"/>
                <w:color w:val="0E41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20"/>
                <w:szCs w:val="20"/>
              </w:rPr>
              <w:t>06/201</w:t>
            </w:r>
            <w:r w:rsidR="00FE41CB">
              <w:rPr>
                <w:rFonts w:ascii="Arial" w:eastAsia="Arial" w:hAnsi="Arial" w:cs="Arial"/>
                <w:color w:val="0E4194"/>
                <w:sz w:val="20"/>
                <w:szCs w:val="20"/>
              </w:rPr>
              <w:t>3</w:t>
            </w:r>
            <w:r w:rsidR="00F00799">
              <w:rPr>
                <w:rFonts w:ascii="Arial" w:eastAsia="Arial" w:hAnsi="Arial" w:cs="Arial"/>
                <w:color w:val="0E4194"/>
                <w:sz w:val="20"/>
                <w:szCs w:val="20"/>
              </w:rPr>
              <w:t xml:space="preserve"> –</w:t>
            </w:r>
          </w:p>
          <w:p w:rsidR="002A2EA0" w:rsidRPr="00E8011D" w:rsidRDefault="0048597C" w:rsidP="000A6A58">
            <w:pPr>
              <w:spacing w:line="259" w:lineRule="auto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20"/>
                <w:szCs w:val="20"/>
              </w:rPr>
              <w:t>10</w:t>
            </w:r>
            <w:r w:rsidR="001A6CFC">
              <w:rPr>
                <w:rFonts w:ascii="Arial" w:eastAsia="Arial" w:hAnsi="Arial" w:cs="Arial"/>
                <w:color w:val="0E4194"/>
                <w:sz w:val="20"/>
                <w:szCs w:val="20"/>
              </w:rPr>
              <w:t>/201</w:t>
            </w:r>
            <w:r>
              <w:rPr>
                <w:rFonts w:ascii="Arial" w:eastAsia="Arial" w:hAnsi="Arial" w:cs="Arial"/>
                <w:color w:val="0E4194"/>
                <w:sz w:val="20"/>
                <w:szCs w:val="20"/>
              </w:rPr>
              <w:t>4</w:t>
            </w:r>
          </w:p>
        </w:tc>
        <w:tc>
          <w:tcPr>
            <w:tcW w:w="7397" w:type="dxa"/>
            <w:vAlign w:val="bottom"/>
          </w:tcPr>
          <w:p w:rsidR="00F00799" w:rsidRDefault="00955F7F" w:rsidP="001A6CFC">
            <w:pPr>
              <w:spacing w:line="259" w:lineRule="auto"/>
              <w:ind w:left="2"/>
              <w:rPr>
                <w:rFonts w:ascii="Arial" w:eastAsia="Arial" w:hAnsi="Arial" w:cs="Arial"/>
                <w:color w:val="0E41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20"/>
                <w:szCs w:val="20"/>
              </w:rPr>
              <w:t>Technical Lead</w:t>
            </w:r>
          </w:p>
          <w:p w:rsidR="00CE62D2" w:rsidRPr="000352AC" w:rsidRDefault="00CE62D2" w:rsidP="00CE62D2">
            <w:pPr>
              <w:spacing w:after="96" w:line="259" w:lineRule="auto"/>
              <w:ind w:left="2"/>
              <w:rPr>
                <w:rFonts w:ascii="Arial" w:eastAsia="Calibri" w:hAnsi="Arial" w:cs="Arial"/>
                <w:color w:val="3F3A38"/>
                <w:sz w:val="20"/>
                <w:szCs w:val="20"/>
              </w:rPr>
            </w:pPr>
            <w:r w:rsidRPr="00136375">
              <w:rPr>
                <w:rFonts w:ascii="Arial" w:eastAsia="Calibri" w:hAnsi="Arial" w:cs="Arial"/>
                <w:color w:val="3F3A38"/>
                <w:sz w:val="20"/>
                <w:szCs w:val="20"/>
              </w:rPr>
              <w:t>Company:</w:t>
            </w:r>
            <w:r>
              <w:rPr>
                <w:rFonts w:ascii="Arial" w:eastAsia="Calibri" w:hAnsi="Arial" w:cs="Arial"/>
                <w:color w:val="3F3A38"/>
                <w:sz w:val="20"/>
                <w:szCs w:val="20"/>
              </w:rPr>
              <w:t xml:space="preserve"> </w:t>
            </w:r>
            <w:r w:rsidR="00955F7F">
              <w:rPr>
                <w:rFonts w:ascii="Arial" w:eastAsia="Calibri" w:hAnsi="Arial" w:cs="Arial"/>
                <w:color w:val="3F3A38"/>
                <w:sz w:val="20"/>
                <w:szCs w:val="20"/>
              </w:rPr>
              <w:t>Fidelity Information Services(FIS)</w:t>
            </w:r>
          </w:p>
          <w:p w:rsidR="002A2EA0" w:rsidRPr="00E8011D" w:rsidRDefault="00CE62D2" w:rsidP="00CE62D2">
            <w:pPr>
              <w:spacing w:line="259" w:lineRule="auto"/>
              <w:ind w:left="2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Client: </w:t>
            </w:r>
            <w:proofErr w:type="spellStart"/>
            <w:r w:rsidR="00955F7F">
              <w:rPr>
                <w:rFonts w:ascii="Arial" w:eastAsia="Arial" w:hAnsi="Arial" w:cs="Arial"/>
                <w:color w:val="3F3A38"/>
                <w:sz w:val="20"/>
                <w:szCs w:val="20"/>
              </w:rPr>
              <w:t>LoyantyOne</w:t>
            </w:r>
            <w:proofErr w:type="spellEnd"/>
            <w:r w:rsidR="00955F7F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 </w:t>
            </w:r>
          </w:p>
        </w:tc>
      </w:tr>
    </w:tbl>
    <w:p w:rsidR="001C2E3F" w:rsidRDefault="001C2E3F" w:rsidP="00E55C38">
      <w:pPr>
        <w:ind w:left="1832" w:firstLine="720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</w:p>
    <w:p w:rsidR="00055203" w:rsidRPr="00055203" w:rsidRDefault="00055203" w:rsidP="00E55C38">
      <w:pPr>
        <w:ind w:left="1832" w:firstLine="720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 w:rsidRPr="0005520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Project: </w:t>
      </w:r>
      <w:proofErr w:type="spellStart"/>
      <w:r w:rsidR="00955F7F" w:rsidRPr="00955F7F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>eVoucher</w:t>
      </w:r>
      <w:proofErr w:type="spellEnd"/>
      <w:r w:rsidR="00955F7F" w:rsidRPr="00955F7F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 Solution</w:t>
      </w:r>
    </w:p>
    <w:p w:rsidR="00955F7F" w:rsidRPr="00955F7F" w:rsidRDefault="00055203" w:rsidP="00955F7F">
      <w:pPr>
        <w:pStyle w:val="BodyText"/>
        <w:kinsoku w:val="0"/>
        <w:overflowPunct w:val="0"/>
        <w:spacing w:before="5" w:line="244" w:lineRule="exact"/>
        <w:ind w:left="2552"/>
        <w:rPr>
          <w:rFonts w:eastAsiaTheme="minorEastAsia" w:cs="Times New Roman"/>
          <w:color w:val="000000" w:themeColor="text1"/>
          <w:kern w:val="24"/>
          <w:sz w:val="20"/>
          <w:szCs w:val="20"/>
        </w:rPr>
      </w:pPr>
      <w:r w:rsidRPr="0005520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>Desc</w:t>
      </w:r>
      <w:r w:rsidR="00D701D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ription: </w:t>
      </w:r>
      <w:proofErr w:type="spellStart"/>
      <w:r w:rsidR="00955F7F"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LoyaltyOne</w:t>
      </w:r>
      <w:proofErr w:type="spellEnd"/>
      <w:r w:rsidR="00955F7F"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, Inc. is a global provider of loyalty strategy and programs, customer analytics and relationship marketing services. The company currently offers customer loyalty services to the global market including coalition programs. </w:t>
      </w:r>
    </w:p>
    <w:p w:rsidR="00955F7F" w:rsidRPr="00955F7F" w:rsidRDefault="00955F7F" w:rsidP="00955F7F">
      <w:pPr>
        <w:pStyle w:val="BodyText"/>
        <w:kinsoku w:val="0"/>
        <w:overflowPunct w:val="0"/>
        <w:spacing w:before="5" w:line="244" w:lineRule="exact"/>
        <w:ind w:left="2552"/>
        <w:rPr>
          <w:rFonts w:eastAsiaTheme="minorEastAsia" w:cs="Times New Roman"/>
          <w:color w:val="000000" w:themeColor="text1"/>
          <w:kern w:val="24"/>
          <w:sz w:val="20"/>
          <w:szCs w:val="20"/>
        </w:rPr>
      </w:pPr>
      <w:proofErr w:type="spellStart"/>
      <w:r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LoyaltyOne</w:t>
      </w:r>
      <w:proofErr w:type="spellEnd"/>
      <w:r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 needed to develop an </w:t>
      </w:r>
      <w:proofErr w:type="spellStart"/>
      <w:r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eVoucher</w:t>
      </w:r>
      <w:proofErr w:type="spellEnd"/>
      <w:r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 application that will be an add-on to the various services provided to its customer. A solution that can easily integrate with their existing </w:t>
      </w:r>
      <w:proofErr w:type="spellStart"/>
      <w:r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Maxit</w:t>
      </w:r>
      <w:proofErr w:type="spellEnd"/>
      <w:r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 redemption engine and manage the upload, distribution, usage and reconciliation of </w:t>
      </w:r>
      <w:proofErr w:type="spellStart"/>
      <w:r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eVouchers</w:t>
      </w:r>
      <w:proofErr w:type="spellEnd"/>
      <w:r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. </w:t>
      </w:r>
    </w:p>
    <w:p w:rsidR="00055203" w:rsidRPr="00055203" w:rsidRDefault="00955F7F" w:rsidP="00955F7F">
      <w:pPr>
        <w:pStyle w:val="BodyText"/>
        <w:kinsoku w:val="0"/>
        <w:overflowPunct w:val="0"/>
        <w:spacing w:before="5" w:line="244" w:lineRule="exact"/>
        <w:ind w:left="2552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These </w:t>
      </w:r>
      <w:proofErr w:type="spellStart"/>
      <w:r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eVouchers</w:t>
      </w:r>
      <w:proofErr w:type="spellEnd"/>
      <w:r w:rsidRP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/Coupons once received by its customers through SMS/E-Mail are to be used at various partner retail stores to partially/fully pay for the purchases</w:t>
      </w:r>
    </w:p>
    <w:p w:rsidR="00055203" w:rsidRPr="00055203" w:rsidRDefault="00055203" w:rsidP="00995A4D">
      <w:pPr>
        <w:ind w:left="2552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 w:rsidRPr="0005520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lastRenderedPageBreak/>
        <w:t>Responsibilities:</w:t>
      </w:r>
      <w:r w:rsidR="00F92ACC" w:rsidRPr="00F92ACC">
        <w:t xml:space="preserve"> </w:t>
      </w:r>
      <w:r w:rsidR="00CF72F1">
        <w:t xml:space="preserve"> performance tuning for Redemption </w:t>
      </w:r>
      <w:proofErr w:type="gramStart"/>
      <w:r w:rsidR="00CF72F1">
        <w:t>API</w:t>
      </w:r>
      <w:r w:rsidR="00955F7F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 ,Onsite</w:t>
      </w:r>
      <w:proofErr w:type="gramEnd"/>
      <w:r w:rsidR="00955F7F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 production support , reporting </w:t>
      </w:r>
    </w:p>
    <w:p w:rsidR="006C4C8F" w:rsidRDefault="00055203" w:rsidP="005127DB">
      <w:pPr>
        <w:pStyle w:val="BodyText"/>
        <w:kinsoku w:val="0"/>
        <w:overflowPunct w:val="0"/>
        <w:spacing w:before="5" w:line="244" w:lineRule="exact"/>
        <w:ind w:left="1832" w:firstLine="720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 w:rsidRPr="0005520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Technology/Tools: </w:t>
      </w:r>
      <w:r w:rsid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SSRS, asp.Net, </w:t>
      </w:r>
      <w:proofErr w:type="gramStart"/>
      <w:r w:rsid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>WCF ,</w:t>
      </w:r>
      <w:proofErr w:type="gramEnd"/>
      <w:r w:rsidR="00955F7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 WCF (REST API ), SQL Server , </w:t>
      </w:r>
    </w:p>
    <w:p w:rsidR="00EF4AC7" w:rsidRDefault="00EF4AC7" w:rsidP="005127DB">
      <w:pPr>
        <w:pStyle w:val="BodyText"/>
        <w:kinsoku w:val="0"/>
        <w:overflowPunct w:val="0"/>
        <w:spacing w:before="5" w:line="244" w:lineRule="exact"/>
        <w:ind w:left="1832" w:firstLine="720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</w:p>
    <w:p w:rsidR="00876C32" w:rsidRDefault="00876C32" w:rsidP="005127DB">
      <w:pPr>
        <w:pStyle w:val="BodyText"/>
        <w:kinsoku w:val="0"/>
        <w:overflowPunct w:val="0"/>
        <w:spacing w:before="5" w:line="244" w:lineRule="exact"/>
        <w:ind w:left="1832" w:firstLine="720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</w:p>
    <w:tbl>
      <w:tblPr>
        <w:tblStyle w:val="TableGrid"/>
        <w:tblW w:w="9205" w:type="dxa"/>
        <w:tblInd w:w="734" w:type="dxa"/>
        <w:tblLook w:val="04A0" w:firstRow="1" w:lastRow="0" w:firstColumn="1" w:lastColumn="0" w:noHBand="0" w:noVBand="1"/>
      </w:tblPr>
      <w:tblGrid>
        <w:gridCol w:w="1808"/>
        <w:gridCol w:w="7397"/>
      </w:tblGrid>
      <w:tr w:rsidR="00133F9E" w:rsidRPr="00E8011D" w:rsidTr="00CF72F1">
        <w:trPr>
          <w:trHeight w:val="323"/>
        </w:trPr>
        <w:tc>
          <w:tcPr>
            <w:tcW w:w="1808" w:type="dxa"/>
            <w:vAlign w:val="center"/>
          </w:tcPr>
          <w:p w:rsidR="00133F9E" w:rsidRDefault="00FE41CB" w:rsidP="001C17F3">
            <w:pPr>
              <w:spacing w:line="259" w:lineRule="auto"/>
              <w:rPr>
                <w:rFonts w:ascii="Arial" w:eastAsia="Arial" w:hAnsi="Arial" w:cs="Arial"/>
                <w:color w:val="0E41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20"/>
                <w:szCs w:val="20"/>
              </w:rPr>
              <w:t>01/2013</w:t>
            </w:r>
            <w:r w:rsidR="00133F9E">
              <w:rPr>
                <w:rFonts w:ascii="Arial" w:eastAsia="Arial" w:hAnsi="Arial" w:cs="Arial"/>
                <w:color w:val="0E4194"/>
                <w:sz w:val="20"/>
                <w:szCs w:val="20"/>
              </w:rPr>
              <w:t xml:space="preserve"> –</w:t>
            </w:r>
          </w:p>
          <w:p w:rsidR="00133F9E" w:rsidRPr="00E8011D" w:rsidRDefault="00FE41CB" w:rsidP="001C17F3">
            <w:pPr>
              <w:spacing w:line="259" w:lineRule="auto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20"/>
                <w:szCs w:val="20"/>
              </w:rPr>
              <w:t>06/2013</w:t>
            </w:r>
          </w:p>
        </w:tc>
        <w:tc>
          <w:tcPr>
            <w:tcW w:w="7397" w:type="dxa"/>
            <w:vAlign w:val="bottom"/>
          </w:tcPr>
          <w:p w:rsidR="00CF72F1" w:rsidRDefault="00CF72F1" w:rsidP="00763AA5">
            <w:pPr>
              <w:spacing w:after="96" w:line="259" w:lineRule="auto"/>
              <w:ind w:left="2"/>
              <w:rPr>
                <w:rFonts w:ascii="Arial" w:eastAsia="Arial" w:hAnsi="Arial" w:cs="Arial"/>
                <w:color w:val="0E4194"/>
              </w:rPr>
            </w:pPr>
            <w:r>
              <w:rPr>
                <w:rFonts w:ascii="Arial" w:eastAsia="Arial" w:hAnsi="Arial" w:cs="Arial"/>
                <w:color w:val="0E4194"/>
              </w:rPr>
              <w:t xml:space="preserve">Senior Developer </w:t>
            </w:r>
          </w:p>
          <w:p w:rsidR="00763AA5" w:rsidRPr="000352AC" w:rsidRDefault="00763AA5" w:rsidP="00763AA5">
            <w:pPr>
              <w:spacing w:after="96" w:line="259" w:lineRule="auto"/>
              <w:ind w:left="2"/>
              <w:rPr>
                <w:rFonts w:ascii="Arial" w:eastAsia="Calibri" w:hAnsi="Arial" w:cs="Arial"/>
                <w:color w:val="3F3A38"/>
                <w:sz w:val="20"/>
                <w:szCs w:val="20"/>
              </w:rPr>
            </w:pPr>
            <w:r w:rsidRPr="00136375">
              <w:rPr>
                <w:rFonts w:ascii="Arial" w:eastAsia="Calibri" w:hAnsi="Arial" w:cs="Arial"/>
                <w:color w:val="3F3A38"/>
                <w:sz w:val="20"/>
                <w:szCs w:val="20"/>
              </w:rPr>
              <w:t>Company:</w:t>
            </w:r>
            <w:r>
              <w:rPr>
                <w:rFonts w:ascii="Arial" w:eastAsia="Calibri" w:hAnsi="Arial" w:cs="Arial"/>
                <w:color w:val="3F3A38"/>
                <w:sz w:val="20"/>
                <w:szCs w:val="20"/>
              </w:rPr>
              <w:t xml:space="preserve"> </w:t>
            </w:r>
            <w:r w:rsidR="00CF72F1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Clear 2 Pay  </w:t>
            </w:r>
          </w:p>
          <w:p w:rsidR="00763AA5" w:rsidRDefault="00763AA5" w:rsidP="00763AA5">
            <w:pPr>
              <w:spacing w:line="259" w:lineRule="auto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Client: </w:t>
            </w:r>
            <w:r w:rsidR="00CF72F1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Multiple </w:t>
            </w:r>
          </w:p>
          <w:p w:rsidR="00133F9E" w:rsidRPr="00E8011D" w:rsidRDefault="00133F9E" w:rsidP="00F44495">
            <w:pPr>
              <w:spacing w:line="259" w:lineRule="auto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</w:p>
        </w:tc>
      </w:tr>
    </w:tbl>
    <w:p w:rsidR="004903ED" w:rsidRPr="00055203" w:rsidRDefault="004903ED" w:rsidP="004903ED">
      <w:pPr>
        <w:ind w:left="2552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 w:rsidRPr="0005520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Project: </w:t>
      </w:r>
      <w:r w:rsidR="00CF72F1" w:rsidRPr="00CF72F1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>PDI /Install Process Upgrade</w:t>
      </w:r>
    </w:p>
    <w:p w:rsidR="00CF72F1" w:rsidRPr="00CF72F1" w:rsidRDefault="004903ED" w:rsidP="00CF72F1">
      <w:pPr>
        <w:pStyle w:val="BodyText"/>
        <w:kinsoku w:val="0"/>
        <w:overflowPunct w:val="0"/>
        <w:spacing w:before="5" w:line="244" w:lineRule="exact"/>
        <w:ind w:left="2552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 w:rsidRPr="0005520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>Desc</w:t>
      </w:r>
      <w:r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ription: </w:t>
      </w:r>
      <w:r w:rsidR="00CF72F1" w:rsidRPr="00CF72F1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>PDI/Enterprise is a desktop based application suite with fully-integrated accounting, operations and business intelligence software. Installation Process Upgrade project intends to overhaul and upgrade the install process of PDI/Enterprise application suite through the analysis of existing code base and reverse engineering and make it more manageable to users</w:t>
      </w:r>
    </w:p>
    <w:p w:rsidR="004903ED" w:rsidRPr="00055203" w:rsidRDefault="00CF72F1" w:rsidP="00CF72F1">
      <w:pPr>
        <w:pStyle w:val="BodyText"/>
        <w:kinsoku w:val="0"/>
        <w:overflowPunct w:val="0"/>
        <w:spacing w:before="5" w:line="244" w:lineRule="exact"/>
        <w:ind w:left="2552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 w:rsidRPr="00CF72F1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>It involves changing the way the upgrades are applied to remote installation as part of PDI/Enterprise suite</w:t>
      </w:r>
    </w:p>
    <w:p w:rsidR="00185536" w:rsidRPr="00185536" w:rsidRDefault="004903ED" w:rsidP="00185536">
      <w:pPr>
        <w:pStyle w:val="BodyText"/>
        <w:widowControl w:val="0"/>
        <w:kinsoku w:val="0"/>
        <w:overflowPunct w:val="0"/>
        <w:autoSpaceDE w:val="0"/>
        <w:autoSpaceDN w:val="0"/>
        <w:adjustRightInd w:val="0"/>
        <w:spacing w:before="5" w:after="0" w:line="244" w:lineRule="exact"/>
        <w:ind w:left="1932" w:firstLine="620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 w:rsidRPr="0005520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>Responsibilities:</w:t>
      </w:r>
      <w:r w:rsidRPr="00185536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 </w:t>
      </w:r>
    </w:p>
    <w:p w:rsidR="0000508C" w:rsidRPr="00C668BE" w:rsidRDefault="00CF72F1" w:rsidP="0000508C">
      <w:pPr>
        <w:pStyle w:val="BodyText"/>
        <w:widowControl w:val="0"/>
        <w:numPr>
          <w:ilvl w:val="0"/>
          <w:numId w:val="29"/>
        </w:numPr>
        <w:kinsoku w:val="0"/>
        <w:overflowPunct w:val="0"/>
        <w:autoSpaceDE w:val="0"/>
        <w:autoSpaceDN w:val="0"/>
        <w:adjustRightInd w:val="0"/>
        <w:spacing w:before="5" w:after="0" w:line="244" w:lineRule="exact"/>
        <w:rPr>
          <w:rFonts w:eastAsiaTheme="minorEastAsia" w:cs="Times New Roman"/>
          <w:color w:val="000000" w:themeColor="text1"/>
          <w:kern w:val="24"/>
          <w:sz w:val="20"/>
          <w:szCs w:val="20"/>
        </w:rPr>
      </w:pPr>
      <w:r>
        <w:rPr>
          <w:rFonts w:eastAsiaTheme="minorEastAsia" w:cs="Times New Roman"/>
          <w:color w:val="000000" w:themeColor="text1"/>
          <w:kern w:val="24"/>
          <w:sz w:val="20"/>
          <w:szCs w:val="20"/>
        </w:rPr>
        <w:t>Onsite Production Support</w:t>
      </w:r>
      <w:r w:rsidR="0000508C" w:rsidRPr="00C668BE">
        <w:rPr>
          <w:rFonts w:eastAsiaTheme="minorEastAsia" w:cs="Times New Roman"/>
          <w:color w:val="000000" w:themeColor="text1"/>
          <w:kern w:val="24"/>
          <w:sz w:val="20"/>
          <w:szCs w:val="20"/>
        </w:rPr>
        <w:t>.</w:t>
      </w:r>
    </w:p>
    <w:p w:rsidR="00CF72F1" w:rsidRDefault="00CF72F1" w:rsidP="0000508C">
      <w:pPr>
        <w:pStyle w:val="BodyText"/>
        <w:widowControl w:val="0"/>
        <w:numPr>
          <w:ilvl w:val="0"/>
          <w:numId w:val="29"/>
        </w:numPr>
        <w:kinsoku w:val="0"/>
        <w:overflowPunct w:val="0"/>
        <w:autoSpaceDE w:val="0"/>
        <w:autoSpaceDN w:val="0"/>
        <w:adjustRightInd w:val="0"/>
        <w:spacing w:before="5" w:after="0" w:line="244" w:lineRule="exact"/>
        <w:rPr>
          <w:rFonts w:eastAsiaTheme="minorEastAsia" w:cs="Times New Roman"/>
          <w:color w:val="000000" w:themeColor="text1"/>
          <w:kern w:val="24"/>
          <w:sz w:val="20"/>
          <w:szCs w:val="20"/>
        </w:rPr>
      </w:pPr>
      <w:r>
        <w:rPr>
          <w:rFonts w:eastAsiaTheme="minorEastAsia" w:cs="Times New Roman"/>
          <w:color w:val="000000" w:themeColor="text1"/>
          <w:kern w:val="24"/>
          <w:sz w:val="20"/>
          <w:szCs w:val="20"/>
        </w:rPr>
        <w:t>Designing Charts</w:t>
      </w:r>
    </w:p>
    <w:p w:rsidR="004903ED" w:rsidRPr="00055203" w:rsidRDefault="004903ED" w:rsidP="00020B9F">
      <w:pPr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</w:p>
    <w:p w:rsidR="00055203" w:rsidRDefault="00CF72F1" w:rsidP="00442A8D">
      <w:pPr>
        <w:pStyle w:val="BodyText"/>
        <w:kinsoku w:val="0"/>
        <w:overflowPunct w:val="0"/>
        <w:spacing w:before="5" w:line="244" w:lineRule="exact"/>
        <w:ind w:left="1440" w:firstLine="720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       </w:t>
      </w:r>
      <w:r w:rsidR="00724B11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Technology/Tools: </w:t>
      </w:r>
      <w:r>
        <w:rPr>
          <w:color w:val="000000"/>
          <w:sz w:val="20"/>
          <w:szCs w:val="20"/>
        </w:rPr>
        <w:t>ASP.Net, C#, Java Script, SQL, WCF, ​ ​Telerik</w:t>
      </w:r>
    </w:p>
    <w:p w:rsidR="005E3574" w:rsidRPr="00F42416" w:rsidRDefault="005E3574" w:rsidP="00442A8D">
      <w:pPr>
        <w:pStyle w:val="BodyText"/>
        <w:kinsoku w:val="0"/>
        <w:overflowPunct w:val="0"/>
        <w:spacing w:before="5" w:line="244" w:lineRule="exact"/>
        <w:ind w:left="1440" w:firstLine="720"/>
        <w:rPr>
          <w:bCs/>
          <w:spacing w:val="-1"/>
        </w:rPr>
      </w:pPr>
    </w:p>
    <w:tbl>
      <w:tblPr>
        <w:tblStyle w:val="TableGrid"/>
        <w:tblW w:w="9205" w:type="dxa"/>
        <w:tblInd w:w="734" w:type="dxa"/>
        <w:tblLook w:val="04A0" w:firstRow="1" w:lastRow="0" w:firstColumn="1" w:lastColumn="0" w:noHBand="0" w:noVBand="1"/>
      </w:tblPr>
      <w:tblGrid>
        <w:gridCol w:w="1808"/>
        <w:gridCol w:w="7397"/>
      </w:tblGrid>
      <w:tr w:rsidR="00AA120A" w:rsidRPr="00E8011D" w:rsidTr="00BC0690">
        <w:trPr>
          <w:trHeight w:val="323"/>
        </w:trPr>
        <w:tc>
          <w:tcPr>
            <w:tcW w:w="1808" w:type="dxa"/>
            <w:vAlign w:val="center"/>
          </w:tcPr>
          <w:p w:rsidR="00AA120A" w:rsidRDefault="00FE41CB" w:rsidP="001C17F3">
            <w:pPr>
              <w:spacing w:line="259" w:lineRule="auto"/>
              <w:rPr>
                <w:rFonts w:ascii="Arial" w:eastAsia="Arial" w:hAnsi="Arial" w:cs="Arial"/>
                <w:color w:val="0E41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20"/>
                <w:szCs w:val="20"/>
              </w:rPr>
              <w:t>08/2011</w:t>
            </w:r>
            <w:r w:rsidR="00AA120A">
              <w:rPr>
                <w:rFonts w:ascii="Arial" w:eastAsia="Arial" w:hAnsi="Arial" w:cs="Arial"/>
                <w:color w:val="0E4194"/>
                <w:sz w:val="20"/>
                <w:szCs w:val="20"/>
              </w:rPr>
              <w:t xml:space="preserve"> –</w:t>
            </w:r>
          </w:p>
          <w:p w:rsidR="00AA120A" w:rsidRPr="00E8011D" w:rsidRDefault="00FE41CB" w:rsidP="001C17F3">
            <w:pPr>
              <w:spacing w:line="259" w:lineRule="auto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20"/>
                <w:szCs w:val="20"/>
              </w:rPr>
              <w:t>12/2012</w:t>
            </w:r>
          </w:p>
        </w:tc>
        <w:tc>
          <w:tcPr>
            <w:tcW w:w="7397" w:type="dxa"/>
            <w:vAlign w:val="bottom"/>
          </w:tcPr>
          <w:p w:rsidR="00CF72F1" w:rsidRDefault="00CF72F1" w:rsidP="00CF72F1">
            <w:pPr>
              <w:spacing w:after="96" w:line="259" w:lineRule="auto"/>
              <w:ind w:left="2"/>
              <w:rPr>
                <w:rFonts w:ascii="Arial" w:eastAsia="Arial" w:hAnsi="Arial" w:cs="Arial"/>
                <w:color w:val="0E4194"/>
              </w:rPr>
            </w:pPr>
            <w:r>
              <w:rPr>
                <w:rFonts w:ascii="Arial" w:eastAsia="Arial" w:hAnsi="Arial" w:cs="Arial"/>
                <w:color w:val="0E4194"/>
              </w:rPr>
              <w:t xml:space="preserve">Senior Developer </w:t>
            </w:r>
          </w:p>
          <w:p w:rsidR="00222C9F" w:rsidRPr="000352AC" w:rsidRDefault="00222C9F" w:rsidP="00222C9F">
            <w:pPr>
              <w:spacing w:after="96" w:line="259" w:lineRule="auto"/>
              <w:ind w:left="2"/>
              <w:rPr>
                <w:rFonts w:ascii="Arial" w:eastAsia="Calibri" w:hAnsi="Arial" w:cs="Arial"/>
                <w:color w:val="3F3A38"/>
                <w:sz w:val="20"/>
                <w:szCs w:val="20"/>
              </w:rPr>
            </w:pPr>
            <w:r w:rsidRPr="00136375">
              <w:rPr>
                <w:rFonts w:ascii="Arial" w:eastAsia="Calibri" w:hAnsi="Arial" w:cs="Arial"/>
                <w:color w:val="3F3A38"/>
                <w:sz w:val="20"/>
                <w:szCs w:val="20"/>
              </w:rPr>
              <w:t>Company:</w:t>
            </w:r>
            <w:r>
              <w:rPr>
                <w:rFonts w:ascii="Arial" w:eastAsia="Calibri" w:hAnsi="Arial" w:cs="Arial"/>
                <w:color w:val="3F3A38"/>
                <w:sz w:val="20"/>
                <w:szCs w:val="20"/>
              </w:rPr>
              <w:t xml:space="preserve"> </w:t>
            </w:r>
            <w:r w:rsidR="00CF72F1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Clear 2 Pay  </w:t>
            </w:r>
          </w:p>
          <w:p w:rsidR="00222C9F" w:rsidRDefault="00222C9F" w:rsidP="00222C9F">
            <w:pPr>
              <w:spacing w:line="259" w:lineRule="auto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Client: </w:t>
            </w:r>
            <w:r w:rsidR="00D73924">
              <w:rPr>
                <w:rFonts w:ascii="Arial" w:eastAsia="Arial" w:hAnsi="Arial" w:cs="Arial"/>
                <w:color w:val="3F3A38"/>
                <w:sz w:val="20"/>
                <w:szCs w:val="20"/>
              </w:rPr>
              <w:t>B</w:t>
            </w:r>
            <w:r w:rsidR="00CF72F1" w:rsidRPr="00CF72F1">
              <w:rPr>
                <w:rFonts w:ascii="Arial" w:eastAsia="Arial" w:hAnsi="Arial" w:cs="Arial"/>
                <w:color w:val="3F3A38"/>
                <w:sz w:val="20"/>
                <w:szCs w:val="20"/>
              </w:rPr>
              <w:t>ally technologies</w:t>
            </w:r>
          </w:p>
          <w:p w:rsidR="00AA120A" w:rsidRPr="00E8011D" w:rsidRDefault="00AA120A" w:rsidP="003A49B6">
            <w:pPr>
              <w:spacing w:line="259" w:lineRule="auto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</w:p>
        </w:tc>
      </w:tr>
    </w:tbl>
    <w:p w:rsidR="00677DC3" w:rsidRPr="00055203" w:rsidRDefault="00677DC3" w:rsidP="00677DC3">
      <w:pPr>
        <w:ind w:left="2552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 w:rsidRPr="0005520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Project: </w:t>
      </w:r>
      <w:r w:rsidR="00CF72F1" w:rsidRPr="00CF72F1">
        <w:rPr>
          <w:rFonts w:eastAsiaTheme="minorEastAsia" w:cs="Times New Roman"/>
          <w:color w:val="000000" w:themeColor="text1"/>
          <w:kern w:val="24"/>
          <w:sz w:val="20"/>
          <w:szCs w:val="20"/>
        </w:rPr>
        <w:t>ATM3x</w:t>
      </w:r>
    </w:p>
    <w:p w:rsidR="00677DC3" w:rsidRPr="00055203" w:rsidRDefault="00677DC3" w:rsidP="00E22F98">
      <w:pPr>
        <w:kinsoku w:val="0"/>
        <w:overflowPunct w:val="0"/>
        <w:spacing w:line="292" w:lineRule="exact"/>
        <w:ind w:left="2552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 w:rsidRPr="0005520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>Desc</w:t>
      </w:r>
      <w:r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ription: </w:t>
      </w:r>
      <w:r w:rsidR="00CF72F1" w:rsidRPr="00CF72F1">
        <w:rPr>
          <w:rFonts w:eastAsiaTheme="minorEastAsia" w:cs="Times New Roman"/>
          <w:color w:val="000000" w:themeColor="text1"/>
          <w:kern w:val="24"/>
          <w:sz w:val="20"/>
          <w:szCs w:val="20"/>
        </w:rPr>
        <w:t>ATM3x is a multi-lingual windows Application that runs on GLORY ATM BOX in sync with KIOSK application. ATM3x provides a patron to make two type of transaction pin based (dispense cash, balance enquiry, fund transfer) and credit and debit cash advance (quasi cash</w:t>
      </w:r>
      <w:proofErr w:type="gramStart"/>
      <w:r w:rsidR="00CF72F1" w:rsidRPr="00CF72F1">
        <w:rPr>
          <w:rFonts w:eastAsiaTheme="minorEastAsia" w:cs="Times New Roman"/>
          <w:color w:val="000000" w:themeColor="text1"/>
          <w:kern w:val="24"/>
          <w:sz w:val="20"/>
          <w:szCs w:val="20"/>
        </w:rPr>
        <w:t>) .ATM</w:t>
      </w:r>
      <w:proofErr w:type="gramEnd"/>
      <w:r w:rsidR="00CF72F1" w:rsidRPr="00CF72F1">
        <w:rPr>
          <w:rFonts w:eastAsiaTheme="minorEastAsia" w:cs="Times New Roman"/>
          <w:color w:val="000000" w:themeColor="text1"/>
          <w:kern w:val="24"/>
          <w:sz w:val="20"/>
          <w:szCs w:val="20"/>
        </w:rPr>
        <w:t>3x communicate with two processors CDS and Smart Queue server.</w:t>
      </w:r>
    </w:p>
    <w:p w:rsidR="004D3988" w:rsidRDefault="00677DC3" w:rsidP="00924803">
      <w:pPr>
        <w:pStyle w:val="BodyText"/>
        <w:widowControl w:val="0"/>
        <w:kinsoku w:val="0"/>
        <w:overflowPunct w:val="0"/>
        <w:autoSpaceDE w:val="0"/>
        <w:autoSpaceDN w:val="0"/>
        <w:adjustRightInd w:val="0"/>
        <w:spacing w:before="5" w:after="0" w:line="244" w:lineRule="exact"/>
        <w:ind w:left="2552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 w:rsidRPr="00055203"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>Responsibilities:</w:t>
      </w:r>
    </w:p>
    <w:p w:rsidR="00CF72F1" w:rsidRDefault="00CF72F1" w:rsidP="004D3988">
      <w:pPr>
        <w:pStyle w:val="BodyText"/>
        <w:widowControl w:val="0"/>
        <w:numPr>
          <w:ilvl w:val="0"/>
          <w:numId w:val="34"/>
        </w:numPr>
        <w:kinsoku w:val="0"/>
        <w:overflowPunct w:val="0"/>
        <w:autoSpaceDE w:val="0"/>
        <w:autoSpaceDN w:val="0"/>
        <w:adjustRightInd w:val="0"/>
        <w:spacing w:before="5" w:after="0" w:line="244" w:lineRule="exact"/>
        <w:rPr>
          <w:rFonts w:eastAsiaTheme="minorEastAsia" w:cs="Times New Roman"/>
          <w:color w:val="000000" w:themeColor="text1"/>
          <w:kern w:val="24"/>
          <w:sz w:val="20"/>
          <w:szCs w:val="20"/>
        </w:rPr>
      </w:pPr>
      <w:r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coding </w:t>
      </w:r>
    </w:p>
    <w:p w:rsidR="00677DC3" w:rsidRPr="004D3988" w:rsidRDefault="00CF72F1" w:rsidP="004D3988">
      <w:pPr>
        <w:pStyle w:val="BodyText"/>
        <w:widowControl w:val="0"/>
        <w:numPr>
          <w:ilvl w:val="0"/>
          <w:numId w:val="34"/>
        </w:numPr>
        <w:kinsoku w:val="0"/>
        <w:overflowPunct w:val="0"/>
        <w:autoSpaceDE w:val="0"/>
        <w:autoSpaceDN w:val="0"/>
        <w:adjustRightInd w:val="0"/>
        <w:spacing w:before="5" w:after="0" w:line="244" w:lineRule="exact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>
        <w:rPr>
          <w:rFonts w:eastAsiaTheme="minorEastAsia" w:cs="Times New Roman"/>
          <w:color w:val="000000" w:themeColor="text1"/>
          <w:kern w:val="24"/>
          <w:sz w:val="20"/>
          <w:szCs w:val="20"/>
        </w:rPr>
        <w:t>preforming integration testing and UAT with Glory (ATM Vendor)</w:t>
      </w:r>
    </w:p>
    <w:p w:rsidR="004D3988" w:rsidRPr="004D3988" w:rsidRDefault="004D3988" w:rsidP="004D3988">
      <w:pPr>
        <w:pStyle w:val="BodyText"/>
        <w:widowControl w:val="0"/>
        <w:numPr>
          <w:ilvl w:val="0"/>
          <w:numId w:val="34"/>
        </w:numPr>
        <w:kinsoku w:val="0"/>
        <w:overflowPunct w:val="0"/>
        <w:autoSpaceDE w:val="0"/>
        <w:autoSpaceDN w:val="0"/>
        <w:adjustRightInd w:val="0"/>
        <w:spacing w:before="5" w:after="0" w:line="244" w:lineRule="exact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Production Support </w:t>
      </w:r>
    </w:p>
    <w:p w:rsidR="004D3988" w:rsidRPr="004D3988" w:rsidRDefault="004D3988" w:rsidP="004D3988">
      <w:pPr>
        <w:pStyle w:val="BodyText"/>
        <w:widowControl w:val="0"/>
        <w:numPr>
          <w:ilvl w:val="0"/>
          <w:numId w:val="34"/>
        </w:numPr>
        <w:kinsoku w:val="0"/>
        <w:overflowPunct w:val="0"/>
        <w:autoSpaceDE w:val="0"/>
        <w:autoSpaceDN w:val="0"/>
        <w:adjustRightInd w:val="0"/>
        <w:spacing w:before="5" w:after="0" w:line="244" w:lineRule="exact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Integration With CDS </w:t>
      </w:r>
      <w:proofErr w:type="gramStart"/>
      <w:r>
        <w:rPr>
          <w:rFonts w:eastAsiaTheme="minorEastAsia" w:cs="Times New Roman"/>
          <w:color w:val="000000" w:themeColor="text1"/>
          <w:kern w:val="24"/>
          <w:sz w:val="20"/>
          <w:szCs w:val="20"/>
        </w:rPr>
        <w:t>( Payment</w:t>
      </w:r>
      <w:proofErr w:type="gramEnd"/>
      <w:r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 Processor)</w:t>
      </w:r>
    </w:p>
    <w:p w:rsidR="00677DC3" w:rsidRPr="00055203" w:rsidRDefault="00677DC3" w:rsidP="00677DC3">
      <w:pPr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</w:p>
    <w:p w:rsidR="00724B11" w:rsidRDefault="00677DC3" w:rsidP="00A91511">
      <w:pPr>
        <w:pStyle w:val="BodyText"/>
        <w:kinsoku w:val="0"/>
        <w:overflowPunct w:val="0"/>
        <w:spacing w:before="5" w:line="244" w:lineRule="exact"/>
        <w:ind w:left="2552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  <w:r>
        <w:rPr>
          <w:rFonts w:ascii="Arial" w:eastAsia="Calibri" w:hAnsi="Arial" w:cs="Arial"/>
          <w:color w:val="3F3A38"/>
          <w:sz w:val="20"/>
          <w:szCs w:val="20"/>
          <w:lang w:val="en-GB" w:eastAsia="en-GB"/>
        </w:rPr>
        <w:t xml:space="preserve">Technology/Tools: </w:t>
      </w:r>
      <w:r w:rsidR="004D3988">
        <w:rPr>
          <w:rFonts w:ascii="Calibri" w:eastAsia="Calibri" w:hAnsi="Calibri" w:cs="Calibri"/>
        </w:rPr>
        <w:t xml:space="preserve">Microsoft Framework 3.0, ASP.Net, C#, Glory BOX </w:t>
      </w:r>
    </w:p>
    <w:p w:rsidR="005E08CD" w:rsidRDefault="005E08CD" w:rsidP="0005044F">
      <w:pPr>
        <w:pStyle w:val="BodyText"/>
        <w:kinsoku w:val="0"/>
        <w:overflowPunct w:val="0"/>
        <w:spacing w:before="5" w:line="244" w:lineRule="exact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</w:p>
    <w:tbl>
      <w:tblPr>
        <w:tblStyle w:val="TableGrid"/>
        <w:tblW w:w="9205" w:type="dxa"/>
        <w:tblInd w:w="734" w:type="dxa"/>
        <w:tblLook w:val="04A0" w:firstRow="1" w:lastRow="0" w:firstColumn="1" w:lastColumn="0" w:noHBand="0" w:noVBand="1"/>
      </w:tblPr>
      <w:tblGrid>
        <w:gridCol w:w="1808"/>
        <w:gridCol w:w="7397"/>
      </w:tblGrid>
      <w:tr w:rsidR="006E1B27" w:rsidRPr="00E8011D" w:rsidTr="00BC0690">
        <w:trPr>
          <w:trHeight w:val="323"/>
        </w:trPr>
        <w:tc>
          <w:tcPr>
            <w:tcW w:w="1808" w:type="dxa"/>
            <w:vAlign w:val="center"/>
          </w:tcPr>
          <w:p w:rsidR="006E1B27" w:rsidRPr="00E8011D" w:rsidRDefault="006E1B27" w:rsidP="001C17F3">
            <w:pPr>
              <w:spacing w:line="259" w:lineRule="auto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</w:p>
        </w:tc>
        <w:tc>
          <w:tcPr>
            <w:tcW w:w="7397" w:type="dxa"/>
            <w:vAlign w:val="bottom"/>
          </w:tcPr>
          <w:p w:rsidR="006E1B27" w:rsidRPr="00E8011D" w:rsidRDefault="006E1B27" w:rsidP="004D3988">
            <w:pPr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</w:p>
        </w:tc>
      </w:tr>
    </w:tbl>
    <w:p w:rsidR="00724B11" w:rsidRDefault="00724B11" w:rsidP="00724B11">
      <w:pPr>
        <w:pStyle w:val="BodyText"/>
        <w:kinsoku w:val="0"/>
        <w:overflowPunct w:val="0"/>
        <w:spacing w:before="5" w:line="244" w:lineRule="exact"/>
        <w:ind w:left="1832" w:firstLine="720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</w:p>
    <w:p w:rsidR="002B3E3F" w:rsidRDefault="002B3E3F" w:rsidP="00724B11">
      <w:pPr>
        <w:pStyle w:val="BodyText"/>
        <w:kinsoku w:val="0"/>
        <w:overflowPunct w:val="0"/>
        <w:spacing w:before="5" w:line="244" w:lineRule="exact"/>
        <w:ind w:left="1832" w:firstLine="720"/>
        <w:rPr>
          <w:rFonts w:ascii="Arial" w:eastAsia="Calibri" w:hAnsi="Arial" w:cs="Arial"/>
          <w:color w:val="3F3A38"/>
          <w:sz w:val="20"/>
          <w:szCs w:val="20"/>
          <w:lang w:val="en-GB" w:eastAsia="en-GB"/>
        </w:rPr>
      </w:pPr>
    </w:p>
    <w:p w:rsidR="00FB444D" w:rsidRPr="00EE398D" w:rsidRDefault="00FB444D" w:rsidP="00FB444D">
      <w:pPr>
        <w:keepNext/>
        <w:keepLines/>
        <w:tabs>
          <w:tab w:val="right" w:pos="10079"/>
        </w:tabs>
        <w:spacing w:after="3"/>
        <w:ind w:left="-3" w:right="-17"/>
        <w:outlineLvl w:val="0"/>
        <w:rPr>
          <w:rFonts w:ascii="Arial" w:eastAsia="Arial" w:hAnsi="Arial" w:cs="Arial"/>
          <w:color w:val="0E4194"/>
          <w:sz w:val="18"/>
          <w:lang w:val="en-GB" w:eastAsia="en-GB"/>
        </w:rPr>
      </w:pPr>
      <w:r w:rsidRPr="00EE398D">
        <w:rPr>
          <w:rFonts w:ascii="Arial" w:eastAsia="Arial" w:hAnsi="Arial" w:cs="Arial"/>
          <w:color w:val="0E4194"/>
          <w:sz w:val="18"/>
          <w:lang w:val="en-GB" w:eastAsia="en-GB"/>
        </w:rPr>
        <w:t>EDUCATION AND TRAINING</w:t>
      </w:r>
      <w:r w:rsidRPr="00EE398D">
        <w:rPr>
          <w:rFonts w:ascii="Arial" w:eastAsia="Arial" w:hAnsi="Arial" w:cs="Arial"/>
          <w:color w:val="0E4194"/>
          <w:sz w:val="18"/>
          <w:lang w:val="en-GB" w:eastAsia="en-GB"/>
        </w:rPr>
        <w:tab/>
      </w:r>
      <w:r w:rsidRPr="00EE398D">
        <w:rPr>
          <w:rFonts w:ascii="Arial" w:eastAsia="Arial" w:hAnsi="Arial" w:cs="Arial"/>
          <w:noProof/>
          <w:color w:val="0E4194"/>
          <w:sz w:val="18"/>
          <w:lang w:val="en-IN" w:eastAsia="en-IN"/>
        </w:rPr>
        <w:drawing>
          <wp:inline distT="0" distB="0" distL="0" distR="0">
            <wp:extent cx="4787901" cy="9017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901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6766" w:type="dxa"/>
        <w:tblInd w:w="540" w:type="dxa"/>
        <w:tblCellMar>
          <w:bottom w:w="4" w:type="dxa"/>
        </w:tblCellMar>
        <w:tblLook w:val="04A0" w:firstRow="1" w:lastRow="0" w:firstColumn="1" w:lastColumn="0" w:noHBand="0" w:noVBand="1"/>
      </w:tblPr>
      <w:tblGrid>
        <w:gridCol w:w="193"/>
        <w:gridCol w:w="1505"/>
        <w:gridCol w:w="270"/>
        <w:gridCol w:w="7322"/>
        <w:gridCol w:w="433"/>
        <w:gridCol w:w="7043"/>
      </w:tblGrid>
      <w:tr w:rsidR="00D8790A" w:rsidRPr="00EE398D" w:rsidTr="00383635">
        <w:trPr>
          <w:gridBefore w:val="1"/>
          <w:wBefore w:w="194" w:type="dxa"/>
          <w:trHeight w:val="225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790A" w:rsidRPr="00EE398D" w:rsidRDefault="00D8790A" w:rsidP="000A6A58">
            <w:pPr>
              <w:spacing w:line="259" w:lineRule="auto"/>
              <w:rPr>
                <w:rFonts w:ascii="Arial" w:eastAsia="Arial" w:hAnsi="Arial" w:cs="Arial"/>
                <w:color w:val="3F3A38"/>
                <w:sz w:val="18"/>
              </w:rPr>
            </w:pPr>
          </w:p>
        </w:tc>
        <w:tc>
          <w:tcPr>
            <w:tcW w:w="7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779E" w:rsidRPr="002F7523" w:rsidRDefault="002B3E3F" w:rsidP="004E779E">
            <w:pPr>
              <w:pStyle w:val="BodyText"/>
              <w:widowControl w:val="0"/>
              <w:numPr>
                <w:ilvl w:val="0"/>
                <w:numId w:val="31"/>
              </w:numPr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9" w:after="0" w:line="242" w:lineRule="exact"/>
              <w:ind w:left="820" w:right="610"/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MCA</w:t>
            </w:r>
            <w:r w:rsidR="004E779E" w:rsidRPr="002F7523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 (</w:t>
            </w:r>
            <w:r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Masters in Computer Application)</w:t>
            </w:r>
            <w:r w:rsidR="002D086E" w:rsidRPr="002F7523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 </w:t>
            </w:r>
            <w:r w:rsidR="004E779E" w:rsidRPr="002F7523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from </w:t>
            </w:r>
            <w:r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College of Engineering</w:t>
            </w:r>
            <w:r w:rsidR="004E779E" w:rsidRPr="002F7523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, West </w:t>
            </w:r>
            <w:r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Uttar </w:t>
            </w:r>
            <w:proofErr w:type="gramStart"/>
            <w:r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Pradesh  Technical</w:t>
            </w:r>
            <w:proofErr w:type="gramEnd"/>
            <w:r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 University</w:t>
            </w:r>
            <w:r w:rsidR="004E779E" w:rsidRPr="002F7523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.</w:t>
            </w:r>
          </w:p>
          <w:p w:rsidR="004E779E" w:rsidRPr="002F7523" w:rsidRDefault="004E779E" w:rsidP="004E779E">
            <w:pPr>
              <w:pStyle w:val="BodyText"/>
              <w:widowControl w:val="0"/>
              <w:numPr>
                <w:ilvl w:val="0"/>
                <w:numId w:val="31"/>
              </w:numPr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37" w:lineRule="exact"/>
              <w:ind w:left="820"/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</w:pPr>
            <w:r w:rsidRPr="002F7523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HS (10+2) from </w:t>
            </w:r>
            <w:r w:rsidR="002B3E3F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Central board of </w:t>
            </w:r>
            <w:r w:rsidR="002B3E3F" w:rsidRPr="002F7523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Secondary </w:t>
            </w:r>
            <w:proofErr w:type="gramStart"/>
            <w:r w:rsidR="002B3E3F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Education </w:t>
            </w:r>
            <w:r w:rsidRPr="002F7523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.</w:t>
            </w:r>
            <w:proofErr w:type="gramEnd"/>
          </w:p>
          <w:p w:rsidR="00D8790A" w:rsidRPr="001A2C21" w:rsidRDefault="002B3E3F" w:rsidP="001A2C21">
            <w:pPr>
              <w:pStyle w:val="BodyText"/>
              <w:widowControl w:val="0"/>
              <w:numPr>
                <w:ilvl w:val="0"/>
                <w:numId w:val="31"/>
              </w:numPr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4" w:lineRule="exact"/>
              <w:ind w:left="820"/>
              <w:rPr>
                <w:rFonts w:ascii="Arial" w:eastAsia="Calibri" w:hAnsi="Arial" w:cs="Arial"/>
                <w:color w:val="3F3A38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10th from Central board of </w:t>
            </w:r>
            <w:r w:rsidRPr="002F7523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 xml:space="preserve">Secondary </w:t>
            </w:r>
            <w:r w:rsidR="004E779E" w:rsidRPr="002F7523"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Education.</w:t>
            </w:r>
          </w:p>
        </w:tc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:rsidR="00D8790A" w:rsidRPr="00D8790A" w:rsidRDefault="00D8790A" w:rsidP="00D8790A">
            <w:pPr>
              <w:spacing w:after="200"/>
              <w:rPr>
                <w:rFonts w:ascii="Arial" w:eastAsia="Arial" w:hAnsi="Arial" w:cs="Arial"/>
                <w:color w:val="3F3A38"/>
                <w:sz w:val="18"/>
              </w:rPr>
            </w:pPr>
          </w:p>
        </w:tc>
      </w:tr>
      <w:tr w:rsidR="00FB444D" w:rsidRPr="00825DCB" w:rsidTr="00383635">
        <w:tblPrEx>
          <w:tblCellMar>
            <w:bottom w:w="0" w:type="dxa"/>
          </w:tblCellMar>
        </w:tblPrEx>
        <w:trPr>
          <w:gridAfter w:val="2"/>
          <w:wAfter w:w="7832" w:type="dxa"/>
          <w:trHeight w:val="1555"/>
        </w:trPr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731D" w:rsidRDefault="00C26181" w:rsidP="000A6A58">
            <w:pPr>
              <w:spacing w:line="259" w:lineRule="auto"/>
              <w:rPr>
                <w:rFonts w:ascii="Arial" w:eastAsia="Arial" w:hAnsi="Arial" w:cs="Arial"/>
                <w:color w:val="3F3A38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  <w:szCs w:val="18"/>
              </w:rPr>
              <w:t>Certifications</w:t>
            </w:r>
          </w:p>
          <w:p w:rsidR="00A1731D" w:rsidRDefault="00A1731D" w:rsidP="00A1731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1731D" w:rsidRDefault="00A1731D" w:rsidP="00A1731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E315FD" w:rsidRDefault="00E315FD" w:rsidP="00A1731D">
            <w:pPr>
              <w:rPr>
                <w:rFonts w:ascii="Arial" w:eastAsia="Arial" w:hAnsi="Arial" w:cs="Arial"/>
                <w:color w:val="002060"/>
                <w:sz w:val="18"/>
                <w:szCs w:val="18"/>
              </w:rPr>
            </w:pPr>
          </w:p>
          <w:p w:rsidR="00FB444D" w:rsidRPr="00A1731D" w:rsidRDefault="00FB444D" w:rsidP="00A1731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444D" w:rsidRPr="00825DCB" w:rsidRDefault="008F7F5D" w:rsidP="000A6A58">
            <w:pPr>
              <w:spacing w:after="76" w:line="252" w:lineRule="auto"/>
              <w:ind w:left="216" w:hanging="216"/>
              <w:jc w:val="both"/>
              <w:rPr>
                <w:rFonts w:ascii="Arial" w:eastAsia="Arial" w:hAnsi="Arial" w:cs="Arial"/>
                <w:color w:val="3F3A38"/>
                <w:sz w:val="18"/>
                <w:szCs w:val="18"/>
              </w:rPr>
            </w:pPr>
            <w:r w:rsidRPr="008F7F5D">
              <w:rPr>
                <w:rFonts w:ascii="Arial" w:eastAsia="Arial" w:hAnsi="Arial" w:cs="Arial"/>
                <w:noProof/>
                <w:color w:val="3F3A38"/>
                <w:sz w:val="18"/>
                <w:szCs w:val="18"/>
                <w:lang w:val="en-IN" w:eastAsia="en-IN"/>
              </w:rPr>
              <w:drawing>
                <wp:inline distT="0" distB="0" distL="0" distR="0">
                  <wp:extent cx="4787901" cy="90170"/>
                  <wp:effectExtent l="0" t="0" r="0" b="0"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1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5471" w:rsidRPr="002F7523" w:rsidRDefault="002B3E3F" w:rsidP="00B55471">
            <w:pPr>
              <w:pStyle w:val="BodyText"/>
              <w:widowControl w:val="0"/>
              <w:numPr>
                <w:ilvl w:val="0"/>
                <w:numId w:val="31"/>
              </w:numPr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9" w:after="0" w:line="242" w:lineRule="exact"/>
              <w:ind w:left="820" w:right="610"/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kern w:val="24"/>
                <w:sz w:val="20"/>
                <w:szCs w:val="20"/>
                <w:lang w:val="en-US" w:eastAsia="en-US"/>
              </w:rPr>
              <w:t>Certified Scrum Master (2018)</w:t>
            </w:r>
          </w:p>
          <w:p w:rsidR="00E315FD" w:rsidRDefault="00E315FD" w:rsidP="00825DCB">
            <w:pPr>
              <w:rPr>
                <w:rFonts w:ascii="Arial" w:eastAsia="Calibri" w:hAnsi="Arial" w:cs="Arial"/>
                <w:color w:val="3F3A38"/>
                <w:sz w:val="20"/>
                <w:szCs w:val="20"/>
              </w:rPr>
            </w:pPr>
          </w:p>
          <w:p w:rsidR="00A1731D" w:rsidRPr="007665D4" w:rsidRDefault="00A1731D" w:rsidP="00A1731D">
            <w:pPr>
              <w:rPr>
                <w:rFonts w:ascii="Arial" w:eastAsia="Arial" w:hAnsi="Arial" w:cs="Arial"/>
                <w:color w:val="3F3A38"/>
                <w:sz w:val="18"/>
                <w:szCs w:val="18"/>
              </w:rPr>
            </w:pPr>
          </w:p>
        </w:tc>
      </w:tr>
      <w:tr w:rsidR="00FB444D" w:rsidRPr="007665D4" w:rsidTr="00383635">
        <w:tblPrEx>
          <w:tblCellMar>
            <w:bottom w:w="0" w:type="dxa"/>
          </w:tblCellMar>
        </w:tblPrEx>
        <w:trPr>
          <w:gridAfter w:val="2"/>
          <w:wAfter w:w="7832" w:type="dxa"/>
          <w:trHeight w:val="103"/>
        </w:trPr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444D" w:rsidRPr="007665D4" w:rsidRDefault="00FB444D" w:rsidP="007665D4">
            <w:pPr>
              <w:spacing w:line="259" w:lineRule="auto"/>
              <w:ind w:left="126"/>
              <w:rPr>
                <w:rFonts w:ascii="Arial" w:eastAsia="Arial" w:hAnsi="Arial" w:cs="Arial"/>
                <w:color w:val="3F3A38"/>
                <w:sz w:val="18"/>
                <w:szCs w:val="18"/>
              </w:rPr>
            </w:pPr>
          </w:p>
        </w:tc>
        <w:tc>
          <w:tcPr>
            <w:tcW w:w="72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444D" w:rsidRPr="00825DCB" w:rsidRDefault="00FB444D" w:rsidP="00C26181">
            <w:pPr>
              <w:rPr>
                <w:rFonts w:ascii="Arial" w:eastAsia="Calibri" w:hAnsi="Arial" w:cs="Arial"/>
                <w:color w:val="3F3A38"/>
                <w:sz w:val="20"/>
                <w:szCs w:val="20"/>
              </w:rPr>
            </w:pPr>
          </w:p>
        </w:tc>
      </w:tr>
    </w:tbl>
    <w:p w:rsidR="00AD4F4F" w:rsidRDefault="00AD4F4F" w:rsidP="009F68A6">
      <w:pPr>
        <w:keepNext/>
        <w:keepLines/>
        <w:tabs>
          <w:tab w:val="right" w:pos="10079"/>
        </w:tabs>
        <w:spacing w:after="3"/>
        <w:ind w:left="-3" w:right="-17"/>
        <w:outlineLvl w:val="0"/>
        <w:rPr>
          <w:rFonts w:ascii="Arial" w:eastAsia="Arial" w:hAnsi="Arial" w:cs="Arial"/>
          <w:color w:val="0E4194"/>
          <w:sz w:val="18"/>
          <w:lang w:val="en-GB" w:eastAsia="en-GB"/>
        </w:rPr>
      </w:pPr>
    </w:p>
    <w:p w:rsidR="00AD4F4F" w:rsidRPr="005B656F" w:rsidRDefault="00AD4F4F" w:rsidP="00AD4F4F">
      <w:pPr>
        <w:pStyle w:val="BodyText"/>
        <w:kinsoku w:val="0"/>
        <w:overflowPunct w:val="0"/>
        <w:spacing w:before="5" w:line="244" w:lineRule="exact"/>
        <w:rPr>
          <w:rFonts w:eastAsiaTheme="minorEastAsia" w:cs="Times New Roman"/>
          <w:color w:val="000000" w:themeColor="text1"/>
          <w:kern w:val="24"/>
          <w:sz w:val="20"/>
          <w:szCs w:val="20"/>
        </w:rPr>
      </w:pPr>
      <w:r w:rsidRPr="009A226A">
        <w:rPr>
          <w:rFonts w:eastAsiaTheme="minorEastAsia" w:cs="Times New Roman"/>
          <w:color w:val="000000" w:themeColor="text1"/>
          <w:kern w:val="24"/>
          <w:sz w:val="20"/>
          <w:szCs w:val="20"/>
        </w:rPr>
        <w:t>I promise that all the information provided above is true to the best of my knowledge and belief. If given</w:t>
      </w:r>
      <w:r w:rsidR="00905EC5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 </w:t>
      </w:r>
      <w:r w:rsidRPr="009A226A">
        <w:rPr>
          <w:rFonts w:eastAsiaTheme="minorEastAsia" w:cs="Times New Roman"/>
          <w:color w:val="000000" w:themeColor="text1"/>
          <w:kern w:val="24"/>
          <w:sz w:val="20"/>
          <w:szCs w:val="20"/>
        </w:rPr>
        <w:t>chance, I promise to be a responsible and dedicated professional, putting my best efforts in everything I</w:t>
      </w:r>
      <w:r w:rsidR="00CB790F">
        <w:rPr>
          <w:rFonts w:eastAsiaTheme="minorEastAsia" w:cs="Times New Roman"/>
          <w:color w:val="000000" w:themeColor="text1"/>
          <w:kern w:val="24"/>
          <w:sz w:val="20"/>
          <w:szCs w:val="20"/>
        </w:rPr>
        <w:t xml:space="preserve"> </w:t>
      </w:r>
      <w:r w:rsidRPr="009A226A">
        <w:rPr>
          <w:rFonts w:eastAsiaTheme="minorEastAsia" w:cs="Times New Roman"/>
          <w:color w:val="000000" w:themeColor="text1"/>
          <w:kern w:val="24"/>
          <w:sz w:val="20"/>
          <w:szCs w:val="20"/>
        </w:rPr>
        <w:t>do.</w:t>
      </w:r>
    </w:p>
    <w:p w:rsidR="00AB0FCC" w:rsidRPr="009A226A" w:rsidRDefault="00AD4F4F" w:rsidP="009A226A">
      <w:pPr>
        <w:pStyle w:val="BodyText"/>
        <w:kinsoku w:val="0"/>
        <w:overflowPunct w:val="0"/>
        <w:spacing w:before="5" w:line="244" w:lineRule="exact"/>
        <w:rPr>
          <w:rFonts w:eastAsiaTheme="minorEastAsia" w:cs="Times New Roman"/>
          <w:b/>
          <w:color w:val="000000" w:themeColor="text1"/>
          <w:kern w:val="24"/>
          <w:sz w:val="20"/>
          <w:szCs w:val="20"/>
        </w:rPr>
      </w:pPr>
      <w:r w:rsidRPr="009A226A">
        <w:rPr>
          <w:rFonts w:eastAsiaTheme="minorEastAsia" w:cs="Times New Roman"/>
          <w:b/>
          <w:color w:val="000000" w:themeColor="text1"/>
          <w:kern w:val="24"/>
          <w:sz w:val="20"/>
          <w:szCs w:val="20"/>
        </w:rPr>
        <w:t>With Best Regards,</w:t>
      </w:r>
      <w:r w:rsidR="009B4A92">
        <w:rPr>
          <w:rFonts w:eastAsiaTheme="minorEastAsia" w:cs="Times New Roman"/>
          <w:b/>
          <w:color w:val="000000" w:themeColor="text1"/>
          <w:kern w:val="24"/>
          <w:sz w:val="20"/>
          <w:szCs w:val="20"/>
        </w:rPr>
        <w:br/>
      </w:r>
      <w:r w:rsidR="002B3E3F">
        <w:rPr>
          <w:rFonts w:eastAsiaTheme="minorEastAsia" w:cs="Times New Roman"/>
          <w:b/>
          <w:color w:val="000000" w:themeColor="text1"/>
          <w:kern w:val="24"/>
          <w:sz w:val="20"/>
          <w:szCs w:val="20"/>
        </w:rPr>
        <w:t>Paritosh</w:t>
      </w:r>
      <w:r w:rsidRPr="009A226A">
        <w:rPr>
          <w:rFonts w:eastAsiaTheme="minorEastAsia" w:cs="Times New Roman"/>
          <w:b/>
          <w:color w:val="000000" w:themeColor="text1"/>
          <w:kern w:val="24"/>
          <w:sz w:val="20"/>
          <w:szCs w:val="20"/>
        </w:rPr>
        <w:t xml:space="preserve"> </w:t>
      </w:r>
      <w:r w:rsidR="002B3E3F">
        <w:rPr>
          <w:rFonts w:eastAsiaTheme="minorEastAsia" w:cs="Times New Roman"/>
          <w:b/>
          <w:color w:val="000000" w:themeColor="text1"/>
          <w:kern w:val="24"/>
          <w:sz w:val="20"/>
          <w:szCs w:val="20"/>
        </w:rPr>
        <w:t>Raturi</w:t>
      </w:r>
      <w:r w:rsidR="009A226A">
        <w:rPr>
          <w:rFonts w:eastAsiaTheme="minorEastAsia" w:cs="Times New Roman"/>
          <w:b/>
          <w:color w:val="000000" w:themeColor="text1"/>
          <w:kern w:val="24"/>
          <w:sz w:val="20"/>
          <w:szCs w:val="20"/>
        </w:rPr>
        <w:br/>
      </w:r>
      <w:r w:rsidR="00094A85">
        <w:rPr>
          <w:rFonts w:eastAsiaTheme="minorEastAsia" w:cs="Times New Roman"/>
          <w:b/>
          <w:color w:val="000000" w:themeColor="text1"/>
          <w:kern w:val="24"/>
          <w:sz w:val="20"/>
          <w:szCs w:val="20"/>
        </w:rPr>
        <w:t xml:space="preserve">Mail To: </w:t>
      </w:r>
      <w:hyperlink r:id="rId9" w:history="1">
        <w:r w:rsidR="002B3E3F" w:rsidRPr="005177AF">
          <w:rPr>
            <w:rStyle w:val="Hyperlink"/>
            <w:rFonts w:eastAsiaTheme="minorEastAsia" w:cs="Times New Roman"/>
            <w:kern w:val="24"/>
            <w:sz w:val="20"/>
            <w:szCs w:val="20"/>
          </w:rPr>
          <w:t>raturi.paritosh@gmail.com</w:t>
        </w:r>
      </w:hyperlink>
      <w:r w:rsidR="00AB0FCC">
        <w:rPr>
          <w:rFonts w:eastAsiaTheme="minorEastAsia" w:cs="Times New Roman"/>
          <w:b/>
          <w:color w:val="000000" w:themeColor="text1"/>
          <w:kern w:val="24"/>
          <w:sz w:val="20"/>
          <w:szCs w:val="20"/>
        </w:rPr>
        <w:br/>
        <w:t xml:space="preserve">Contact </w:t>
      </w:r>
      <w:proofErr w:type="gramStart"/>
      <w:r w:rsidR="00AB0FCC">
        <w:rPr>
          <w:rFonts w:eastAsiaTheme="minorEastAsia" w:cs="Times New Roman"/>
          <w:b/>
          <w:color w:val="000000" w:themeColor="text1"/>
          <w:kern w:val="24"/>
          <w:sz w:val="20"/>
          <w:szCs w:val="20"/>
        </w:rPr>
        <w:t>No :</w:t>
      </w:r>
      <w:proofErr w:type="gramEnd"/>
      <w:r w:rsidR="00AB0FCC">
        <w:rPr>
          <w:rFonts w:eastAsiaTheme="minorEastAsia" w:cs="Times New Roman"/>
          <w:b/>
          <w:color w:val="000000" w:themeColor="text1"/>
          <w:kern w:val="24"/>
          <w:sz w:val="20"/>
          <w:szCs w:val="20"/>
        </w:rPr>
        <w:t xml:space="preserve"> +</w:t>
      </w:r>
      <w:r w:rsidR="002B3E3F">
        <w:rPr>
          <w:rFonts w:eastAsiaTheme="minorEastAsia" w:cs="Times New Roman"/>
          <w:b/>
          <w:color w:val="000000" w:themeColor="text1"/>
          <w:kern w:val="24"/>
          <w:sz w:val="20"/>
          <w:szCs w:val="20"/>
        </w:rPr>
        <w:t>91 9716088058</w:t>
      </w:r>
    </w:p>
    <w:p w:rsidR="00304FCC" w:rsidRDefault="008C7AD4" w:rsidP="009F68A6">
      <w:pPr>
        <w:keepNext/>
        <w:keepLines/>
        <w:tabs>
          <w:tab w:val="right" w:pos="10079"/>
        </w:tabs>
        <w:spacing w:after="3"/>
        <w:ind w:left="-3" w:right="-17"/>
        <w:outlineLvl w:val="0"/>
        <w:rPr>
          <w:rFonts w:ascii="Arial" w:eastAsia="Arial" w:hAnsi="Arial" w:cs="Arial"/>
          <w:color w:val="0E4194"/>
          <w:sz w:val="18"/>
          <w:lang w:val="en-GB" w:eastAsia="en-GB"/>
        </w:rPr>
      </w:pPr>
      <w:r>
        <w:rPr>
          <w:rFonts w:ascii="Arial" w:eastAsia="Arial" w:hAnsi="Arial" w:cs="Arial"/>
          <w:color w:val="0E4194"/>
          <w:sz w:val="18"/>
          <w:lang w:val="en-GB" w:eastAsia="en-GB"/>
        </w:rPr>
        <w:tab/>
      </w:r>
    </w:p>
    <w:sectPr w:rsidR="00304FCC" w:rsidSect="00FB444D">
      <w:headerReference w:type="default" r:id="rId10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200" w:rsidRDefault="001A4200" w:rsidP="00077CD1">
      <w:pPr>
        <w:spacing w:after="0" w:line="240" w:lineRule="auto"/>
      </w:pPr>
      <w:r>
        <w:separator/>
      </w:r>
    </w:p>
  </w:endnote>
  <w:endnote w:type="continuationSeparator" w:id="0">
    <w:p w:rsidR="001A4200" w:rsidRDefault="001A4200" w:rsidP="0007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200" w:rsidRDefault="001A4200" w:rsidP="00077CD1">
      <w:pPr>
        <w:spacing w:after="0" w:line="240" w:lineRule="auto"/>
      </w:pPr>
      <w:r>
        <w:separator/>
      </w:r>
    </w:p>
  </w:footnote>
  <w:footnote w:type="continuationSeparator" w:id="0">
    <w:p w:rsidR="001A4200" w:rsidRDefault="001A4200" w:rsidP="00077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B1E" w:rsidRPr="00E47A5A" w:rsidRDefault="007F03E2">
    <w:pPr>
      <w:pStyle w:val="Header"/>
      <w:rPr>
        <w:lang w:val="en-IN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2505075</wp:posOffset>
              </wp:positionH>
              <wp:positionV relativeFrom="paragraph">
                <wp:posOffset>-419100</wp:posOffset>
              </wp:positionV>
              <wp:extent cx="4087495" cy="504825"/>
              <wp:effectExtent l="9525" t="9525" r="8255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7495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3621" w:rsidRPr="00906628" w:rsidRDefault="00906628" w:rsidP="005E07E1">
                          <w:pPr>
                            <w:jc w:val="right"/>
                            <w:rPr>
                              <w:lang w:val="en-IN"/>
                            </w:rPr>
                          </w:pPr>
                          <w:r w:rsidRPr="00906628"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>
                                <wp:extent cx="569343" cy="569343"/>
                                <wp:effectExtent l="19050" t="0" r="2157" b="0"/>
                                <wp:docPr id="8" name="Picture 7" descr="D:\Users\rajesh.sri\Desktop\Hcl-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Users\rajesh.sri\Desktop\Hcl-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86503" cy="5865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IN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197.25pt;margin-top:-33pt;width:321.8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" strokecolor="white [3212]" strokeweight=".25pt">
              <v:textbox>
                <w:txbxContent>
                  <w:p w:rsidR="00C83621" w:rsidRPr="00906628" w:rsidRDefault="00906628" w:rsidP="005E07E1">
                    <w:pPr>
                      <w:jc w:val="right"/>
                      <w:rPr>
                        <w:lang w:val="en-IN"/>
                      </w:rPr>
                    </w:pPr>
                    <w:r w:rsidRPr="00906628">
                      <w:rPr>
                        <w:noProof/>
                        <w:lang w:val="en-IN" w:eastAsia="en-IN"/>
                      </w:rPr>
                      <w:drawing>
                        <wp:inline distT="0" distB="0" distL="0" distR="0">
                          <wp:extent cx="569343" cy="569343"/>
                          <wp:effectExtent l="19050" t="0" r="2157" b="0"/>
                          <wp:docPr id="8" name="Picture 7" descr="D:\Users\rajesh.sri\Desktop\Hcl-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Users\rajesh.sri\Desktop\Hcl-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6503" cy="5865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IN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E47A5A">
      <w:rPr>
        <w:noProof/>
        <w:lang w:val="en-IN"/>
      </w:rPr>
      <w:tab/>
    </w:r>
    <w:r w:rsidR="00E47A5A">
      <w:rPr>
        <w:noProof/>
        <w:lang w:val="en-I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hanging="361"/>
      </w:pPr>
      <w:rPr>
        <w:rFonts w:ascii="Symbol" w:hAnsi="Symbol"/>
        <w:b w:val="0"/>
        <w:w w:val="99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D80921"/>
    <w:multiLevelType w:val="hybridMultilevel"/>
    <w:tmpl w:val="CB5C2A12"/>
    <w:lvl w:ilvl="0" w:tplc="4258A0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05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0AC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4225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4A6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BAF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1E7A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A06B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C5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F6E3C"/>
    <w:multiLevelType w:val="hybridMultilevel"/>
    <w:tmpl w:val="6108D610"/>
    <w:lvl w:ilvl="0" w:tplc="BB30A9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416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BCD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2C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C46B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F0F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EF8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40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AEE9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179AE"/>
    <w:multiLevelType w:val="hybridMultilevel"/>
    <w:tmpl w:val="BD08880E"/>
    <w:lvl w:ilvl="0" w:tplc="13F632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2A50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3806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64A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404E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3E3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A91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0BA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8680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864E1"/>
    <w:multiLevelType w:val="hybridMultilevel"/>
    <w:tmpl w:val="B008A1A0"/>
    <w:lvl w:ilvl="0" w:tplc="15A83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82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202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6AFD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606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44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C5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84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7E9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F7A19"/>
    <w:multiLevelType w:val="hybridMultilevel"/>
    <w:tmpl w:val="B91E5FF6"/>
    <w:lvl w:ilvl="0" w:tplc="F03E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EC8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FAE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2E54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86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C70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4B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E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707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56C9E"/>
    <w:multiLevelType w:val="hybridMultilevel"/>
    <w:tmpl w:val="4B2A019A"/>
    <w:lvl w:ilvl="0" w:tplc="40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8" w15:restartNumberingAfterBreak="0">
    <w:nsid w:val="18FE0132"/>
    <w:multiLevelType w:val="hybridMultilevel"/>
    <w:tmpl w:val="0B366846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1B9D04BC"/>
    <w:multiLevelType w:val="hybridMultilevel"/>
    <w:tmpl w:val="BF7EBB9A"/>
    <w:lvl w:ilvl="0" w:tplc="8C1471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6CA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8A0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3E8D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A8E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5AE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3030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A86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26FB7"/>
    <w:multiLevelType w:val="hybridMultilevel"/>
    <w:tmpl w:val="3E9EB722"/>
    <w:lvl w:ilvl="0" w:tplc="210E6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A5B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140B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0C6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282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4804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1A9D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AC6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22B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338EB"/>
    <w:multiLevelType w:val="hybridMultilevel"/>
    <w:tmpl w:val="7AF6C3A2"/>
    <w:lvl w:ilvl="0" w:tplc="BC8AA0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61C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6DB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E7C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08E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96AE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607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FC39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F48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35164"/>
    <w:multiLevelType w:val="hybridMultilevel"/>
    <w:tmpl w:val="0666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F0914"/>
    <w:multiLevelType w:val="hybridMultilevel"/>
    <w:tmpl w:val="D9ECAB0C"/>
    <w:lvl w:ilvl="0" w:tplc="626A06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A61B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30F0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EDB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61D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F206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64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246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C00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56F42"/>
    <w:multiLevelType w:val="hybridMultilevel"/>
    <w:tmpl w:val="2FE83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D72BB"/>
    <w:multiLevelType w:val="hybridMultilevel"/>
    <w:tmpl w:val="631EF6A4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7590553"/>
    <w:multiLevelType w:val="hybridMultilevel"/>
    <w:tmpl w:val="E50C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A6EDF"/>
    <w:multiLevelType w:val="hybridMultilevel"/>
    <w:tmpl w:val="6BA04428"/>
    <w:lvl w:ilvl="0" w:tplc="136A3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81C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844D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46B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080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94C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82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0E5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41E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C4E79"/>
    <w:multiLevelType w:val="hybridMultilevel"/>
    <w:tmpl w:val="8B0CC162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3F501E40"/>
    <w:multiLevelType w:val="hybridMultilevel"/>
    <w:tmpl w:val="7E167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52CCE"/>
    <w:multiLevelType w:val="hybridMultilevel"/>
    <w:tmpl w:val="315A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E79"/>
    <w:multiLevelType w:val="hybridMultilevel"/>
    <w:tmpl w:val="DAD24B30"/>
    <w:lvl w:ilvl="0" w:tplc="DE7E0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08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029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C5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05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588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EE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26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D0D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A1D52D5"/>
    <w:multiLevelType w:val="hybridMultilevel"/>
    <w:tmpl w:val="117E919C"/>
    <w:lvl w:ilvl="0" w:tplc="B3F09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D089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5C9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70A1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280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7C5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6E9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F4D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077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F3D77"/>
    <w:multiLevelType w:val="hybridMultilevel"/>
    <w:tmpl w:val="E3DA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A6B0D"/>
    <w:multiLevelType w:val="hybridMultilevel"/>
    <w:tmpl w:val="240A0BB2"/>
    <w:lvl w:ilvl="0" w:tplc="FF9E15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DA3F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647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AEA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8254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50C6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04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0B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EEF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A3B54"/>
    <w:multiLevelType w:val="hybridMultilevel"/>
    <w:tmpl w:val="9872CC9C"/>
    <w:lvl w:ilvl="0" w:tplc="FF16B3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6A9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FAF4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8088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6C4B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8EA4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4860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6AB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8C6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E06CA"/>
    <w:multiLevelType w:val="hybridMultilevel"/>
    <w:tmpl w:val="14346E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7" w15:restartNumberingAfterBreak="0">
    <w:nsid w:val="64705F17"/>
    <w:multiLevelType w:val="hybridMultilevel"/>
    <w:tmpl w:val="A22C09FA"/>
    <w:lvl w:ilvl="0" w:tplc="0582A4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B48B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CADA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09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8B0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8A15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E4B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068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4AB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13860"/>
    <w:multiLevelType w:val="hybridMultilevel"/>
    <w:tmpl w:val="EF9CF67A"/>
    <w:lvl w:ilvl="0" w:tplc="33E64F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228D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409E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F20E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CCA3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B0D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3A6D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291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CB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25634"/>
    <w:multiLevelType w:val="hybridMultilevel"/>
    <w:tmpl w:val="C5C835D6"/>
    <w:lvl w:ilvl="0" w:tplc="9F40CC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A8DA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837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A838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A09F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82CB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66FA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5A23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E46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448F4"/>
    <w:multiLevelType w:val="hybridMultilevel"/>
    <w:tmpl w:val="E47ADD60"/>
    <w:lvl w:ilvl="0" w:tplc="3E50E7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82AE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25B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803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42D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4AF1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66A5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B829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45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F6B03"/>
    <w:multiLevelType w:val="hybridMultilevel"/>
    <w:tmpl w:val="48EE4856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2" w15:restartNumberingAfterBreak="0">
    <w:nsid w:val="76380F2D"/>
    <w:multiLevelType w:val="hybridMultilevel"/>
    <w:tmpl w:val="E900390C"/>
    <w:lvl w:ilvl="0" w:tplc="2EBC4368">
      <w:start w:val="14"/>
      <w:numFmt w:val="bullet"/>
      <w:lvlText w:val="•"/>
      <w:lvlJc w:val="left"/>
      <w:pPr>
        <w:ind w:left="1082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3" w15:restartNumberingAfterBreak="0">
    <w:nsid w:val="77304FD6"/>
    <w:multiLevelType w:val="hybridMultilevel"/>
    <w:tmpl w:val="28B28E5E"/>
    <w:lvl w:ilvl="0" w:tplc="1D640B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0D2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06E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F8F2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26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0F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28C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61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BB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9"/>
  </w:num>
  <w:num w:numId="4">
    <w:abstractNumId w:val="29"/>
  </w:num>
  <w:num w:numId="5">
    <w:abstractNumId w:val="13"/>
  </w:num>
  <w:num w:numId="6">
    <w:abstractNumId w:val="24"/>
  </w:num>
  <w:num w:numId="7">
    <w:abstractNumId w:val="27"/>
  </w:num>
  <w:num w:numId="8">
    <w:abstractNumId w:val="17"/>
  </w:num>
  <w:num w:numId="9">
    <w:abstractNumId w:val="28"/>
  </w:num>
  <w:num w:numId="10">
    <w:abstractNumId w:val="5"/>
  </w:num>
  <w:num w:numId="11">
    <w:abstractNumId w:val="3"/>
  </w:num>
  <w:num w:numId="12">
    <w:abstractNumId w:val="11"/>
  </w:num>
  <w:num w:numId="13">
    <w:abstractNumId w:val="6"/>
  </w:num>
  <w:num w:numId="14">
    <w:abstractNumId w:val="33"/>
  </w:num>
  <w:num w:numId="15">
    <w:abstractNumId w:val="10"/>
  </w:num>
  <w:num w:numId="16">
    <w:abstractNumId w:val="25"/>
  </w:num>
  <w:num w:numId="17">
    <w:abstractNumId w:val="30"/>
  </w:num>
  <w:num w:numId="18">
    <w:abstractNumId w:val="21"/>
  </w:num>
  <w:num w:numId="19">
    <w:abstractNumId w:val="26"/>
  </w:num>
  <w:num w:numId="20">
    <w:abstractNumId w:val="16"/>
  </w:num>
  <w:num w:numId="21">
    <w:abstractNumId w:val="4"/>
  </w:num>
  <w:num w:numId="22">
    <w:abstractNumId w:val="32"/>
  </w:num>
  <w:num w:numId="23">
    <w:abstractNumId w:val="0"/>
  </w:num>
  <w:num w:numId="24">
    <w:abstractNumId w:val="7"/>
  </w:num>
  <w:num w:numId="25">
    <w:abstractNumId w:val="20"/>
  </w:num>
  <w:num w:numId="26">
    <w:abstractNumId w:val="19"/>
  </w:num>
  <w:num w:numId="27">
    <w:abstractNumId w:val="14"/>
  </w:num>
  <w:num w:numId="28">
    <w:abstractNumId w:val="31"/>
  </w:num>
  <w:num w:numId="29">
    <w:abstractNumId w:val="18"/>
  </w:num>
  <w:num w:numId="30">
    <w:abstractNumId w:val="15"/>
  </w:num>
  <w:num w:numId="31">
    <w:abstractNumId w:val="1"/>
  </w:num>
  <w:num w:numId="32">
    <w:abstractNumId w:val="23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60"/>
    <w:rsid w:val="000002FA"/>
    <w:rsid w:val="00000869"/>
    <w:rsid w:val="00003D67"/>
    <w:rsid w:val="000045CD"/>
    <w:rsid w:val="0000508C"/>
    <w:rsid w:val="000073CE"/>
    <w:rsid w:val="00007BDC"/>
    <w:rsid w:val="00007D40"/>
    <w:rsid w:val="00011CED"/>
    <w:rsid w:val="00016A7F"/>
    <w:rsid w:val="00020B39"/>
    <w:rsid w:val="00020B9F"/>
    <w:rsid w:val="00023E4B"/>
    <w:rsid w:val="00025F9B"/>
    <w:rsid w:val="0002674D"/>
    <w:rsid w:val="00031392"/>
    <w:rsid w:val="0003365D"/>
    <w:rsid w:val="000352AC"/>
    <w:rsid w:val="000352DC"/>
    <w:rsid w:val="00043B71"/>
    <w:rsid w:val="0004550A"/>
    <w:rsid w:val="00050180"/>
    <w:rsid w:val="0005044F"/>
    <w:rsid w:val="000519FD"/>
    <w:rsid w:val="00052417"/>
    <w:rsid w:val="00052430"/>
    <w:rsid w:val="00054222"/>
    <w:rsid w:val="00054AD3"/>
    <w:rsid w:val="00055203"/>
    <w:rsid w:val="00057753"/>
    <w:rsid w:val="000577AD"/>
    <w:rsid w:val="00057FB4"/>
    <w:rsid w:val="0006223F"/>
    <w:rsid w:val="000623A7"/>
    <w:rsid w:val="000627DD"/>
    <w:rsid w:val="00063D9F"/>
    <w:rsid w:val="0006558F"/>
    <w:rsid w:val="000660B4"/>
    <w:rsid w:val="00073788"/>
    <w:rsid w:val="00073A17"/>
    <w:rsid w:val="0007556F"/>
    <w:rsid w:val="000771A6"/>
    <w:rsid w:val="00077340"/>
    <w:rsid w:val="00077CD1"/>
    <w:rsid w:val="00080AFC"/>
    <w:rsid w:val="000819A8"/>
    <w:rsid w:val="00087965"/>
    <w:rsid w:val="00087B90"/>
    <w:rsid w:val="000909AB"/>
    <w:rsid w:val="0009415E"/>
    <w:rsid w:val="00094A85"/>
    <w:rsid w:val="000969AF"/>
    <w:rsid w:val="000969C2"/>
    <w:rsid w:val="0009775D"/>
    <w:rsid w:val="000A1C4B"/>
    <w:rsid w:val="000A2068"/>
    <w:rsid w:val="000A2D08"/>
    <w:rsid w:val="000A4754"/>
    <w:rsid w:val="000A51E5"/>
    <w:rsid w:val="000A5503"/>
    <w:rsid w:val="000A59FD"/>
    <w:rsid w:val="000A6A58"/>
    <w:rsid w:val="000A6EFF"/>
    <w:rsid w:val="000A7FA9"/>
    <w:rsid w:val="000B0595"/>
    <w:rsid w:val="000B0ADA"/>
    <w:rsid w:val="000B18F7"/>
    <w:rsid w:val="000B1AB2"/>
    <w:rsid w:val="000B47CD"/>
    <w:rsid w:val="000B684B"/>
    <w:rsid w:val="000B68F0"/>
    <w:rsid w:val="000B7458"/>
    <w:rsid w:val="000B7F27"/>
    <w:rsid w:val="000B7F2D"/>
    <w:rsid w:val="000C05DF"/>
    <w:rsid w:val="000C1464"/>
    <w:rsid w:val="000C23F5"/>
    <w:rsid w:val="000C25DE"/>
    <w:rsid w:val="000C463E"/>
    <w:rsid w:val="000C4701"/>
    <w:rsid w:val="000C55B4"/>
    <w:rsid w:val="000C5FE9"/>
    <w:rsid w:val="000D0CB9"/>
    <w:rsid w:val="000D1600"/>
    <w:rsid w:val="000D1AC5"/>
    <w:rsid w:val="000D1BAD"/>
    <w:rsid w:val="000D1E6E"/>
    <w:rsid w:val="000D42F4"/>
    <w:rsid w:val="000D6744"/>
    <w:rsid w:val="000D6CC0"/>
    <w:rsid w:val="000D72D2"/>
    <w:rsid w:val="000D7E5E"/>
    <w:rsid w:val="000E032C"/>
    <w:rsid w:val="000E08F6"/>
    <w:rsid w:val="000E1847"/>
    <w:rsid w:val="000E2004"/>
    <w:rsid w:val="000E3118"/>
    <w:rsid w:val="000E435E"/>
    <w:rsid w:val="000E4781"/>
    <w:rsid w:val="000E524C"/>
    <w:rsid w:val="000F1321"/>
    <w:rsid w:val="000F2BE7"/>
    <w:rsid w:val="000F4B78"/>
    <w:rsid w:val="000F5710"/>
    <w:rsid w:val="000F5EF4"/>
    <w:rsid w:val="000F74BD"/>
    <w:rsid w:val="001021FC"/>
    <w:rsid w:val="00103A6E"/>
    <w:rsid w:val="00103D85"/>
    <w:rsid w:val="00104B7B"/>
    <w:rsid w:val="00106E98"/>
    <w:rsid w:val="0010757A"/>
    <w:rsid w:val="00107C44"/>
    <w:rsid w:val="001160A5"/>
    <w:rsid w:val="00116F65"/>
    <w:rsid w:val="00120D61"/>
    <w:rsid w:val="001214E8"/>
    <w:rsid w:val="001229DD"/>
    <w:rsid w:val="00124031"/>
    <w:rsid w:val="00124152"/>
    <w:rsid w:val="00125D7B"/>
    <w:rsid w:val="00125E06"/>
    <w:rsid w:val="00126F3F"/>
    <w:rsid w:val="00130350"/>
    <w:rsid w:val="0013097D"/>
    <w:rsid w:val="001310D8"/>
    <w:rsid w:val="001320DC"/>
    <w:rsid w:val="00132F98"/>
    <w:rsid w:val="00133F9E"/>
    <w:rsid w:val="00136375"/>
    <w:rsid w:val="00136FEC"/>
    <w:rsid w:val="001417A7"/>
    <w:rsid w:val="00141D51"/>
    <w:rsid w:val="00142934"/>
    <w:rsid w:val="00143445"/>
    <w:rsid w:val="00143A9F"/>
    <w:rsid w:val="00145C99"/>
    <w:rsid w:val="00146C98"/>
    <w:rsid w:val="0014766F"/>
    <w:rsid w:val="001500D6"/>
    <w:rsid w:val="00150309"/>
    <w:rsid w:val="00150E1D"/>
    <w:rsid w:val="00151DA6"/>
    <w:rsid w:val="00154769"/>
    <w:rsid w:val="00154822"/>
    <w:rsid w:val="0015568F"/>
    <w:rsid w:val="0015672E"/>
    <w:rsid w:val="001619F5"/>
    <w:rsid w:val="00162AC1"/>
    <w:rsid w:val="00162B0B"/>
    <w:rsid w:val="00163442"/>
    <w:rsid w:val="0016443E"/>
    <w:rsid w:val="00165B63"/>
    <w:rsid w:val="00167C15"/>
    <w:rsid w:val="00170232"/>
    <w:rsid w:val="00170E8F"/>
    <w:rsid w:val="0017259C"/>
    <w:rsid w:val="00173A41"/>
    <w:rsid w:val="00175E48"/>
    <w:rsid w:val="00176FEB"/>
    <w:rsid w:val="00180C08"/>
    <w:rsid w:val="001838DD"/>
    <w:rsid w:val="00183F13"/>
    <w:rsid w:val="00185536"/>
    <w:rsid w:val="00190644"/>
    <w:rsid w:val="0019111D"/>
    <w:rsid w:val="00191DCD"/>
    <w:rsid w:val="00193591"/>
    <w:rsid w:val="00197205"/>
    <w:rsid w:val="00197285"/>
    <w:rsid w:val="001977CF"/>
    <w:rsid w:val="001A0742"/>
    <w:rsid w:val="001A1A2E"/>
    <w:rsid w:val="001A1D18"/>
    <w:rsid w:val="001A2315"/>
    <w:rsid w:val="001A2C21"/>
    <w:rsid w:val="001A4200"/>
    <w:rsid w:val="001A4B12"/>
    <w:rsid w:val="001A5188"/>
    <w:rsid w:val="001A6CFC"/>
    <w:rsid w:val="001A7973"/>
    <w:rsid w:val="001A7D9A"/>
    <w:rsid w:val="001A7F9A"/>
    <w:rsid w:val="001B1BCC"/>
    <w:rsid w:val="001B29C5"/>
    <w:rsid w:val="001B46C2"/>
    <w:rsid w:val="001B6328"/>
    <w:rsid w:val="001B6C3C"/>
    <w:rsid w:val="001B7AF5"/>
    <w:rsid w:val="001C153C"/>
    <w:rsid w:val="001C2E3F"/>
    <w:rsid w:val="001C565A"/>
    <w:rsid w:val="001C755B"/>
    <w:rsid w:val="001D1266"/>
    <w:rsid w:val="001D2C64"/>
    <w:rsid w:val="001D33FF"/>
    <w:rsid w:val="001D396D"/>
    <w:rsid w:val="001D69DC"/>
    <w:rsid w:val="001E0607"/>
    <w:rsid w:val="001E1141"/>
    <w:rsid w:val="001E385D"/>
    <w:rsid w:val="001E4396"/>
    <w:rsid w:val="001E61BA"/>
    <w:rsid w:val="001E72C1"/>
    <w:rsid w:val="001F10AB"/>
    <w:rsid w:val="001F11A2"/>
    <w:rsid w:val="001F2F0C"/>
    <w:rsid w:val="001F5CF2"/>
    <w:rsid w:val="002004BC"/>
    <w:rsid w:val="0020071F"/>
    <w:rsid w:val="00202053"/>
    <w:rsid w:val="00202290"/>
    <w:rsid w:val="00202FFF"/>
    <w:rsid w:val="00203D63"/>
    <w:rsid w:val="00205286"/>
    <w:rsid w:val="00205D4B"/>
    <w:rsid w:val="0020619F"/>
    <w:rsid w:val="00206BE1"/>
    <w:rsid w:val="00206D19"/>
    <w:rsid w:val="00206FD8"/>
    <w:rsid w:val="002103C2"/>
    <w:rsid w:val="002104D1"/>
    <w:rsid w:val="00211A56"/>
    <w:rsid w:val="0021258E"/>
    <w:rsid w:val="00214105"/>
    <w:rsid w:val="00217455"/>
    <w:rsid w:val="0022020C"/>
    <w:rsid w:val="002207AC"/>
    <w:rsid w:val="00220B00"/>
    <w:rsid w:val="00221DC4"/>
    <w:rsid w:val="00221F67"/>
    <w:rsid w:val="00222996"/>
    <w:rsid w:val="00222C9F"/>
    <w:rsid w:val="00223E50"/>
    <w:rsid w:val="002249FB"/>
    <w:rsid w:val="00225A2F"/>
    <w:rsid w:val="00227B3C"/>
    <w:rsid w:val="00227ED2"/>
    <w:rsid w:val="00227FFD"/>
    <w:rsid w:val="00230339"/>
    <w:rsid w:val="00230474"/>
    <w:rsid w:val="00230C61"/>
    <w:rsid w:val="00231F04"/>
    <w:rsid w:val="002378BC"/>
    <w:rsid w:val="00237E1B"/>
    <w:rsid w:val="00237E96"/>
    <w:rsid w:val="00242CFA"/>
    <w:rsid w:val="00245D25"/>
    <w:rsid w:val="00245E55"/>
    <w:rsid w:val="00246B3B"/>
    <w:rsid w:val="00246ECD"/>
    <w:rsid w:val="00250DFE"/>
    <w:rsid w:val="00252ABB"/>
    <w:rsid w:val="002558B6"/>
    <w:rsid w:val="002579D7"/>
    <w:rsid w:val="00261F9E"/>
    <w:rsid w:val="00262974"/>
    <w:rsid w:val="00263506"/>
    <w:rsid w:val="00264618"/>
    <w:rsid w:val="002672CC"/>
    <w:rsid w:val="0026771F"/>
    <w:rsid w:val="00270A41"/>
    <w:rsid w:val="00272981"/>
    <w:rsid w:val="00274253"/>
    <w:rsid w:val="00274510"/>
    <w:rsid w:val="002760C0"/>
    <w:rsid w:val="00276472"/>
    <w:rsid w:val="00280C37"/>
    <w:rsid w:val="0028239F"/>
    <w:rsid w:val="002852D2"/>
    <w:rsid w:val="0029182C"/>
    <w:rsid w:val="00292EF6"/>
    <w:rsid w:val="002968FE"/>
    <w:rsid w:val="002A0ACF"/>
    <w:rsid w:val="002A1CB8"/>
    <w:rsid w:val="002A2EA0"/>
    <w:rsid w:val="002A59D8"/>
    <w:rsid w:val="002B3E3F"/>
    <w:rsid w:val="002B43DB"/>
    <w:rsid w:val="002B4F8F"/>
    <w:rsid w:val="002C000E"/>
    <w:rsid w:val="002C015D"/>
    <w:rsid w:val="002C055E"/>
    <w:rsid w:val="002C10B1"/>
    <w:rsid w:val="002C26C4"/>
    <w:rsid w:val="002C401A"/>
    <w:rsid w:val="002D049F"/>
    <w:rsid w:val="002D086E"/>
    <w:rsid w:val="002D2072"/>
    <w:rsid w:val="002D537B"/>
    <w:rsid w:val="002D5C28"/>
    <w:rsid w:val="002D5FA4"/>
    <w:rsid w:val="002D65ED"/>
    <w:rsid w:val="002D7054"/>
    <w:rsid w:val="002D7997"/>
    <w:rsid w:val="002E3075"/>
    <w:rsid w:val="002E4176"/>
    <w:rsid w:val="002E51DC"/>
    <w:rsid w:val="002E5609"/>
    <w:rsid w:val="002E7FBE"/>
    <w:rsid w:val="002F0A37"/>
    <w:rsid w:val="002F0F46"/>
    <w:rsid w:val="002F206A"/>
    <w:rsid w:val="002F3F26"/>
    <w:rsid w:val="002F45E9"/>
    <w:rsid w:val="002F55F8"/>
    <w:rsid w:val="002F736D"/>
    <w:rsid w:val="002F7523"/>
    <w:rsid w:val="003006CD"/>
    <w:rsid w:val="00300C10"/>
    <w:rsid w:val="00301904"/>
    <w:rsid w:val="00301F81"/>
    <w:rsid w:val="00302F8E"/>
    <w:rsid w:val="00304ADB"/>
    <w:rsid w:val="00304FCC"/>
    <w:rsid w:val="00305CA7"/>
    <w:rsid w:val="00306B70"/>
    <w:rsid w:val="003100DB"/>
    <w:rsid w:val="00310DDA"/>
    <w:rsid w:val="00313494"/>
    <w:rsid w:val="00313BF6"/>
    <w:rsid w:val="0031424C"/>
    <w:rsid w:val="00315AD0"/>
    <w:rsid w:val="00316059"/>
    <w:rsid w:val="00317979"/>
    <w:rsid w:val="00321DF4"/>
    <w:rsid w:val="00322BA2"/>
    <w:rsid w:val="003232E6"/>
    <w:rsid w:val="00325072"/>
    <w:rsid w:val="0032635C"/>
    <w:rsid w:val="00327A8F"/>
    <w:rsid w:val="00330FB6"/>
    <w:rsid w:val="00331BC7"/>
    <w:rsid w:val="00334439"/>
    <w:rsid w:val="00335AD4"/>
    <w:rsid w:val="00336888"/>
    <w:rsid w:val="00336FF5"/>
    <w:rsid w:val="003375BA"/>
    <w:rsid w:val="003376A0"/>
    <w:rsid w:val="003405AE"/>
    <w:rsid w:val="00341B02"/>
    <w:rsid w:val="00341D47"/>
    <w:rsid w:val="003428C5"/>
    <w:rsid w:val="003443D0"/>
    <w:rsid w:val="003510FE"/>
    <w:rsid w:val="003525AF"/>
    <w:rsid w:val="00354456"/>
    <w:rsid w:val="00354A0A"/>
    <w:rsid w:val="00355520"/>
    <w:rsid w:val="0035631F"/>
    <w:rsid w:val="00357EB9"/>
    <w:rsid w:val="00360235"/>
    <w:rsid w:val="00360F07"/>
    <w:rsid w:val="003616BE"/>
    <w:rsid w:val="003641E5"/>
    <w:rsid w:val="003650DD"/>
    <w:rsid w:val="003660B2"/>
    <w:rsid w:val="00366489"/>
    <w:rsid w:val="00366EF6"/>
    <w:rsid w:val="00370521"/>
    <w:rsid w:val="003709E3"/>
    <w:rsid w:val="003729C6"/>
    <w:rsid w:val="003746A0"/>
    <w:rsid w:val="003766E4"/>
    <w:rsid w:val="00377A48"/>
    <w:rsid w:val="0038191D"/>
    <w:rsid w:val="00382BB0"/>
    <w:rsid w:val="00383635"/>
    <w:rsid w:val="0038379E"/>
    <w:rsid w:val="00384792"/>
    <w:rsid w:val="00385005"/>
    <w:rsid w:val="003861A5"/>
    <w:rsid w:val="00387155"/>
    <w:rsid w:val="00390789"/>
    <w:rsid w:val="00392E20"/>
    <w:rsid w:val="00394730"/>
    <w:rsid w:val="00396ABA"/>
    <w:rsid w:val="00396B5A"/>
    <w:rsid w:val="003A1976"/>
    <w:rsid w:val="003A1C6A"/>
    <w:rsid w:val="003A1CD0"/>
    <w:rsid w:val="003A223F"/>
    <w:rsid w:val="003A22EE"/>
    <w:rsid w:val="003A49B6"/>
    <w:rsid w:val="003B4C1C"/>
    <w:rsid w:val="003B4F87"/>
    <w:rsid w:val="003B571E"/>
    <w:rsid w:val="003C0608"/>
    <w:rsid w:val="003C0A61"/>
    <w:rsid w:val="003C17F5"/>
    <w:rsid w:val="003C29D1"/>
    <w:rsid w:val="003C518C"/>
    <w:rsid w:val="003C55F9"/>
    <w:rsid w:val="003D57AE"/>
    <w:rsid w:val="003D687E"/>
    <w:rsid w:val="003E5C91"/>
    <w:rsid w:val="003F054B"/>
    <w:rsid w:val="003F0A52"/>
    <w:rsid w:val="003F2099"/>
    <w:rsid w:val="003F388A"/>
    <w:rsid w:val="003F3EAC"/>
    <w:rsid w:val="003F4A64"/>
    <w:rsid w:val="003F57C6"/>
    <w:rsid w:val="003F6ED8"/>
    <w:rsid w:val="003F759C"/>
    <w:rsid w:val="003F7A34"/>
    <w:rsid w:val="00401B66"/>
    <w:rsid w:val="0040666E"/>
    <w:rsid w:val="00406D17"/>
    <w:rsid w:val="00416442"/>
    <w:rsid w:val="004226B1"/>
    <w:rsid w:val="0042315B"/>
    <w:rsid w:val="00424C99"/>
    <w:rsid w:val="00425901"/>
    <w:rsid w:val="00426818"/>
    <w:rsid w:val="00433020"/>
    <w:rsid w:val="004336EB"/>
    <w:rsid w:val="004354F4"/>
    <w:rsid w:val="00436248"/>
    <w:rsid w:val="00437CDD"/>
    <w:rsid w:val="0044105A"/>
    <w:rsid w:val="0044172A"/>
    <w:rsid w:val="004422DD"/>
    <w:rsid w:val="00442A8D"/>
    <w:rsid w:val="00443FB0"/>
    <w:rsid w:val="00444B93"/>
    <w:rsid w:val="0044689E"/>
    <w:rsid w:val="00452DEC"/>
    <w:rsid w:val="00453B77"/>
    <w:rsid w:val="00453E55"/>
    <w:rsid w:val="00454D38"/>
    <w:rsid w:val="00455F25"/>
    <w:rsid w:val="00457C50"/>
    <w:rsid w:val="00460F25"/>
    <w:rsid w:val="00461DA6"/>
    <w:rsid w:val="004662DB"/>
    <w:rsid w:val="004671FD"/>
    <w:rsid w:val="00467551"/>
    <w:rsid w:val="00467980"/>
    <w:rsid w:val="00467D1B"/>
    <w:rsid w:val="00471172"/>
    <w:rsid w:val="00471E09"/>
    <w:rsid w:val="004720C3"/>
    <w:rsid w:val="004724C9"/>
    <w:rsid w:val="00473F7D"/>
    <w:rsid w:val="00474294"/>
    <w:rsid w:val="00481864"/>
    <w:rsid w:val="004823AD"/>
    <w:rsid w:val="004825BF"/>
    <w:rsid w:val="004825DE"/>
    <w:rsid w:val="00483056"/>
    <w:rsid w:val="00483379"/>
    <w:rsid w:val="00483FCC"/>
    <w:rsid w:val="00484729"/>
    <w:rsid w:val="0048597C"/>
    <w:rsid w:val="00486BDE"/>
    <w:rsid w:val="004903ED"/>
    <w:rsid w:val="00490F73"/>
    <w:rsid w:val="004945C4"/>
    <w:rsid w:val="00494CC4"/>
    <w:rsid w:val="00495D16"/>
    <w:rsid w:val="00495FC2"/>
    <w:rsid w:val="004A0375"/>
    <w:rsid w:val="004A4C54"/>
    <w:rsid w:val="004A6281"/>
    <w:rsid w:val="004A7688"/>
    <w:rsid w:val="004A7F8F"/>
    <w:rsid w:val="004B0A19"/>
    <w:rsid w:val="004B2C9E"/>
    <w:rsid w:val="004B5E0B"/>
    <w:rsid w:val="004B7CC7"/>
    <w:rsid w:val="004C071A"/>
    <w:rsid w:val="004C0B73"/>
    <w:rsid w:val="004C0BD9"/>
    <w:rsid w:val="004C0F18"/>
    <w:rsid w:val="004C1322"/>
    <w:rsid w:val="004C2A96"/>
    <w:rsid w:val="004C2CAC"/>
    <w:rsid w:val="004C2F04"/>
    <w:rsid w:val="004C3533"/>
    <w:rsid w:val="004C4277"/>
    <w:rsid w:val="004C4926"/>
    <w:rsid w:val="004C6262"/>
    <w:rsid w:val="004C77EB"/>
    <w:rsid w:val="004D0324"/>
    <w:rsid w:val="004D06EA"/>
    <w:rsid w:val="004D22D7"/>
    <w:rsid w:val="004D3988"/>
    <w:rsid w:val="004D49C6"/>
    <w:rsid w:val="004D54F5"/>
    <w:rsid w:val="004D55BD"/>
    <w:rsid w:val="004D7DC0"/>
    <w:rsid w:val="004E1E30"/>
    <w:rsid w:val="004E1F22"/>
    <w:rsid w:val="004E1FD1"/>
    <w:rsid w:val="004E215C"/>
    <w:rsid w:val="004E304F"/>
    <w:rsid w:val="004E4821"/>
    <w:rsid w:val="004E508F"/>
    <w:rsid w:val="004E6E7C"/>
    <w:rsid w:val="004E7327"/>
    <w:rsid w:val="004E779E"/>
    <w:rsid w:val="004F1E45"/>
    <w:rsid w:val="004F2D9D"/>
    <w:rsid w:val="004F2F63"/>
    <w:rsid w:val="004F32A4"/>
    <w:rsid w:val="004F3DB3"/>
    <w:rsid w:val="004F3EEB"/>
    <w:rsid w:val="004F595F"/>
    <w:rsid w:val="00500A89"/>
    <w:rsid w:val="00504E88"/>
    <w:rsid w:val="00504F0C"/>
    <w:rsid w:val="005070D0"/>
    <w:rsid w:val="005106B2"/>
    <w:rsid w:val="00510C47"/>
    <w:rsid w:val="0051219B"/>
    <w:rsid w:val="0051255E"/>
    <w:rsid w:val="005127DB"/>
    <w:rsid w:val="00515548"/>
    <w:rsid w:val="00516041"/>
    <w:rsid w:val="0051621C"/>
    <w:rsid w:val="00520498"/>
    <w:rsid w:val="00521663"/>
    <w:rsid w:val="00522BDB"/>
    <w:rsid w:val="00523D54"/>
    <w:rsid w:val="005268F9"/>
    <w:rsid w:val="00526AAF"/>
    <w:rsid w:val="005319B7"/>
    <w:rsid w:val="00533D5B"/>
    <w:rsid w:val="00534F1E"/>
    <w:rsid w:val="00536295"/>
    <w:rsid w:val="00536D26"/>
    <w:rsid w:val="00541753"/>
    <w:rsid w:val="00542211"/>
    <w:rsid w:val="00542792"/>
    <w:rsid w:val="0054634F"/>
    <w:rsid w:val="00546867"/>
    <w:rsid w:val="00550C2C"/>
    <w:rsid w:val="00551588"/>
    <w:rsid w:val="00553597"/>
    <w:rsid w:val="00555269"/>
    <w:rsid w:val="00557B2E"/>
    <w:rsid w:val="00557E2D"/>
    <w:rsid w:val="00557F54"/>
    <w:rsid w:val="00561A89"/>
    <w:rsid w:val="00564021"/>
    <w:rsid w:val="005650CE"/>
    <w:rsid w:val="0056625C"/>
    <w:rsid w:val="005666FE"/>
    <w:rsid w:val="00567D38"/>
    <w:rsid w:val="0057110C"/>
    <w:rsid w:val="00573FC0"/>
    <w:rsid w:val="00574957"/>
    <w:rsid w:val="00575A81"/>
    <w:rsid w:val="00577F92"/>
    <w:rsid w:val="0058168E"/>
    <w:rsid w:val="005826CD"/>
    <w:rsid w:val="00584EEE"/>
    <w:rsid w:val="005955E8"/>
    <w:rsid w:val="005A281E"/>
    <w:rsid w:val="005A29D0"/>
    <w:rsid w:val="005A3793"/>
    <w:rsid w:val="005A4B67"/>
    <w:rsid w:val="005A71D3"/>
    <w:rsid w:val="005A773D"/>
    <w:rsid w:val="005B1460"/>
    <w:rsid w:val="005B2A88"/>
    <w:rsid w:val="005B476E"/>
    <w:rsid w:val="005B4963"/>
    <w:rsid w:val="005B511F"/>
    <w:rsid w:val="005B656F"/>
    <w:rsid w:val="005B7779"/>
    <w:rsid w:val="005C0BDB"/>
    <w:rsid w:val="005C2C41"/>
    <w:rsid w:val="005C3165"/>
    <w:rsid w:val="005C711C"/>
    <w:rsid w:val="005C755E"/>
    <w:rsid w:val="005D2817"/>
    <w:rsid w:val="005D2D16"/>
    <w:rsid w:val="005D4392"/>
    <w:rsid w:val="005D5DB1"/>
    <w:rsid w:val="005D673B"/>
    <w:rsid w:val="005D6809"/>
    <w:rsid w:val="005D6FCC"/>
    <w:rsid w:val="005D7731"/>
    <w:rsid w:val="005E07E1"/>
    <w:rsid w:val="005E08CD"/>
    <w:rsid w:val="005E2240"/>
    <w:rsid w:val="005E3574"/>
    <w:rsid w:val="005E3DB0"/>
    <w:rsid w:val="005E40A8"/>
    <w:rsid w:val="005E4132"/>
    <w:rsid w:val="005E51EA"/>
    <w:rsid w:val="005E6B0C"/>
    <w:rsid w:val="005E6EFF"/>
    <w:rsid w:val="005F2C5C"/>
    <w:rsid w:val="005F5E0F"/>
    <w:rsid w:val="006001CF"/>
    <w:rsid w:val="0060032A"/>
    <w:rsid w:val="00600F42"/>
    <w:rsid w:val="00602406"/>
    <w:rsid w:val="00604E9F"/>
    <w:rsid w:val="0060685E"/>
    <w:rsid w:val="00610DB1"/>
    <w:rsid w:val="006122D5"/>
    <w:rsid w:val="00612A4D"/>
    <w:rsid w:val="00613C9B"/>
    <w:rsid w:val="006141BE"/>
    <w:rsid w:val="00614D70"/>
    <w:rsid w:val="00614E73"/>
    <w:rsid w:val="006178F7"/>
    <w:rsid w:val="00617CCE"/>
    <w:rsid w:val="006201AE"/>
    <w:rsid w:val="00620C26"/>
    <w:rsid w:val="006215DD"/>
    <w:rsid w:val="0062319D"/>
    <w:rsid w:val="00624875"/>
    <w:rsid w:val="00625653"/>
    <w:rsid w:val="00626252"/>
    <w:rsid w:val="006263D5"/>
    <w:rsid w:val="006278EC"/>
    <w:rsid w:val="00627C42"/>
    <w:rsid w:val="00632E39"/>
    <w:rsid w:val="0063525F"/>
    <w:rsid w:val="0063635E"/>
    <w:rsid w:val="006403D5"/>
    <w:rsid w:val="0064112F"/>
    <w:rsid w:val="00644B4D"/>
    <w:rsid w:val="00646475"/>
    <w:rsid w:val="00646485"/>
    <w:rsid w:val="00650A4B"/>
    <w:rsid w:val="0065328A"/>
    <w:rsid w:val="00654571"/>
    <w:rsid w:val="00654D16"/>
    <w:rsid w:val="00655CE1"/>
    <w:rsid w:val="0065768C"/>
    <w:rsid w:val="00657C43"/>
    <w:rsid w:val="00660193"/>
    <w:rsid w:val="006602A4"/>
    <w:rsid w:val="00660E22"/>
    <w:rsid w:val="00662225"/>
    <w:rsid w:val="0066316F"/>
    <w:rsid w:val="00666883"/>
    <w:rsid w:val="00667827"/>
    <w:rsid w:val="006717F3"/>
    <w:rsid w:val="00672C36"/>
    <w:rsid w:val="006734C5"/>
    <w:rsid w:val="00673EBF"/>
    <w:rsid w:val="00676924"/>
    <w:rsid w:val="00677A2A"/>
    <w:rsid w:val="00677DC3"/>
    <w:rsid w:val="006818F6"/>
    <w:rsid w:val="00683FD1"/>
    <w:rsid w:val="006841CD"/>
    <w:rsid w:val="006844D1"/>
    <w:rsid w:val="00686ABA"/>
    <w:rsid w:val="00687569"/>
    <w:rsid w:val="00687970"/>
    <w:rsid w:val="0069119E"/>
    <w:rsid w:val="006913FD"/>
    <w:rsid w:val="00691705"/>
    <w:rsid w:val="00691A0A"/>
    <w:rsid w:val="00693241"/>
    <w:rsid w:val="006935D6"/>
    <w:rsid w:val="00694716"/>
    <w:rsid w:val="006A1302"/>
    <w:rsid w:val="006A1556"/>
    <w:rsid w:val="006A4336"/>
    <w:rsid w:val="006A6A68"/>
    <w:rsid w:val="006A76F7"/>
    <w:rsid w:val="006A7C4F"/>
    <w:rsid w:val="006B1002"/>
    <w:rsid w:val="006B19C2"/>
    <w:rsid w:val="006B2964"/>
    <w:rsid w:val="006B6082"/>
    <w:rsid w:val="006B789F"/>
    <w:rsid w:val="006B7D99"/>
    <w:rsid w:val="006C0245"/>
    <w:rsid w:val="006C1D90"/>
    <w:rsid w:val="006C4457"/>
    <w:rsid w:val="006C49E1"/>
    <w:rsid w:val="006C4C8F"/>
    <w:rsid w:val="006C63C1"/>
    <w:rsid w:val="006C74EA"/>
    <w:rsid w:val="006D0AED"/>
    <w:rsid w:val="006D13BF"/>
    <w:rsid w:val="006D3401"/>
    <w:rsid w:val="006D3EAD"/>
    <w:rsid w:val="006D439C"/>
    <w:rsid w:val="006D5CF0"/>
    <w:rsid w:val="006D6304"/>
    <w:rsid w:val="006D7D1F"/>
    <w:rsid w:val="006E05BE"/>
    <w:rsid w:val="006E0FAC"/>
    <w:rsid w:val="006E1A08"/>
    <w:rsid w:val="006E1B27"/>
    <w:rsid w:val="006E22E9"/>
    <w:rsid w:val="006E363D"/>
    <w:rsid w:val="006E4F2B"/>
    <w:rsid w:val="006E66B9"/>
    <w:rsid w:val="006F07DB"/>
    <w:rsid w:val="006F26E6"/>
    <w:rsid w:val="006F2DD7"/>
    <w:rsid w:val="006F557B"/>
    <w:rsid w:val="006F5C32"/>
    <w:rsid w:val="006F60BB"/>
    <w:rsid w:val="006F672E"/>
    <w:rsid w:val="00700381"/>
    <w:rsid w:val="0070083B"/>
    <w:rsid w:val="00700C00"/>
    <w:rsid w:val="00705187"/>
    <w:rsid w:val="00705466"/>
    <w:rsid w:val="00707AE0"/>
    <w:rsid w:val="00707B31"/>
    <w:rsid w:val="0071060D"/>
    <w:rsid w:val="00710961"/>
    <w:rsid w:val="00711543"/>
    <w:rsid w:val="00712486"/>
    <w:rsid w:val="007131EC"/>
    <w:rsid w:val="00713DA4"/>
    <w:rsid w:val="00715346"/>
    <w:rsid w:val="0071540C"/>
    <w:rsid w:val="00716C4A"/>
    <w:rsid w:val="00717A1B"/>
    <w:rsid w:val="00720336"/>
    <w:rsid w:val="00724430"/>
    <w:rsid w:val="00724511"/>
    <w:rsid w:val="00724B11"/>
    <w:rsid w:val="00725AB1"/>
    <w:rsid w:val="0072677D"/>
    <w:rsid w:val="00727511"/>
    <w:rsid w:val="007305E1"/>
    <w:rsid w:val="007328CF"/>
    <w:rsid w:val="00732D53"/>
    <w:rsid w:val="00732DE7"/>
    <w:rsid w:val="0074218D"/>
    <w:rsid w:val="007432F7"/>
    <w:rsid w:val="0074375F"/>
    <w:rsid w:val="00743A61"/>
    <w:rsid w:val="00743FB0"/>
    <w:rsid w:val="00744134"/>
    <w:rsid w:val="007470D2"/>
    <w:rsid w:val="007507BC"/>
    <w:rsid w:val="00750CCE"/>
    <w:rsid w:val="00751A17"/>
    <w:rsid w:val="00751AF2"/>
    <w:rsid w:val="007525BE"/>
    <w:rsid w:val="0075406A"/>
    <w:rsid w:val="0075498E"/>
    <w:rsid w:val="00756919"/>
    <w:rsid w:val="007601C8"/>
    <w:rsid w:val="00760381"/>
    <w:rsid w:val="00761B85"/>
    <w:rsid w:val="00762F7D"/>
    <w:rsid w:val="00763AA5"/>
    <w:rsid w:val="0076470A"/>
    <w:rsid w:val="007665D4"/>
    <w:rsid w:val="00766F6D"/>
    <w:rsid w:val="00767157"/>
    <w:rsid w:val="007712A4"/>
    <w:rsid w:val="00771335"/>
    <w:rsid w:val="00771F13"/>
    <w:rsid w:val="007722EE"/>
    <w:rsid w:val="00774F6D"/>
    <w:rsid w:val="00775EFE"/>
    <w:rsid w:val="007763F3"/>
    <w:rsid w:val="00777AE7"/>
    <w:rsid w:val="007818C8"/>
    <w:rsid w:val="00781B15"/>
    <w:rsid w:val="00781CE9"/>
    <w:rsid w:val="007822EC"/>
    <w:rsid w:val="00783A3D"/>
    <w:rsid w:val="00784CBD"/>
    <w:rsid w:val="007869D0"/>
    <w:rsid w:val="00795637"/>
    <w:rsid w:val="00796640"/>
    <w:rsid w:val="0079666B"/>
    <w:rsid w:val="00796B2F"/>
    <w:rsid w:val="007A273F"/>
    <w:rsid w:val="007A7FC1"/>
    <w:rsid w:val="007B075A"/>
    <w:rsid w:val="007B0D4C"/>
    <w:rsid w:val="007B13F2"/>
    <w:rsid w:val="007B49C4"/>
    <w:rsid w:val="007B7652"/>
    <w:rsid w:val="007B7AEF"/>
    <w:rsid w:val="007C075D"/>
    <w:rsid w:val="007C0A65"/>
    <w:rsid w:val="007C0A68"/>
    <w:rsid w:val="007C1463"/>
    <w:rsid w:val="007C4032"/>
    <w:rsid w:val="007C4481"/>
    <w:rsid w:val="007C491C"/>
    <w:rsid w:val="007C5F29"/>
    <w:rsid w:val="007C64F5"/>
    <w:rsid w:val="007C7A4E"/>
    <w:rsid w:val="007C7C9F"/>
    <w:rsid w:val="007C7DF6"/>
    <w:rsid w:val="007D1550"/>
    <w:rsid w:val="007D437A"/>
    <w:rsid w:val="007D652E"/>
    <w:rsid w:val="007D66CE"/>
    <w:rsid w:val="007D6AB0"/>
    <w:rsid w:val="007D74DD"/>
    <w:rsid w:val="007D7583"/>
    <w:rsid w:val="007E0017"/>
    <w:rsid w:val="007E0131"/>
    <w:rsid w:val="007E2537"/>
    <w:rsid w:val="007E30B1"/>
    <w:rsid w:val="007E7D24"/>
    <w:rsid w:val="007E7D89"/>
    <w:rsid w:val="007F03E2"/>
    <w:rsid w:val="007F2409"/>
    <w:rsid w:val="007F2CE7"/>
    <w:rsid w:val="007F3769"/>
    <w:rsid w:val="007F4759"/>
    <w:rsid w:val="00801891"/>
    <w:rsid w:val="00801D8F"/>
    <w:rsid w:val="0080272B"/>
    <w:rsid w:val="00803577"/>
    <w:rsid w:val="00807559"/>
    <w:rsid w:val="008100E7"/>
    <w:rsid w:val="00811192"/>
    <w:rsid w:val="008115A8"/>
    <w:rsid w:val="00812185"/>
    <w:rsid w:val="008124EC"/>
    <w:rsid w:val="00812FF1"/>
    <w:rsid w:val="00814904"/>
    <w:rsid w:val="008208BA"/>
    <w:rsid w:val="00821E4D"/>
    <w:rsid w:val="00823185"/>
    <w:rsid w:val="00824277"/>
    <w:rsid w:val="00825DCB"/>
    <w:rsid w:val="00825EA7"/>
    <w:rsid w:val="0082614C"/>
    <w:rsid w:val="00827D6C"/>
    <w:rsid w:val="00830060"/>
    <w:rsid w:val="00830670"/>
    <w:rsid w:val="008316FB"/>
    <w:rsid w:val="00831F54"/>
    <w:rsid w:val="00832A1E"/>
    <w:rsid w:val="0083368B"/>
    <w:rsid w:val="00834F97"/>
    <w:rsid w:val="00837543"/>
    <w:rsid w:val="008430B7"/>
    <w:rsid w:val="0084495E"/>
    <w:rsid w:val="00844AD7"/>
    <w:rsid w:val="00845F86"/>
    <w:rsid w:val="00847A45"/>
    <w:rsid w:val="00850D7A"/>
    <w:rsid w:val="00855210"/>
    <w:rsid w:val="00855E34"/>
    <w:rsid w:val="00862933"/>
    <w:rsid w:val="0086330E"/>
    <w:rsid w:val="0086363F"/>
    <w:rsid w:val="00864DEF"/>
    <w:rsid w:val="00866655"/>
    <w:rsid w:val="00867E43"/>
    <w:rsid w:val="00873AEF"/>
    <w:rsid w:val="00876C32"/>
    <w:rsid w:val="00876F88"/>
    <w:rsid w:val="0088093F"/>
    <w:rsid w:val="00881EFE"/>
    <w:rsid w:val="00882CF2"/>
    <w:rsid w:val="00882EAE"/>
    <w:rsid w:val="00883824"/>
    <w:rsid w:val="00884870"/>
    <w:rsid w:val="00884A1A"/>
    <w:rsid w:val="00890985"/>
    <w:rsid w:val="00890AD4"/>
    <w:rsid w:val="00892116"/>
    <w:rsid w:val="00892B63"/>
    <w:rsid w:val="00892D7E"/>
    <w:rsid w:val="00896656"/>
    <w:rsid w:val="00896696"/>
    <w:rsid w:val="00896DF1"/>
    <w:rsid w:val="008A22A4"/>
    <w:rsid w:val="008A3152"/>
    <w:rsid w:val="008A38AA"/>
    <w:rsid w:val="008A3A86"/>
    <w:rsid w:val="008A6420"/>
    <w:rsid w:val="008A77CE"/>
    <w:rsid w:val="008B03C8"/>
    <w:rsid w:val="008B1501"/>
    <w:rsid w:val="008B2049"/>
    <w:rsid w:val="008B39D4"/>
    <w:rsid w:val="008C5176"/>
    <w:rsid w:val="008C6622"/>
    <w:rsid w:val="008C7AD4"/>
    <w:rsid w:val="008D027A"/>
    <w:rsid w:val="008D061E"/>
    <w:rsid w:val="008D0EBD"/>
    <w:rsid w:val="008D1AA8"/>
    <w:rsid w:val="008D2384"/>
    <w:rsid w:val="008D320A"/>
    <w:rsid w:val="008D4CFD"/>
    <w:rsid w:val="008D6273"/>
    <w:rsid w:val="008D6BAC"/>
    <w:rsid w:val="008D7A19"/>
    <w:rsid w:val="008E2E37"/>
    <w:rsid w:val="008E347A"/>
    <w:rsid w:val="008E40E1"/>
    <w:rsid w:val="008E4E3B"/>
    <w:rsid w:val="008E6275"/>
    <w:rsid w:val="008E62B5"/>
    <w:rsid w:val="008E6874"/>
    <w:rsid w:val="008E6BAC"/>
    <w:rsid w:val="008F2221"/>
    <w:rsid w:val="008F28C4"/>
    <w:rsid w:val="008F5D53"/>
    <w:rsid w:val="008F6198"/>
    <w:rsid w:val="008F62C2"/>
    <w:rsid w:val="008F7704"/>
    <w:rsid w:val="008F7F46"/>
    <w:rsid w:val="008F7F5D"/>
    <w:rsid w:val="009009DE"/>
    <w:rsid w:val="009012E9"/>
    <w:rsid w:val="009017B6"/>
    <w:rsid w:val="00902264"/>
    <w:rsid w:val="0090348B"/>
    <w:rsid w:val="00903FB2"/>
    <w:rsid w:val="00904A3C"/>
    <w:rsid w:val="00905EC5"/>
    <w:rsid w:val="00905ED3"/>
    <w:rsid w:val="00906628"/>
    <w:rsid w:val="00907808"/>
    <w:rsid w:val="00910587"/>
    <w:rsid w:val="0091476B"/>
    <w:rsid w:val="00914EB4"/>
    <w:rsid w:val="00924803"/>
    <w:rsid w:val="00924822"/>
    <w:rsid w:val="0093039C"/>
    <w:rsid w:val="00931B7B"/>
    <w:rsid w:val="00933327"/>
    <w:rsid w:val="00935854"/>
    <w:rsid w:val="00940706"/>
    <w:rsid w:val="009422C2"/>
    <w:rsid w:val="00944A8F"/>
    <w:rsid w:val="00947FE6"/>
    <w:rsid w:val="00951AFD"/>
    <w:rsid w:val="00953454"/>
    <w:rsid w:val="00955259"/>
    <w:rsid w:val="009553D2"/>
    <w:rsid w:val="00955F1E"/>
    <w:rsid w:val="00955F7F"/>
    <w:rsid w:val="009568CD"/>
    <w:rsid w:val="0095737C"/>
    <w:rsid w:val="009607C4"/>
    <w:rsid w:val="00960A57"/>
    <w:rsid w:val="00965B74"/>
    <w:rsid w:val="0096739A"/>
    <w:rsid w:val="00971B17"/>
    <w:rsid w:val="00971F19"/>
    <w:rsid w:val="009741BB"/>
    <w:rsid w:val="009763E9"/>
    <w:rsid w:val="00977D69"/>
    <w:rsid w:val="0098084B"/>
    <w:rsid w:val="00982A97"/>
    <w:rsid w:val="00982F77"/>
    <w:rsid w:val="0098483C"/>
    <w:rsid w:val="009855CA"/>
    <w:rsid w:val="009873CD"/>
    <w:rsid w:val="00991338"/>
    <w:rsid w:val="009921CB"/>
    <w:rsid w:val="009949BC"/>
    <w:rsid w:val="00995740"/>
    <w:rsid w:val="00995A4D"/>
    <w:rsid w:val="00996866"/>
    <w:rsid w:val="00997280"/>
    <w:rsid w:val="009A1119"/>
    <w:rsid w:val="009A226A"/>
    <w:rsid w:val="009A2DE3"/>
    <w:rsid w:val="009A3B03"/>
    <w:rsid w:val="009A4463"/>
    <w:rsid w:val="009A4470"/>
    <w:rsid w:val="009A4DB7"/>
    <w:rsid w:val="009A5859"/>
    <w:rsid w:val="009A5D72"/>
    <w:rsid w:val="009A60DB"/>
    <w:rsid w:val="009A653F"/>
    <w:rsid w:val="009A7264"/>
    <w:rsid w:val="009B02D1"/>
    <w:rsid w:val="009B0B1C"/>
    <w:rsid w:val="009B22BF"/>
    <w:rsid w:val="009B3AD7"/>
    <w:rsid w:val="009B40B8"/>
    <w:rsid w:val="009B4A92"/>
    <w:rsid w:val="009B60E6"/>
    <w:rsid w:val="009B626C"/>
    <w:rsid w:val="009B73B1"/>
    <w:rsid w:val="009B7522"/>
    <w:rsid w:val="009C2CF4"/>
    <w:rsid w:val="009C45C1"/>
    <w:rsid w:val="009C7544"/>
    <w:rsid w:val="009C7796"/>
    <w:rsid w:val="009C7C59"/>
    <w:rsid w:val="009D02FC"/>
    <w:rsid w:val="009D1777"/>
    <w:rsid w:val="009D3ECF"/>
    <w:rsid w:val="009D3FA4"/>
    <w:rsid w:val="009D4135"/>
    <w:rsid w:val="009D50B5"/>
    <w:rsid w:val="009D5EA4"/>
    <w:rsid w:val="009D6C85"/>
    <w:rsid w:val="009D7480"/>
    <w:rsid w:val="009D7488"/>
    <w:rsid w:val="009D7A8C"/>
    <w:rsid w:val="009E0D80"/>
    <w:rsid w:val="009E1044"/>
    <w:rsid w:val="009E12D0"/>
    <w:rsid w:val="009E14D0"/>
    <w:rsid w:val="009E2DF3"/>
    <w:rsid w:val="009E3AC3"/>
    <w:rsid w:val="009F069D"/>
    <w:rsid w:val="009F1BB1"/>
    <w:rsid w:val="009F217E"/>
    <w:rsid w:val="009F2A73"/>
    <w:rsid w:val="009F4AE2"/>
    <w:rsid w:val="009F56CC"/>
    <w:rsid w:val="009F5717"/>
    <w:rsid w:val="009F68A6"/>
    <w:rsid w:val="009F6BEC"/>
    <w:rsid w:val="009F7056"/>
    <w:rsid w:val="009F7C06"/>
    <w:rsid w:val="00A01070"/>
    <w:rsid w:val="00A018DF"/>
    <w:rsid w:val="00A03364"/>
    <w:rsid w:val="00A03551"/>
    <w:rsid w:val="00A04C52"/>
    <w:rsid w:val="00A0776E"/>
    <w:rsid w:val="00A102E6"/>
    <w:rsid w:val="00A109AA"/>
    <w:rsid w:val="00A10BC7"/>
    <w:rsid w:val="00A1199B"/>
    <w:rsid w:val="00A1255A"/>
    <w:rsid w:val="00A13958"/>
    <w:rsid w:val="00A146EE"/>
    <w:rsid w:val="00A15E89"/>
    <w:rsid w:val="00A15F54"/>
    <w:rsid w:val="00A15FB4"/>
    <w:rsid w:val="00A1731D"/>
    <w:rsid w:val="00A1793D"/>
    <w:rsid w:val="00A227F0"/>
    <w:rsid w:val="00A24BEB"/>
    <w:rsid w:val="00A25E7B"/>
    <w:rsid w:val="00A2601D"/>
    <w:rsid w:val="00A279E2"/>
    <w:rsid w:val="00A27B75"/>
    <w:rsid w:val="00A3027F"/>
    <w:rsid w:val="00A31B40"/>
    <w:rsid w:val="00A327D0"/>
    <w:rsid w:val="00A33B35"/>
    <w:rsid w:val="00A34C26"/>
    <w:rsid w:val="00A34D2B"/>
    <w:rsid w:val="00A36B5B"/>
    <w:rsid w:val="00A43B0B"/>
    <w:rsid w:val="00A46903"/>
    <w:rsid w:val="00A4735D"/>
    <w:rsid w:val="00A50198"/>
    <w:rsid w:val="00A5162D"/>
    <w:rsid w:val="00A52989"/>
    <w:rsid w:val="00A52D55"/>
    <w:rsid w:val="00A53E65"/>
    <w:rsid w:val="00A55892"/>
    <w:rsid w:val="00A55B55"/>
    <w:rsid w:val="00A57971"/>
    <w:rsid w:val="00A579A3"/>
    <w:rsid w:val="00A61018"/>
    <w:rsid w:val="00A62760"/>
    <w:rsid w:val="00A634D9"/>
    <w:rsid w:val="00A64C17"/>
    <w:rsid w:val="00A6753A"/>
    <w:rsid w:val="00A70700"/>
    <w:rsid w:val="00A720CA"/>
    <w:rsid w:val="00A720CF"/>
    <w:rsid w:val="00A72C2E"/>
    <w:rsid w:val="00A74074"/>
    <w:rsid w:val="00A7504B"/>
    <w:rsid w:val="00A75835"/>
    <w:rsid w:val="00A75928"/>
    <w:rsid w:val="00A75D25"/>
    <w:rsid w:val="00A75EA1"/>
    <w:rsid w:val="00A76034"/>
    <w:rsid w:val="00A76D03"/>
    <w:rsid w:val="00A77FDB"/>
    <w:rsid w:val="00A80B1E"/>
    <w:rsid w:val="00A81018"/>
    <w:rsid w:val="00A81686"/>
    <w:rsid w:val="00A86185"/>
    <w:rsid w:val="00A911D1"/>
    <w:rsid w:val="00A914B0"/>
    <w:rsid w:val="00A91511"/>
    <w:rsid w:val="00A92395"/>
    <w:rsid w:val="00A92ACE"/>
    <w:rsid w:val="00A92CED"/>
    <w:rsid w:val="00A93689"/>
    <w:rsid w:val="00A942B3"/>
    <w:rsid w:val="00A95A1C"/>
    <w:rsid w:val="00A968F3"/>
    <w:rsid w:val="00A97F9C"/>
    <w:rsid w:val="00AA120A"/>
    <w:rsid w:val="00AA30D8"/>
    <w:rsid w:val="00AA38AA"/>
    <w:rsid w:val="00AA478A"/>
    <w:rsid w:val="00AA53C7"/>
    <w:rsid w:val="00AA6594"/>
    <w:rsid w:val="00AB0CD5"/>
    <w:rsid w:val="00AB0FCC"/>
    <w:rsid w:val="00AB2B44"/>
    <w:rsid w:val="00AB42AD"/>
    <w:rsid w:val="00AB5838"/>
    <w:rsid w:val="00AB643A"/>
    <w:rsid w:val="00AB6E92"/>
    <w:rsid w:val="00AC18E6"/>
    <w:rsid w:val="00AC2B26"/>
    <w:rsid w:val="00AC3582"/>
    <w:rsid w:val="00AC4162"/>
    <w:rsid w:val="00AC7963"/>
    <w:rsid w:val="00AD12C8"/>
    <w:rsid w:val="00AD2885"/>
    <w:rsid w:val="00AD2FD5"/>
    <w:rsid w:val="00AD3A48"/>
    <w:rsid w:val="00AD426E"/>
    <w:rsid w:val="00AD4F4F"/>
    <w:rsid w:val="00AD64A2"/>
    <w:rsid w:val="00AE0237"/>
    <w:rsid w:val="00AE3BEA"/>
    <w:rsid w:val="00AE405A"/>
    <w:rsid w:val="00AE417D"/>
    <w:rsid w:val="00AF1AB7"/>
    <w:rsid w:val="00AF3DDB"/>
    <w:rsid w:val="00AF650B"/>
    <w:rsid w:val="00AF74FA"/>
    <w:rsid w:val="00B01DAD"/>
    <w:rsid w:val="00B0243C"/>
    <w:rsid w:val="00B026EE"/>
    <w:rsid w:val="00B0332C"/>
    <w:rsid w:val="00B04BCE"/>
    <w:rsid w:val="00B051DA"/>
    <w:rsid w:val="00B05800"/>
    <w:rsid w:val="00B05E7E"/>
    <w:rsid w:val="00B127B7"/>
    <w:rsid w:val="00B131EC"/>
    <w:rsid w:val="00B15C17"/>
    <w:rsid w:val="00B200B7"/>
    <w:rsid w:val="00B20BE9"/>
    <w:rsid w:val="00B2126D"/>
    <w:rsid w:val="00B234E3"/>
    <w:rsid w:val="00B24892"/>
    <w:rsid w:val="00B24FF2"/>
    <w:rsid w:val="00B25FFB"/>
    <w:rsid w:val="00B261B9"/>
    <w:rsid w:val="00B30DBE"/>
    <w:rsid w:val="00B326B2"/>
    <w:rsid w:val="00B346E5"/>
    <w:rsid w:val="00B35B46"/>
    <w:rsid w:val="00B35C6E"/>
    <w:rsid w:val="00B367FC"/>
    <w:rsid w:val="00B37487"/>
    <w:rsid w:val="00B4038A"/>
    <w:rsid w:val="00B41429"/>
    <w:rsid w:val="00B41FE4"/>
    <w:rsid w:val="00B42DEC"/>
    <w:rsid w:val="00B43DA0"/>
    <w:rsid w:val="00B4590B"/>
    <w:rsid w:val="00B466C5"/>
    <w:rsid w:val="00B468D7"/>
    <w:rsid w:val="00B4703C"/>
    <w:rsid w:val="00B50850"/>
    <w:rsid w:val="00B550DB"/>
    <w:rsid w:val="00B55344"/>
    <w:rsid w:val="00B55471"/>
    <w:rsid w:val="00B56ABC"/>
    <w:rsid w:val="00B57593"/>
    <w:rsid w:val="00B61263"/>
    <w:rsid w:val="00B614A5"/>
    <w:rsid w:val="00B61D60"/>
    <w:rsid w:val="00B625B3"/>
    <w:rsid w:val="00B62DD9"/>
    <w:rsid w:val="00B65AAC"/>
    <w:rsid w:val="00B67A07"/>
    <w:rsid w:val="00B70D29"/>
    <w:rsid w:val="00B7172B"/>
    <w:rsid w:val="00B71834"/>
    <w:rsid w:val="00B725C4"/>
    <w:rsid w:val="00B72DB9"/>
    <w:rsid w:val="00B753C9"/>
    <w:rsid w:val="00B75BF0"/>
    <w:rsid w:val="00B802F8"/>
    <w:rsid w:val="00B80781"/>
    <w:rsid w:val="00B81CB4"/>
    <w:rsid w:val="00B8532C"/>
    <w:rsid w:val="00B85FD2"/>
    <w:rsid w:val="00B869C0"/>
    <w:rsid w:val="00B91685"/>
    <w:rsid w:val="00B917A7"/>
    <w:rsid w:val="00B93C27"/>
    <w:rsid w:val="00B93E9B"/>
    <w:rsid w:val="00B966C0"/>
    <w:rsid w:val="00B9765F"/>
    <w:rsid w:val="00BA1783"/>
    <w:rsid w:val="00BA2D96"/>
    <w:rsid w:val="00BA2FA9"/>
    <w:rsid w:val="00BA3199"/>
    <w:rsid w:val="00BA50AF"/>
    <w:rsid w:val="00BA5202"/>
    <w:rsid w:val="00BA7889"/>
    <w:rsid w:val="00BB004C"/>
    <w:rsid w:val="00BB1064"/>
    <w:rsid w:val="00BB144A"/>
    <w:rsid w:val="00BB3B2F"/>
    <w:rsid w:val="00BB4FE5"/>
    <w:rsid w:val="00BB6CB2"/>
    <w:rsid w:val="00BC0690"/>
    <w:rsid w:val="00BC0E11"/>
    <w:rsid w:val="00BC2045"/>
    <w:rsid w:val="00BC2C82"/>
    <w:rsid w:val="00BC3708"/>
    <w:rsid w:val="00BC3C0A"/>
    <w:rsid w:val="00BD0CC2"/>
    <w:rsid w:val="00BD1195"/>
    <w:rsid w:val="00BD2BB8"/>
    <w:rsid w:val="00BD4EB5"/>
    <w:rsid w:val="00BD6182"/>
    <w:rsid w:val="00BD61A5"/>
    <w:rsid w:val="00BD7418"/>
    <w:rsid w:val="00BE28A1"/>
    <w:rsid w:val="00BE4E64"/>
    <w:rsid w:val="00BE6237"/>
    <w:rsid w:val="00BE65E9"/>
    <w:rsid w:val="00BE6AED"/>
    <w:rsid w:val="00BE76A3"/>
    <w:rsid w:val="00BE7902"/>
    <w:rsid w:val="00BE7CB1"/>
    <w:rsid w:val="00BF168A"/>
    <w:rsid w:val="00BF2A4A"/>
    <w:rsid w:val="00BF2CE7"/>
    <w:rsid w:val="00BF33AC"/>
    <w:rsid w:val="00BF3A8E"/>
    <w:rsid w:val="00BF3C65"/>
    <w:rsid w:val="00BF3D41"/>
    <w:rsid w:val="00BF5DB0"/>
    <w:rsid w:val="00BF6104"/>
    <w:rsid w:val="00BF74E7"/>
    <w:rsid w:val="00C0025F"/>
    <w:rsid w:val="00C004B5"/>
    <w:rsid w:val="00C03253"/>
    <w:rsid w:val="00C03856"/>
    <w:rsid w:val="00C0477A"/>
    <w:rsid w:val="00C061BE"/>
    <w:rsid w:val="00C078E2"/>
    <w:rsid w:val="00C119C2"/>
    <w:rsid w:val="00C11E2E"/>
    <w:rsid w:val="00C1466B"/>
    <w:rsid w:val="00C1558C"/>
    <w:rsid w:val="00C1705E"/>
    <w:rsid w:val="00C17967"/>
    <w:rsid w:val="00C211F3"/>
    <w:rsid w:val="00C23D22"/>
    <w:rsid w:val="00C24075"/>
    <w:rsid w:val="00C26181"/>
    <w:rsid w:val="00C271FE"/>
    <w:rsid w:val="00C27811"/>
    <w:rsid w:val="00C30096"/>
    <w:rsid w:val="00C30D65"/>
    <w:rsid w:val="00C32CC4"/>
    <w:rsid w:val="00C32D50"/>
    <w:rsid w:val="00C34B8D"/>
    <w:rsid w:val="00C36EC8"/>
    <w:rsid w:val="00C41C0D"/>
    <w:rsid w:val="00C430B5"/>
    <w:rsid w:val="00C435F0"/>
    <w:rsid w:val="00C45976"/>
    <w:rsid w:val="00C45D3B"/>
    <w:rsid w:val="00C466FE"/>
    <w:rsid w:val="00C5452F"/>
    <w:rsid w:val="00C55460"/>
    <w:rsid w:val="00C55FF5"/>
    <w:rsid w:val="00C56DE0"/>
    <w:rsid w:val="00C56F1C"/>
    <w:rsid w:val="00C60230"/>
    <w:rsid w:val="00C62140"/>
    <w:rsid w:val="00C62774"/>
    <w:rsid w:val="00C637C7"/>
    <w:rsid w:val="00C63DC2"/>
    <w:rsid w:val="00C645C5"/>
    <w:rsid w:val="00C64A6A"/>
    <w:rsid w:val="00C64FC6"/>
    <w:rsid w:val="00C652F0"/>
    <w:rsid w:val="00C65311"/>
    <w:rsid w:val="00C65355"/>
    <w:rsid w:val="00C65AC0"/>
    <w:rsid w:val="00C65B38"/>
    <w:rsid w:val="00C65F25"/>
    <w:rsid w:val="00C6631A"/>
    <w:rsid w:val="00C664A4"/>
    <w:rsid w:val="00C668BE"/>
    <w:rsid w:val="00C7056D"/>
    <w:rsid w:val="00C709D9"/>
    <w:rsid w:val="00C70B5D"/>
    <w:rsid w:val="00C74EE8"/>
    <w:rsid w:val="00C81D0C"/>
    <w:rsid w:val="00C829E4"/>
    <w:rsid w:val="00C833D5"/>
    <w:rsid w:val="00C835F7"/>
    <w:rsid w:val="00C8360A"/>
    <w:rsid w:val="00C83621"/>
    <w:rsid w:val="00C8458D"/>
    <w:rsid w:val="00C84C14"/>
    <w:rsid w:val="00C85D33"/>
    <w:rsid w:val="00C870B1"/>
    <w:rsid w:val="00C87868"/>
    <w:rsid w:val="00C9045B"/>
    <w:rsid w:val="00C9089D"/>
    <w:rsid w:val="00C91E5D"/>
    <w:rsid w:val="00C943D9"/>
    <w:rsid w:val="00C94467"/>
    <w:rsid w:val="00C95FA7"/>
    <w:rsid w:val="00C9617E"/>
    <w:rsid w:val="00C965A2"/>
    <w:rsid w:val="00C966F0"/>
    <w:rsid w:val="00C969AE"/>
    <w:rsid w:val="00C96B53"/>
    <w:rsid w:val="00C9774B"/>
    <w:rsid w:val="00C97E2F"/>
    <w:rsid w:val="00CA0BB4"/>
    <w:rsid w:val="00CA261F"/>
    <w:rsid w:val="00CB0811"/>
    <w:rsid w:val="00CB2A98"/>
    <w:rsid w:val="00CB4539"/>
    <w:rsid w:val="00CB4EF0"/>
    <w:rsid w:val="00CB652A"/>
    <w:rsid w:val="00CB790F"/>
    <w:rsid w:val="00CC327D"/>
    <w:rsid w:val="00CC4380"/>
    <w:rsid w:val="00CC53C9"/>
    <w:rsid w:val="00CD2670"/>
    <w:rsid w:val="00CD4286"/>
    <w:rsid w:val="00CD437C"/>
    <w:rsid w:val="00CD5CA6"/>
    <w:rsid w:val="00CD65A3"/>
    <w:rsid w:val="00CD7A1C"/>
    <w:rsid w:val="00CD7C8D"/>
    <w:rsid w:val="00CD7F18"/>
    <w:rsid w:val="00CE1612"/>
    <w:rsid w:val="00CE5C08"/>
    <w:rsid w:val="00CE62D2"/>
    <w:rsid w:val="00CF030A"/>
    <w:rsid w:val="00CF0AD3"/>
    <w:rsid w:val="00CF0E11"/>
    <w:rsid w:val="00CF1DA5"/>
    <w:rsid w:val="00CF2455"/>
    <w:rsid w:val="00CF2685"/>
    <w:rsid w:val="00CF2D46"/>
    <w:rsid w:val="00CF3793"/>
    <w:rsid w:val="00CF556F"/>
    <w:rsid w:val="00CF72F1"/>
    <w:rsid w:val="00CF78C0"/>
    <w:rsid w:val="00D021C4"/>
    <w:rsid w:val="00D036DC"/>
    <w:rsid w:val="00D036F0"/>
    <w:rsid w:val="00D044D8"/>
    <w:rsid w:val="00D057B7"/>
    <w:rsid w:val="00D05C22"/>
    <w:rsid w:val="00D06928"/>
    <w:rsid w:val="00D07498"/>
    <w:rsid w:val="00D130A0"/>
    <w:rsid w:val="00D131BD"/>
    <w:rsid w:val="00D14517"/>
    <w:rsid w:val="00D15DE3"/>
    <w:rsid w:val="00D161E4"/>
    <w:rsid w:val="00D16F05"/>
    <w:rsid w:val="00D16FF0"/>
    <w:rsid w:val="00D26661"/>
    <w:rsid w:val="00D270EC"/>
    <w:rsid w:val="00D27328"/>
    <w:rsid w:val="00D33563"/>
    <w:rsid w:val="00D35291"/>
    <w:rsid w:val="00D35842"/>
    <w:rsid w:val="00D35890"/>
    <w:rsid w:val="00D37F43"/>
    <w:rsid w:val="00D40874"/>
    <w:rsid w:val="00D4088B"/>
    <w:rsid w:val="00D4097B"/>
    <w:rsid w:val="00D455C4"/>
    <w:rsid w:val="00D45BFF"/>
    <w:rsid w:val="00D463FA"/>
    <w:rsid w:val="00D474D4"/>
    <w:rsid w:val="00D47606"/>
    <w:rsid w:val="00D52CD9"/>
    <w:rsid w:val="00D5324A"/>
    <w:rsid w:val="00D53604"/>
    <w:rsid w:val="00D541BC"/>
    <w:rsid w:val="00D545FF"/>
    <w:rsid w:val="00D55AFE"/>
    <w:rsid w:val="00D55D19"/>
    <w:rsid w:val="00D561AD"/>
    <w:rsid w:val="00D56817"/>
    <w:rsid w:val="00D56D7C"/>
    <w:rsid w:val="00D56F7B"/>
    <w:rsid w:val="00D5779E"/>
    <w:rsid w:val="00D577B5"/>
    <w:rsid w:val="00D57B2D"/>
    <w:rsid w:val="00D605E6"/>
    <w:rsid w:val="00D61CFD"/>
    <w:rsid w:val="00D646AC"/>
    <w:rsid w:val="00D64AF2"/>
    <w:rsid w:val="00D679F5"/>
    <w:rsid w:val="00D701D3"/>
    <w:rsid w:val="00D727BA"/>
    <w:rsid w:val="00D73541"/>
    <w:rsid w:val="00D73924"/>
    <w:rsid w:val="00D73D67"/>
    <w:rsid w:val="00D741D4"/>
    <w:rsid w:val="00D76CC6"/>
    <w:rsid w:val="00D7704D"/>
    <w:rsid w:val="00D77534"/>
    <w:rsid w:val="00D77B55"/>
    <w:rsid w:val="00D82038"/>
    <w:rsid w:val="00D8334D"/>
    <w:rsid w:val="00D83D75"/>
    <w:rsid w:val="00D84052"/>
    <w:rsid w:val="00D84484"/>
    <w:rsid w:val="00D876FA"/>
    <w:rsid w:val="00D8790A"/>
    <w:rsid w:val="00D91741"/>
    <w:rsid w:val="00D95FAF"/>
    <w:rsid w:val="00DA016D"/>
    <w:rsid w:val="00DA0439"/>
    <w:rsid w:val="00DA0950"/>
    <w:rsid w:val="00DA1B83"/>
    <w:rsid w:val="00DA1BE2"/>
    <w:rsid w:val="00DA21CE"/>
    <w:rsid w:val="00DA419A"/>
    <w:rsid w:val="00DB0C2B"/>
    <w:rsid w:val="00DB0DE6"/>
    <w:rsid w:val="00DB1819"/>
    <w:rsid w:val="00DB25A8"/>
    <w:rsid w:val="00DB3DE8"/>
    <w:rsid w:val="00DB445F"/>
    <w:rsid w:val="00DB715B"/>
    <w:rsid w:val="00DB7A7C"/>
    <w:rsid w:val="00DC04B2"/>
    <w:rsid w:val="00DC21FF"/>
    <w:rsid w:val="00DC24AF"/>
    <w:rsid w:val="00DC2519"/>
    <w:rsid w:val="00DC338F"/>
    <w:rsid w:val="00DC3993"/>
    <w:rsid w:val="00DC4A98"/>
    <w:rsid w:val="00DC5708"/>
    <w:rsid w:val="00DC6F66"/>
    <w:rsid w:val="00DC7510"/>
    <w:rsid w:val="00DD18DB"/>
    <w:rsid w:val="00DD4FC1"/>
    <w:rsid w:val="00DD71BA"/>
    <w:rsid w:val="00DE036A"/>
    <w:rsid w:val="00DE3121"/>
    <w:rsid w:val="00DE4134"/>
    <w:rsid w:val="00DE4B5A"/>
    <w:rsid w:val="00DE5DB8"/>
    <w:rsid w:val="00DF0897"/>
    <w:rsid w:val="00DF120D"/>
    <w:rsid w:val="00DF1B6F"/>
    <w:rsid w:val="00DF1C7A"/>
    <w:rsid w:val="00DF1DB6"/>
    <w:rsid w:val="00DF20AB"/>
    <w:rsid w:val="00DF2381"/>
    <w:rsid w:val="00DF2A29"/>
    <w:rsid w:val="00DF4A11"/>
    <w:rsid w:val="00DF5268"/>
    <w:rsid w:val="00DF5297"/>
    <w:rsid w:val="00DF769B"/>
    <w:rsid w:val="00E000D1"/>
    <w:rsid w:val="00E026C5"/>
    <w:rsid w:val="00E03586"/>
    <w:rsid w:val="00E06109"/>
    <w:rsid w:val="00E061E6"/>
    <w:rsid w:val="00E104EF"/>
    <w:rsid w:val="00E123F6"/>
    <w:rsid w:val="00E12410"/>
    <w:rsid w:val="00E12498"/>
    <w:rsid w:val="00E128B1"/>
    <w:rsid w:val="00E13887"/>
    <w:rsid w:val="00E13888"/>
    <w:rsid w:val="00E141A6"/>
    <w:rsid w:val="00E14B61"/>
    <w:rsid w:val="00E16829"/>
    <w:rsid w:val="00E169C4"/>
    <w:rsid w:val="00E16B8D"/>
    <w:rsid w:val="00E17437"/>
    <w:rsid w:val="00E17A69"/>
    <w:rsid w:val="00E20248"/>
    <w:rsid w:val="00E21655"/>
    <w:rsid w:val="00E22F98"/>
    <w:rsid w:val="00E23E12"/>
    <w:rsid w:val="00E30261"/>
    <w:rsid w:val="00E30507"/>
    <w:rsid w:val="00E315FD"/>
    <w:rsid w:val="00E33282"/>
    <w:rsid w:val="00E345A2"/>
    <w:rsid w:val="00E36A1C"/>
    <w:rsid w:val="00E40988"/>
    <w:rsid w:val="00E412D4"/>
    <w:rsid w:val="00E416AD"/>
    <w:rsid w:val="00E41F2C"/>
    <w:rsid w:val="00E433AB"/>
    <w:rsid w:val="00E4509C"/>
    <w:rsid w:val="00E459DF"/>
    <w:rsid w:val="00E45FE6"/>
    <w:rsid w:val="00E468BF"/>
    <w:rsid w:val="00E474DD"/>
    <w:rsid w:val="00E47A5A"/>
    <w:rsid w:val="00E506DC"/>
    <w:rsid w:val="00E54236"/>
    <w:rsid w:val="00E554BB"/>
    <w:rsid w:val="00E55C38"/>
    <w:rsid w:val="00E55F82"/>
    <w:rsid w:val="00E572B8"/>
    <w:rsid w:val="00E61DC5"/>
    <w:rsid w:val="00E61FC3"/>
    <w:rsid w:val="00E66BB1"/>
    <w:rsid w:val="00E66F39"/>
    <w:rsid w:val="00E67058"/>
    <w:rsid w:val="00E72EB1"/>
    <w:rsid w:val="00E72F40"/>
    <w:rsid w:val="00E73B6F"/>
    <w:rsid w:val="00E759BD"/>
    <w:rsid w:val="00E75CE6"/>
    <w:rsid w:val="00E774DE"/>
    <w:rsid w:val="00E7795C"/>
    <w:rsid w:val="00E831A0"/>
    <w:rsid w:val="00E8467D"/>
    <w:rsid w:val="00E86E35"/>
    <w:rsid w:val="00E90E4E"/>
    <w:rsid w:val="00E92A45"/>
    <w:rsid w:val="00E92CDA"/>
    <w:rsid w:val="00E93630"/>
    <w:rsid w:val="00E93985"/>
    <w:rsid w:val="00E9427D"/>
    <w:rsid w:val="00E95C52"/>
    <w:rsid w:val="00E96B72"/>
    <w:rsid w:val="00EA3C23"/>
    <w:rsid w:val="00EA4CBC"/>
    <w:rsid w:val="00EA50F4"/>
    <w:rsid w:val="00EA6FF4"/>
    <w:rsid w:val="00EA7A5B"/>
    <w:rsid w:val="00EB0660"/>
    <w:rsid w:val="00EB0F27"/>
    <w:rsid w:val="00EB10B0"/>
    <w:rsid w:val="00EB2795"/>
    <w:rsid w:val="00EB65A5"/>
    <w:rsid w:val="00EB66BF"/>
    <w:rsid w:val="00EB7D1B"/>
    <w:rsid w:val="00EC0BF8"/>
    <w:rsid w:val="00EC2F16"/>
    <w:rsid w:val="00EC4643"/>
    <w:rsid w:val="00EC4A5B"/>
    <w:rsid w:val="00EC5138"/>
    <w:rsid w:val="00ED30F5"/>
    <w:rsid w:val="00ED5A21"/>
    <w:rsid w:val="00ED7689"/>
    <w:rsid w:val="00EE26C7"/>
    <w:rsid w:val="00EE3472"/>
    <w:rsid w:val="00EE4985"/>
    <w:rsid w:val="00EE4B20"/>
    <w:rsid w:val="00EE7C49"/>
    <w:rsid w:val="00EF1108"/>
    <w:rsid w:val="00EF3347"/>
    <w:rsid w:val="00EF3A9F"/>
    <w:rsid w:val="00EF3CAC"/>
    <w:rsid w:val="00EF3E1D"/>
    <w:rsid w:val="00EF4AC7"/>
    <w:rsid w:val="00EF598A"/>
    <w:rsid w:val="00EF5CD2"/>
    <w:rsid w:val="00F005AC"/>
    <w:rsid w:val="00F00799"/>
    <w:rsid w:val="00F0148B"/>
    <w:rsid w:val="00F03CEB"/>
    <w:rsid w:val="00F05DF7"/>
    <w:rsid w:val="00F0651D"/>
    <w:rsid w:val="00F121CC"/>
    <w:rsid w:val="00F12431"/>
    <w:rsid w:val="00F13F28"/>
    <w:rsid w:val="00F1410D"/>
    <w:rsid w:val="00F14219"/>
    <w:rsid w:val="00F14307"/>
    <w:rsid w:val="00F14CE9"/>
    <w:rsid w:val="00F15535"/>
    <w:rsid w:val="00F1702E"/>
    <w:rsid w:val="00F172F5"/>
    <w:rsid w:val="00F21605"/>
    <w:rsid w:val="00F24FCA"/>
    <w:rsid w:val="00F25A3D"/>
    <w:rsid w:val="00F27E66"/>
    <w:rsid w:val="00F41BE0"/>
    <w:rsid w:val="00F42416"/>
    <w:rsid w:val="00F42C09"/>
    <w:rsid w:val="00F42F73"/>
    <w:rsid w:val="00F44495"/>
    <w:rsid w:val="00F45060"/>
    <w:rsid w:val="00F46B42"/>
    <w:rsid w:val="00F50D5C"/>
    <w:rsid w:val="00F51372"/>
    <w:rsid w:val="00F52126"/>
    <w:rsid w:val="00F5487E"/>
    <w:rsid w:val="00F55E7D"/>
    <w:rsid w:val="00F6133D"/>
    <w:rsid w:val="00F62781"/>
    <w:rsid w:val="00F64112"/>
    <w:rsid w:val="00F65BF0"/>
    <w:rsid w:val="00F661DA"/>
    <w:rsid w:val="00F67D55"/>
    <w:rsid w:val="00F70A59"/>
    <w:rsid w:val="00F70FD3"/>
    <w:rsid w:val="00F72A16"/>
    <w:rsid w:val="00F72F96"/>
    <w:rsid w:val="00F76DF0"/>
    <w:rsid w:val="00F80287"/>
    <w:rsid w:val="00F82234"/>
    <w:rsid w:val="00F84269"/>
    <w:rsid w:val="00F87989"/>
    <w:rsid w:val="00F90FCA"/>
    <w:rsid w:val="00F910D2"/>
    <w:rsid w:val="00F9197A"/>
    <w:rsid w:val="00F92ACC"/>
    <w:rsid w:val="00F930F8"/>
    <w:rsid w:val="00F93C46"/>
    <w:rsid w:val="00F93D9D"/>
    <w:rsid w:val="00F94F6A"/>
    <w:rsid w:val="00F968D4"/>
    <w:rsid w:val="00F97B34"/>
    <w:rsid w:val="00F97C73"/>
    <w:rsid w:val="00FA172B"/>
    <w:rsid w:val="00FA2931"/>
    <w:rsid w:val="00FA3036"/>
    <w:rsid w:val="00FA41AF"/>
    <w:rsid w:val="00FA45DC"/>
    <w:rsid w:val="00FA5503"/>
    <w:rsid w:val="00FB0050"/>
    <w:rsid w:val="00FB09AC"/>
    <w:rsid w:val="00FB2723"/>
    <w:rsid w:val="00FB2E62"/>
    <w:rsid w:val="00FB444D"/>
    <w:rsid w:val="00FB51FD"/>
    <w:rsid w:val="00FB62C5"/>
    <w:rsid w:val="00FB75B3"/>
    <w:rsid w:val="00FB77B4"/>
    <w:rsid w:val="00FB7891"/>
    <w:rsid w:val="00FB7AA7"/>
    <w:rsid w:val="00FC267F"/>
    <w:rsid w:val="00FC2DB8"/>
    <w:rsid w:val="00FC321D"/>
    <w:rsid w:val="00FC371B"/>
    <w:rsid w:val="00FC37F0"/>
    <w:rsid w:val="00FC48AD"/>
    <w:rsid w:val="00FC5957"/>
    <w:rsid w:val="00FC7819"/>
    <w:rsid w:val="00FC7CBA"/>
    <w:rsid w:val="00FD13DF"/>
    <w:rsid w:val="00FD1961"/>
    <w:rsid w:val="00FD281F"/>
    <w:rsid w:val="00FD5281"/>
    <w:rsid w:val="00FD5E36"/>
    <w:rsid w:val="00FD5F62"/>
    <w:rsid w:val="00FD7010"/>
    <w:rsid w:val="00FE1725"/>
    <w:rsid w:val="00FE19ED"/>
    <w:rsid w:val="00FE2410"/>
    <w:rsid w:val="00FE41CB"/>
    <w:rsid w:val="00FE6112"/>
    <w:rsid w:val="00FE6FFE"/>
    <w:rsid w:val="00FF05AA"/>
    <w:rsid w:val="00FF2622"/>
    <w:rsid w:val="00FF6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0D25AF-C868-46FD-B489-24F9CEF6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98A"/>
  </w:style>
  <w:style w:type="paragraph" w:styleId="Heading2">
    <w:name w:val="heading 2"/>
    <w:basedOn w:val="Normal"/>
    <w:link w:val="Heading2Char"/>
    <w:uiPriority w:val="99"/>
    <w:qFormat/>
    <w:rsid w:val="00150E1D"/>
    <w:pPr>
      <w:keepNext/>
      <w:spacing w:after="0" w:line="240" w:lineRule="auto"/>
      <w:jc w:val="both"/>
      <w:outlineLvl w:val="1"/>
    </w:pPr>
    <w:rPr>
      <w:rFonts w:ascii="Lucida Sans Unicode" w:eastAsia="Batang" w:hAnsi="Lucida Sans Unicod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7C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7CD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D1"/>
  </w:style>
  <w:style w:type="paragraph" w:styleId="Footer">
    <w:name w:val="footer"/>
    <w:basedOn w:val="Normal"/>
    <w:link w:val="FooterChar"/>
    <w:uiPriority w:val="99"/>
    <w:unhideWhenUsed/>
    <w:rsid w:val="0007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D1"/>
  </w:style>
  <w:style w:type="character" w:customStyle="1" w:styleId="Heading2Char">
    <w:name w:val="Heading 2 Char"/>
    <w:basedOn w:val="DefaultParagraphFont"/>
    <w:link w:val="Heading2"/>
    <w:uiPriority w:val="99"/>
    <w:rsid w:val="00150E1D"/>
    <w:rPr>
      <w:rFonts w:ascii="Lucida Sans Unicode" w:eastAsia="Batang" w:hAnsi="Lucida Sans Unicode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150E1D"/>
    <w:pPr>
      <w:spacing w:after="120" w:line="240" w:lineRule="auto"/>
    </w:pPr>
    <w:rPr>
      <w:rFonts w:ascii="Times New Roman" w:eastAsia="Batang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50E1D"/>
    <w:rPr>
      <w:rFonts w:ascii="Times New Roman" w:eastAsia="Batang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F7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6D3EAD"/>
    <w:pPr>
      <w:spacing w:after="0" w:line="240" w:lineRule="auto"/>
    </w:pPr>
    <w:rPr>
      <w:rFonts w:ascii="Calibri" w:eastAsia="Times New Roman" w:hAnsi="Calibri" w:cs="Times New Roman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mment">
    <w:name w:val="Comment"/>
    <w:basedOn w:val="Normal"/>
    <w:rsid w:val="00996866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i/>
      <w:sz w:val="20"/>
      <w:szCs w:val="20"/>
    </w:rPr>
  </w:style>
  <w:style w:type="paragraph" w:styleId="ListNumber5">
    <w:name w:val="List Number 5"/>
    <w:basedOn w:val="Normal"/>
    <w:rsid w:val="00996866"/>
    <w:pPr>
      <w:widowControl w:val="0"/>
      <w:numPr>
        <w:numId w:val="23"/>
      </w:numPr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7B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7B2E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unhideWhenUsed/>
    <w:qFormat/>
    <w:rsid w:val="001634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163442"/>
  </w:style>
  <w:style w:type="table" w:styleId="TableGrid0">
    <w:name w:val="Table Grid"/>
    <w:basedOn w:val="TableNormal"/>
    <w:uiPriority w:val="39"/>
    <w:rsid w:val="00A97F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FC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E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9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7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98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5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8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9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9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12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3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8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06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3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34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8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37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aturi.paritosh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Masud Hasan</vt:lpstr>
    </vt:vector>
  </TitlesOfParts>
  <Company>HCL Technologies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Paritosh Raturi</dc:title>
  <dc:subject>Resume Masud Hasan</dc:subject>
  <dc:creator/>
  <cp:keywords/>
  <dc:description/>
  <cp:lastModifiedBy>Raturi, Paritosh</cp:lastModifiedBy>
  <cp:revision>3</cp:revision>
  <dcterms:created xsi:type="dcterms:W3CDTF">2018-05-28T17:12:00Z</dcterms:created>
  <dcterms:modified xsi:type="dcterms:W3CDTF">2018-05-28T17:16:00Z</dcterms:modified>
</cp:coreProperties>
</file>