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F8" w:rsidRP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>CSE-601</w:t>
      </w:r>
    </w:p>
    <w:p w:rsidR="001215F8" w:rsidRP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1215F8" w:rsidRPr="008F5674" w:rsidRDefault="008F5674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b/>
          <w:color w:val="24292E"/>
          <w:sz w:val="18"/>
          <w:szCs w:val="18"/>
        </w:rPr>
        <w:t>Read Me - KNN:</w:t>
      </w:r>
    </w:p>
    <w:p w:rsidR="001215F8" w:rsidRP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>=================================================================</w:t>
      </w:r>
    </w:p>
    <w:p w:rsidR="001215F8" w:rsidRP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 xml:space="preserve">-Specify the path of the dataset files for the k </w:t>
      </w:r>
      <w:r w:rsidR="008F5674" w:rsidRPr="001215F8">
        <w:rPr>
          <w:rFonts w:ascii="Consolas" w:eastAsia="Times New Roman" w:hAnsi="Consolas" w:cs="Courier New"/>
          <w:color w:val="24292E"/>
          <w:sz w:val="18"/>
          <w:szCs w:val="18"/>
        </w:rPr>
        <w:t>nearest</w:t>
      </w: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="008F5674" w:rsidRPr="001215F8">
        <w:rPr>
          <w:rFonts w:ascii="Consolas" w:eastAsia="Times New Roman" w:hAnsi="Consolas" w:cs="Courier New"/>
          <w:color w:val="24292E"/>
          <w:sz w:val="18"/>
          <w:szCs w:val="18"/>
        </w:rPr>
        <w:t>neighbor</w:t>
      </w: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 xml:space="preserve"> in the code against "</w:t>
      </w:r>
      <w:r w:rsidR="008F5674" w:rsidRPr="001215F8">
        <w:rPr>
          <w:rFonts w:ascii="Consolas" w:eastAsia="Times New Roman" w:hAnsi="Consolas" w:cs="Courier New"/>
          <w:color w:val="24292E"/>
          <w:sz w:val="18"/>
          <w:szCs w:val="18"/>
        </w:rPr>
        <w:t>input file</w:t>
      </w: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 xml:space="preserve">" </w:t>
      </w:r>
    </w:p>
    <w:p w:rsidR="001215F8" w:rsidRP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1215F8" w:rsidRP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>-Specify the K value in the code.</w:t>
      </w:r>
    </w:p>
    <w:p w:rsid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ab/>
        <w:t>eg: Enter the K value = 9</w:t>
      </w:r>
    </w:p>
    <w:p w:rsidR="001E48C4" w:rsidRPr="001215F8" w:rsidRDefault="001E48C4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-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18"/>
          <w:szCs w:val="18"/>
        </w:rPr>
        <w:t>then run all the remaining cells in IPYNB file</w:t>
      </w:r>
    </w:p>
    <w:p w:rsidR="001215F8" w:rsidRPr="001215F8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903C53" w:rsidRDefault="001215F8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1215F8">
        <w:rPr>
          <w:rFonts w:ascii="Consolas" w:eastAsia="Times New Roman" w:hAnsi="Consolas" w:cs="Courier New"/>
          <w:color w:val="24292E"/>
          <w:sz w:val="18"/>
          <w:szCs w:val="18"/>
        </w:rPr>
        <w:t>-Repeat the steps for other dataset files by changing name of the file and the k-value.</w:t>
      </w:r>
    </w:p>
    <w:p w:rsidR="008F5674" w:rsidRDefault="008F5674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8F5674" w:rsidRDefault="008F5674" w:rsidP="0012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Read Me - </w:t>
      </w:r>
      <w:r w:rsidRPr="008F5674">
        <w:rPr>
          <w:rFonts w:ascii="Consolas" w:eastAsia="Times New Roman" w:hAnsi="Consolas" w:cs="Courier New"/>
          <w:b/>
          <w:color w:val="24292E"/>
          <w:sz w:val="18"/>
          <w:szCs w:val="18"/>
        </w:rPr>
        <w:t>Decision Tree: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=================================================================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-Specify the path of the dataset files for the decision Tree in the code against "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input file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" </w:t>
      </w:r>
    </w:p>
    <w:p w:rsidR="008F5674" w:rsidRPr="008F5674" w:rsidRDefault="001E48C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-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then run all the remaining cells in IPYNB file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-Repeat the steps for other dataset files by changing name of the files.</w:t>
      </w:r>
    </w:p>
    <w:p w:rsidR="00903C53" w:rsidRDefault="00903C53" w:rsidP="006F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Read Me - Naive </w:t>
      </w:r>
      <w:r w:rsidRPr="008F5674">
        <w:rPr>
          <w:rFonts w:ascii="Consolas" w:eastAsia="Times New Roman" w:hAnsi="Consolas" w:cs="Courier New"/>
          <w:b/>
          <w:color w:val="24292E"/>
          <w:sz w:val="18"/>
          <w:szCs w:val="18"/>
        </w:rPr>
        <w:t>Bayes: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=================================================================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-Specify the path of the dataset files for the naive Bayes in the code against "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input file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" </w:t>
      </w:r>
    </w:p>
    <w:p w:rsidR="008F5674" w:rsidRPr="008F5674" w:rsidRDefault="001E48C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-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then run all the remaining cells in IPYNB file</w:t>
      </w:r>
    </w:p>
    <w:p w:rsid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-Repeat the steps for other dataset files by changing name of the file.</w:t>
      </w:r>
    </w:p>
    <w:p w:rsid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Read Me - Random </w:t>
      </w:r>
      <w:r w:rsidRPr="008F5674">
        <w:rPr>
          <w:rFonts w:ascii="Consolas" w:eastAsia="Times New Roman" w:hAnsi="Consolas" w:cs="Courier New"/>
          <w:b/>
          <w:color w:val="24292E"/>
          <w:sz w:val="18"/>
          <w:szCs w:val="18"/>
        </w:rPr>
        <w:t>Forest: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=================================================================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-Specify the path of the dataset files for the random Forest in the code against "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input file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" </w:t>
      </w:r>
    </w:p>
    <w:p w:rsidR="008F5674" w:rsidRPr="008F5674" w:rsidRDefault="001E48C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-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then run all the remaining cells in IPYNB file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-Specify the number of trees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 value in the code.</w:t>
      </w:r>
    </w:p>
    <w:p w:rsid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ab/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e.g.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: Enter the number of trees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 = 15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Specify the number of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faetures</w:t>
      </w:r>
      <w:proofErr w:type="spellEnd"/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 value in the code.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ab/>
        <w:t>e.g.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: Enter the number of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features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 = 15</w:t>
      </w:r>
    </w:p>
    <w:p w:rsidR="008F5674" w:rsidRP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8F5674" w:rsidRDefault="008F5674" w:rsidP="008F5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>-Repeat the steps for other dataset files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and parameters</w:t>
      </w:r>
      <w:r w:rsidRPr="008F5674">
        <w:rPr>
          <w:rFonts w:ascii="Consolas" w:eastAsia="Times New Roman" w:hAnsi="Consolas" w:cs="Courier New"/>
          <w:color w:val="24292E"/>
          <w:sz w:val="18"/>
          <w:szCs w:val="18"/>
        </w:rPr>
        <w:t xml:space="preserve"> by changing name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of the file and the no of trees</w:t>
      </w:r>
    </w:p>
    <w:p w:rsidR="00903C53" w:rsidRDefault="00903C53" w:rsidP="006F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7B6B62" w:rsidRDefault="007B6B62" w:rsidP="00903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52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52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52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52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52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52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52574B" w:rsidRDefault="0052574B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F0996" w:rsidRDefault="00DF0996" w:rsidP="00DF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713ADC" w:rsidRDefault="001E48C4"/>
    <w:sectPr w:rsidR="007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CB"/>
    <w:rsid w:val="000B4DA0"/>
    <w:rsid w:val="001215F8"/>
    <w:rsid w:val="001E48C4"/>
    <w:rsid w:val="002B46FD"/>
    <w:rsid w:val="00520656"/>
    <w:rsid w:val="0052574B"/>
    <w:rsid w:val="0067640C"/>
    <w:rsid w:val="006F05CB"/>
    <w:rsid w:val="007B6B62"/>
    <w:rsid w:val="008F5674"/>
    <w:rsid w:val="00903C53"/>
    <w:rsid w:val="00DF0996"/>
    <w:rsid w:val="00E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E450"/>
  <w15:chartTrackingRefBased/>
  <w15:docId w15:val="{9EE46B92-79F2-430B-A433-8EBADAF7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</dc:creator>
  <cp:keywords/>
  <dc:description/>
  <cp:lastModifiedBy>sampr</cp:lastModifiedBy>
  <cp:revision>4</cp:revision>
  <dcterms:created xsi:type="dcterms:W3CDTF">2019-10-31T05:26:00Z</dcterms:created>
  <dcterms:modified xsi:type="dcterms:W3CDTF">2019-12-03T14:39:00Z</dcterms:modified>
</cp:coreProperties>
</file>