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6300"/>
        <w:gridCol w:w="1885"/>
      </w:tblGrid>
      <w:tr w:rsidR="00912248" w:rsidTr="00912248">
        <w:tc>
          <w:tcPr>
            <w:tcW w:w="1170" w:type="dxa"/>
          </w:tcPr>
          <w:p w:rsidR="00912248" w:rsidRDefault="00912248" w:rsidP="00912248">
            <w:pPr>
              <w:pStyle w:val="ListParagraph"/>
              <w:ind w:left="0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6300" w:type="dxa"/>
          </w:tcPr>
          <w:p w:rsidR="00912248" w:rsidRDefault="00912248" w:rsidP="00912248">
            <w:pPr>
              <w:pStyle w:val="ListParagraph"/>
              <w:tabs>
                <w:tab w:val="center" w:pos="3042"/>
              </w:tabs>
              <w:ind w:left="0"/>
              <w:rPr>
                <w:b/>
                <w:sz w:val="40"/>
                <w:szCs w:val="40"/>
                <w:u w:val="single"/>
              </w:rPr>
            </w:pPr>
            <w:r w:rsidRPr="00912248">
              <w:rPr>
                <w:b/>
                <w:sz w:val="40"/>
                <w:szCs w:val="40"/>
              </w:rPr>
              <w:tab/>
            </w:r>
            <w:r w:rsidRPr="00912248">
              <w:rPr>
                <w:b/>
                <w:sz w:val="40"/>
                <w:szCs w:val="40"/>
                <w:u w:val="single"/>
              </w:rPr>
              <w:t>CUSTOMER FEEDBACK FORM</w:t>
            </w:r>
          </w:p>
        </w:tc>
        <w:tc>
          <w:tcPr>
            <w:tcW w:w="1885" w:type="dxa"/>
          </w:tcPr>
          <w:p w:rsidR="00912248" w:rsidRDefault="00912248" w:rsidP="00912248">
            <w:pPr>
              <w:pStyle w:val="ListParagraph"/>
              <w:ind w:left="0"/>
              <w:jc w:val="right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4EB0A0EC" wp14:editId="691A5D7E">
                  <wp:extent cx="885825" cy="295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41" cy="3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248" w:rsidRDefault="00912248" w:rsidP="00912248">
      <w:pPr>
        <w:jc w:val="both"/>
      </w:pPr>
    </w:p>
    <w:p w:rsidR="00AB1DA6" w:rsidRDefault="00120214" w:rsidP="00912248">
      <w:pPr>
        <w:jc w:val="both"/>
      </w:pPr>
      <w:r>
        <w:t xml:space="preserve">Thank you for giving your precious time for the conference. Kindly </w:t>
      </w:r>
      <w:r w:rsidR="008A6128">
        <w:t xml:space="preserve">fill your feedback </w:t>
      </w:r>
      <w:r>
        <w:t>for the meeting for further improvements and organizational changes.</w:t>
      </w:r>
    </w:p>
    <w:p w:rsidR="00732699" w:rsidRDefault="00732699" w:rsidP="00AB1DA6"/>
    <w:p w:rsidR="00120214" w:rsidRDefault="00120214" w:rsidP="00AB1DA6">
      <w:r>
        <w:t>Q1. How did you hear about this event?</w:t>
      </w:r>
      <w:bookmarkStart w:id="0" w:name="_GoBack"/>
      <w:bookmarkEnd w:id="0"/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120214" w:rsidRDefault="00120214" w:rsidP="00AB1DA6">
      <w:r>
        <w:t>Q2. Is this your first meeting with Parity?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120214" w:rsidRDefault="00120214" w:rsidP="00AB1DA6">
      <w:r>
        <w:t>Q3. What did you find most enjoyable?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120214" w:rsidRDefault="00120214" w:rsidP="00AB1DA6">
      <w:r>
        <w:t>Q4. Which parts of the presentation did you like the most?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120214" w:rsidRDefault="00120214" w:rsidP="00AB1DA6">
      <w:r>
        <w:t>Q5. Which parts of the presentation did you like the least?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120214" w:rsidRDefault="00120214" w:rsidP="00AB1DA6">
      <w:r>
        <w:t>Q6. Comments and recommendations, if any.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/>
    <w:p w:rsidR="00464DD1" w:rsidRDefault="00464DD1" w:rsidP="00AB1DA6"/>
    <w:p w:rsidR="00120214" w:rsidRDefault="00120214" w:rsidP="00AB1DA6">
      <w:r>
        <w:t>Q7. Comments and recommendations about the tools used, if any.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464DD1" w:rsidRDefault="00464DD1" w:rsidP="00AB1DA6">
      <w:r>
        <w:t>_____________________________________________________________________________________</w:t>
      </w:r>
    </w:p>
    <w:p w:rsidR="00120214" w:rsidRDefault="00120214" w:rsidP="00AB1DA6">
      <w:r>
        <w:t>Q8. Personal comments for the speaker, if any.</w:t>
      </w:r>
    </w:p>
    <w:p w:rsidR="00464DD1" w:rsidRDefault="00464DD1" w:rsidP="00464DD1">
      <w:r>
        <w:t>_____________________________________________________________________________________</w:t>
      </w:r>
    </w:p>
    <w:p w:rsidR="00464DD1" w:rsidRDefault="00464DD1" w:rsidP="00464DD1">
      <w:r>
        <w:t>_____________________________________________________________________________________</w:t>
      </w:r>
    </w:p>
    <w:p w:rsidR="00464DD1" w:rsidRDefault="00464DD1" w:rsidP="00464DD1">
      <w:r>
        <w:t>_____________________________________________________________________________________</w:t>
      </w:r>
    </w:p>
    <w:p w:rsidR="00464DD1" w:rsidRDefault="00464DD1" w:rsidP="00464DD1">
      <w:r>
        <w:t>_____________________________________________________________________________________</w:t>
      </w:r>
    </w:p>
    <w:p w:rsidR="00464DD1" w:rsidRDefault="00464DD1" w:rsidP="00464DD1">
      <w:r>
        <w:t>_____________________________________________________________________________________</w:t>
      </w:r>
    </w:p>
    <w:p w:rsidR="00464DD1" w:rsidRDefault="00464DD1" w:rsidP="00AB1DA6"/>
    <w:p w:rsidR="00FA4FF3" w:rsidRDefault="00FA4FF3" w:rsidP="00AB1DA6">
      <w:r>
        <w:t>Event:  ________________________________________</w:t>
      </w:r>
    </w:p>
    <w:p w:rsidR="00FA4FF3" w:rsidRDefault="00FA4FF3" w:rsidP="00AB1DA6">
      <w:r>
        <w:t>Name: ________________________________________</w:t>
      </w:r>
    </w:p>
    <w:p w:rsidR="00FA4FF3" w:rsidRDefault="00FA4FF3" w:rsidP="00AB1DA6">
      <w:r>
        <w:t>Date:   ________________________________________</w:t>
      </w:r>
    </w:p>
    <w:p w:rsidR="00FA4FF3" w:rsidRDefault="00FA4FF3" w:rsidP="00AB1DA6"/>
    <w:p w:rsidR="00120214" w:rsidRDefault="00120214" w:rsidP="00AB1DA6">
      <w:r>
        <w:t xml:space="preserve"> </w:t>
      </w:r>
    </w:p>
    <w:sectPr w:rsidR="001202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092" w:rsidRDefault="004F3092" w:rsidP="00AB1DA6">
      <w:pPr>
        <w:spacing w:after="0" w:line="240" w:lineRule="auto"/>
      </w:pPr>
      <w:r>
        <w:separator/>
      </w:r>
    </w:p>
  </w:endnote>
  <w:endnote w:type="continuationSeparator" w:id="0">
    <w:p w:rsidR="004F3092" w:rsidRDefault="004F3092" w:rsidP="00AB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092" w:rsidRDefault="004F3092" w:rsidP="00AB1DA6">
      <w:pPr>
        <w:spacing w:after="0" w:line="240" w:lineRule="auto"/>
      </w:pPr>
      <w:r>
        <w:separator/>
      </w:r>
    </w:p>
  </w:footnote>
  <w:footnote w:type="continuationSeparator" w:id="0">
    <w:p w:rsidR="004F3092" w:rsidRDefault="004F3092" w:rsidP="00AB1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DA6" w:rsidRDefault="00AB1DA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B1DA6" w:rsidRDefault="00AB1DA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PARITY INFOTECH SOLUTIONS PRIVATE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B1DA6" w:rsidRDefault="00AB1DA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PARITY INFOTECH SOLUTIONS PRIVATE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54pt;height:105.75pt;visibility:visible;mso-wrap-style:square" o:bullet="t">
        <v:imagedata r:id="rId1" o:title="logo3"/>
      </v:shape>
    </w:pict>
  </w:numPicBullet>
  <w:abstractNum w:abstractNumId="0" w15:restartNumberingAfterBreak="0">
    <w:nsid w:val="408A2359"/>
    <w:multiLevelType w:val="hybridMultilevel"/>
    <w:tmpl w:val="74BA66B8"/>
    <w:lvl w:ilvl="0" w:tplc="213452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886E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3A3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A80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604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9C1A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8C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E811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0C1F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B2"/>
    <w:rsid w:val="00120214"/>
    <w:rsid w:val="00167CAD"/>
    <w:rsid w:val="001D719D"/>
    <w:rsid w:val="00464DD1"/>
    <w:rsid w:val="004F3092"/>
    <w:rsid w:val="005560B2"/>
    <w:rsid w:val="00732699"/>
    <w:rsid w:val="008A6128"/>
    <w:rsid w:val="00912248"/>
    <w:rsid w:val="00AB1DA6"/>
    <w:rsid w:val="00F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23648"/>
  <w15:chartTrackingRefBased/>
  <w15:docId w15:val="{5B7BCD5E-7A26-4558-9C1B-1EBCBCBE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A6"/>
  </w:style>
  <w:style w:type="paragraph" w:styleId="Footer">
    <w:name w:val="footer"/>
    <w:basedOn w:val="Normal"/>
    <w:link w:val="FooterChar"/>
    <w:uiPriority w:val="99"/>
    <w:unhideWhenUsed/>
    <w:rsid w:val="00AB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A6"/>
  </w:style>
  <w:style w:type="paragraph" w:styleId="ListParagraph">
    <w:name w:val="List Paragraph"/>
    <w:basedOn w:val="Normal"/>
    <w:uiPriority w:val="34"/>
    <w:qFormat/>
    <w:rsid w:val="00912248"/>
    <w:pPr>
      <w:ind w:left="720"/>
      <w:contextualSpacing/>
    </w:pPr>
  </w:style>
  <w:style w:type="table" w:styleId="TableGrid">
    <w:name w:val="Table Grid"/>
    <w:basedOn w:val="TableNormal"/>
    <w:uiPriority w:val="39"/>
    <w:rsid w:val="0091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PARITY INFOTECH SOLUTIONS PRIVATE LIMITED</dc:title>
  <dc:subject/>
  <dc:creator>Ishita Katyal</dc:creator>
  <cp:keywords/>
  <dc:description/>
  <cp:lastModifiedBy>Ishita Katyal</cp:lastModifiedBy>
  <cp:revision>7</cp:revision>
  <dcterms:created xsi:type="dcterms:W3CDTF">2020-09-03T23:54:00Z</dcterms:created>
  <dcterms:modified xsi:type="dcterms:W3CDTF">2020-09-04T01:11:00Z</dcterms:modified>
</cp:coreProperties>
</file>