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2E31" w14:textId="43BD72FA" w:rsidR="008525FF" w:rsidRDefault="00035FA1">
      <w:pPr>
        <w:rPr>
          <w:lang w:val="en-US"/>
        </w:rPr>
      </w:pPr>
      <w:r>
        <w:rPr>
          <w:lang w:val="en-US"/>
        </w:rPr>
        <w:t>Please follow following steps to run application:</w:t>
      </w:r>
    </w:p>
    <w:p w14:paraId="55F0AE12" w14:textId="024B380E" w:rsidR="00035FA1" w:rsidRDefault="00035FA1" w:rsidP="00035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Docker</w:t>
      </w:r>
    </w:p>
    <w:p w14:paraId="1AB2211E" w14:textId="3B0084B3" w:rsidR="00035FA1" w:rsidRDefault="00035FA1" w:rsidP="00035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following command to make backend service available to consume. Go to command prompt and run following command.</w:t>
      </w:r>
    </w:p>
    <w:p w14:paraId="33EAC421" w14:textId="677F71AB" w:rsidR="00035FA1" w:rsidRDefault="00035FA1" w:rsidP="00035FA1">
      <w:pPr>
        <w:pStyle w:val="ListParagraph"/>
        <w:rPr>
          <w:lang w:val="en-US"/>
        </w:rPr>
      </w:pPr>
      <w:r w:rsidRPr="00035FA1">
        <w:rPr>
          <w:lang w:val="en-US"/>
        </w:rPr>
        <w:t xml:space="preserve">docker container run --publish 4000:4000 </w:t>
      </w:r>
      <w:proofErr w:type="spellStart"/>
      <w:r w:rsidRPr="00035FA1">
        <w:rPr>
          <w:lang w:val="en-US"/>
        </w:rPr>
        <w:t>qwkz</w:t>
      </w:r>
      <w:proofErr w:type="spellEnd"/>
      <w:r w:rsidRPr="00035FA1">
        <w:rPr>
          <w:lang w:val="en-US"/>
        </w:rPr>
        <w:t>/</w:t>
      </w:r>
      <w:proofErr w:type="spellStart"/>
      <w:r w:rsidRPr="00035FA1">
        <w:rPr>
          <w:lang w:val="en-US"/>
        </w:rPr>
        <w:t>backend-services:latest</w:t>
      </w:r>
      <w:proofErr w:type="spellEnd"/>
    </w:p>
    <w:p w14:paraId="2219F792" w14:textId="67D1B136" w:rsidR="00035FA1" w:rsidRDefault="00035FA1" w:rsidP="00035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035FA1">
        <w:rPr>
          <w:lang w:val="en-US"/>
        </w:rPr>
        <w:t>AggregationServiceApplication</w:t>
      </w:r>
      <w:r>
        <w:rPr>
          <w:lang w:val="en-US"/>
        </w:rPr>
        <w:t xml:space="preserve">.java file, it will start inbuilt tomcat server and deploy service on it. </w:t>
      </w:r>
    </w:p>
    <w:p w14:paraId="72886172" w14:textId="55A4E927" w:rsidR="00035FA1" w:rsidRDefault="00035FA1" w:rsidP="00035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browser and access following url:</w:t>
      </w:r>
    </w:p>
    <w:p w14:paraId="329155E2" w14:textId="77777777" w:rsidR="00035FA1" w:rsidRDefault="00035FA1" w:rsidP="00035FA1">
      <w:pPr>
        <w:pStyle w:val="ListParagraph"/>
        <w:rPr>
          <w:lang w:val="en-US"/>
        </w:rPr>
      </w:pPr>
    </w:p>
    <w:p w14:paraId="75C72696" w14:textId="22280876" w:rsidR="00035FA1" w:rsidRDefault="00035FA1" w:rsidP="00035FA1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127.0.0.1:8080/aggregation</w:t>
        </w:r>
      </w:hyperlink>
    </w:p>
    <w:p w14:paraId="169246E7" w14:textId="77777777" w:rsidR="00035FA1" w:rsidRDefault="00035FA1" w:rsidP="00035FA1">
      <w:pPr>
        <w:pStyle w:val="ListParagraph"/>
        <w:ind w:left="1440"/>
      </w:pPr>
    </w:p>
    <w:p w14:paraId="57600449" w14:textId="13148DD8" w:rsidR="00035FA1" w:rsidRDefault="00035FA1" w:rsidP="00035FA1">
      <w:pPr>
        <w:pStyle w:val="ListParagraph"/>
        <w:ind w:left="1440"/>
      </w:pPr>
      <w:r>
        <w:t xml:space="preserve">As no param passed, so result is this – </w:t>
      </w:r>
    </w:p>
    <w:p w14:paraId="47C60758" w14:textId="77777777" w:rsidR="00035FA1" w:rsidRDefault="00035FA1" w:rsidP="00035FA1">
      <w:pPr>
        <w:pStyle w:val="ListParagraph"/>
        <w:ind w:left="1440"/>
      </w:pPr>
    </w:p>
    <w:p w14:paraId="74D949F7" w14:textId="2D80F865" w:rsidR="00035FA1" w:rsidRDefault="00035FA1" w:rsidP="00035FA1">
      <w:pPr>
        <w:pStyle w:val="ListParagraph"/>
        <w:ind w:left="1440"/>
      </w:pPr>
      <w:r w:rsidRPr="00035FA1">
        <w:t>{"shipments":{},"track":{},"prices":{}}</w:t>
      </w:r>
    </w:p>
    <w:p w14:paraId="01924D3F" w14:textId="62F9CB5A" w:rsidR="00035FA1" w:rsidRDefault="00035FA1" w:rsidP="00035FA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127.0.0.1:8080/aggregation?shipmentsOrderNumbers=987654321,123456789&amp;trackOrderNumbers=987654321,123456789&amp;pricingCountryCodes=NL,CN</w:t>
        </w:r>
      </w:hyperlink>
    </w:p>
    <w:p w14:paraId="23FB1623" w14:textId="728CF967" w:rsidR="00035FA1" w:rsidRDefault="00035FA1" w:rsidP="00035FA1">
      <w:pPr>
        <w:pStyle w:val="ListParagraph"/>
        <w:ind w:left="1440"/>
      </w:pPr>
    </w:p>
    <w:p w14:paraId="2548E991" w14:textId="04EA46A0" w:rsidR="00035FA1" w:rsidRDefault="00035FA1" w:rsidP="00035FA1">
      <w:pPr>
        <w:pStyle w:val="ListParagraph"/>
        <w:ind w:left="1440"/>
      </w:pPr>
      <w:r>
        <w:t>All param passed, result –</w:t>
      </w:r>
    </w:p>
    <w:p w14:paraId="67E6ECF6" w14:textId="394CFB3C" w:rsidR="00035FA1" w:rsidRDefault="00035FA1" w:rsidP="00035FA1">
      <w:pPr>
        <w:pStyle w:val="ListParagraph"/>
        <w:ind w:left="1440"/>
      </w:pPr>
      <w:r w:rsidRPr="00035FA1">
        <w:t>{"shipments":{"123456789":["PALLET","PALLET"],"987654321":["PALLET","PALLET","ENVELOPE","ENVELOPE","ENVELOPE"]},"track":{"123456789":"DELIVERING","987654321":"NEW"},"prices":{"CN":"82.23669510762342","NL":"43.538660918390335"}}</w:t>
      </w:r>
    </w:p>
    <w:p w14:paraId="24772933" w14:textId="77777777" w:rsidR="00035FA1" w:rsidRDefault="00035FA1" w:rsidP="00035FA1"/>
    <w:p w14:paraId="23233959" w14:textId="4BC7D3E0" w:rsidR="00035FA1" w:rsidRDefault="00FD4CE8" w:rsidP="00035FA1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127.0.0.1:8080/aggregation?shipmentsOrderNumbers=987654321,123456789&amp;pricingCountryCodes=NL,CN</w:t>
        </w:r>
      </w:hyperlink>
    </w:p>
    <w:p w14:paraId="279A030F" w14:textId="36051F2F" w:rsidR="00035FA1" w:rsidRDefault="00FD4CE8" w:rsidP="00035FA1">
      <w:pPr>
        <w:pStyle w:val="ListParagraph"/>
        <w:ind w:left="1440"/>
      </w:pPr>
      <w:r w:rsidRPr="00FD4CE8">
        <w:t>{"shipments":{"123456789":["PALLET","ENVELOPE","ENVELOPE","BOX","BOX"],"987654321":["ENVELOPE","PALLET","PALLET","PALLET","PALLET"]},"track":{},"prices":{"CN":"26.26769598765517","NL":"62.556771353306864"}}</w:t>
      </w:r>
    </w:p>
    <w:p w14:paraId="33093F9D" w14:textId="77777777" w:rsidR="00035FA1" w:rsidRDefault="00035FA1" w:rsidP="00035FA1">
      <w:pPr>
        <w:pStyle w:val="ListParagraph"/>
        <w:ind w:left="1440"/>
      </w:pPr>
    </w:p>
    <w:p w14:paraId="6335A69A" w14:textId="77777777" w:rsidR="00FD4CE8" w:rsidRDefault="00FD4CE8" w:rsidP="00FD4CE8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127.0.0.1:4000/</w:t>
        </w:r>
        <w:proofErr w:type="spellStart"/>
        <w:r>
          <w:rPr>
            <w:rStyle w:val="Hyperlink"/>
          </w:rPr>
          <w:t>shipment-products?orderNumber</w:t>
        </w:r>
        <w:proofErr w:type="spellEnd"/>
        <w:r>
          <w:rPr>
            <w:rStyle w:val="Hyperlink"/>
          </w:rPr>
          <w:t>=109347263</w:t>
        </w:r>
      </w:hyperlink>
    </w:p>
    <w:p w14:paraId="1C45478E" w14:textId="77777777" w:rsidR="00FD4CE8" w:rsidRDefault="00FD4CE8" w:rsidP="00FD4CE8">
      <w:pPr>
        <w:pStyle w:val="ListParagraph"/>
        <w:ind w:left="1440"/>
      </w:pPr>
    </w:p>
    <w:p w14:paraId="28D6C264" w14:textId="77777777" w:rsidR="00FD4CE8" w:rsidRDefault="00FD4CE8" w:rsidP="00FD4CE8">
      <w:pPr>
        <w:pStyle w:val="ListParagraph"/>
        <w:ind w:left="1440"/>
      </w:pPr>
      <w:r w:rsidRPr="00035FA1">
        <w:t>["ENVELOPE","BOX","PALLET"]</w:t>
      </w:r>
    </w:p>
    <w:p w14:paraId="51EC4BD2" w14:textId="77777777" w:rsidR="00FD4CE8" w:rsidRDefault="00FD4CE8" w:rsidP="00FD4CE8">
      <w:pPr>
        <w:pStyle w:val="ListParagraph"/>
        <w:ind w:left="1440"/>
      </w:pPr>
    </w:p>
    <w:p w14:paraId="71259ACB" w14:textId="77777777" w:rsidR="00FD4CE8" w:rsidRDefault="00FD4CE8" w:rsidP="00FD4CE8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localhost:4000/</w:t>
        </w:r>
        <w:proofErr w:type="spellStart"/>
        <w:r>
          <w:rPr>
            <w:rStyle w:val="Hyperlink"/>
          </w:rPr>
          <w:t>shipment-products?orderNumber</w:t>
        </w:r>
        <w:proofErr w:type="spellEnd"/>
        <w:r>
          <w:rPr>
            <w:rStyle w:val="Hyperlink"/>
          </w:rPr>
          <w:t>=109347263</w:t>
        </w:r>
      </w:hyperlink>
    </w:p>
    <w:p w14:paraId="4AB03FFA" w14:textId="77777777" w:rsidR="00FD4CE8" w:rsidRDefault="00FD4CE8" w:rsidP="00FD4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9338C1" w14:textId="77777777" w:rsidR="00FD4CE8" w:rsidRPr="00035FA1" w:rsidRDefault="00FD4CE8" w:rsidP="00FD4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35F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["PALLET","ENVELOPE"]</w:t>
      </w:r>
    </w:p>
    <w:p w14:paraId="1D0C0752" w14:textId="77777777" w:rsidR="00035FA1" w:rsidRDefault="00035FA1" w:rsidP="00FD4CE8">
      <w:pPr>
        <w:pStyle w:val="ListParagraph"/>
        <w:ind w:left="1440"/>
      </w:pPr>
    </w:p>
    <w:p w14:paraId="27752F50" w14:textId="41FA11F2" w:rsidR="00035FA1" w:rsidRPr="00035FA1" w:rsidRDefault="00035FA1" w:rsidP="00035FA1">
      <w:pPr>
        <w:pStyle w:val="ListParagraph"/>
        <w:rPr>
          <w:lang w:val="en-US"/>
        </w:rPr>
      </w:pPr>
    </w:p>
    <w:sectPr w:rsidR="00035FA1" w:rsidRPr="0003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75B3" w14:textId="77777777" w:rsidR="00FD4CE8" w:rsidRDefault="00FD4CE8" w:rsidP="00FD4CE8">
      <w:pPr>
        <w:spacing w:after="0" w:line="240" w:lineRule="auto"/>
      </w:pPr>
      <w:r>
        <w:separator/>
      </w:r>
    </w:p>
  </w:endnote>
  <w:endnote w:type="continuationSeparator" w:id="0">
    <w:p w14:paraId="73454277" w14:textId="77777777" w:rsidR="00FD4CE8" w:rsidRDefault="00FD4CE8" w:rsidP="00FD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69E5" w14:textId="77777777" w:rsidR="00FD4CE8" w:rsidRDefault="00FD4CE8" w:rsidP="00FD4CE8">
      <w:pPr>
        <w:spacing w:after="0" w:line="240" w:lineRule="auto"/>
      </w:pPr>
      <w:r>
        <w:separator/>
      </w:r>
    </w:p>
  </w:footnote>
  <w:footnote w:type="continuationSeparator" w:id="0">
    <w:p w14:paraId="4A02A6BA" w14:textId="77777777" w:rsidR="00FD4CE8" w:rsidRDefault="00FD4CE8" w:rsidP="00FD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4888"/>
    <w:multiLevelType w:val="hybridMultilevel"/>
    <w:tmpl w:val="8D94DA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0E082D"/>
    <w:multiLevelType w:val="hybridMultilevel"/>
    <w:tmpl w:val="E466AA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32064">
    <w:abstractNumId w:val="1"/>
  </w:num>
  <w:num w:numId="2" w16cid:durableId="208306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A1"/>
    <w:rsid w:val="00035FA1"/>
    <w:rsid w:val="008525FF"/>
    <w:rsid w:val="00BD53CD"/>
    <w:rsid w:val="00C26205"/>
    <w:rsid w:val="00F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9B0B"/>
  <w15:chartTrackingRefBased/>
  <w15:docId w15:val="{4B90335B-A417-4F58-82C8-4685A913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F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F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ggregation?shipmentsOrderNumbers=987654321,123456789&amp;trackOrderNumbers=987654321,123456789&amp;pricingCountryCodes=NL,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80/aggreg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000/shipment-products?orderNumber=10934726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4000/shipment-products?orderNumber=109347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aggregation?shipmentsOrderNumbers=987654321,123456789&amp;pricingCountryCodes=NL,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Shrivastava</dc:creator>
  <cp:keywords/>
  <dc:description/>
  <cp:lastModifiedBy>Parivesh Shrivastava</cp:lastModifiedBy>
  <cp:revision>2</cp:revision>
  <dcterms:created xsi:type="dcterms:W3CDTF">2023-02-05T22:37:00Z</dcterms:created>
  <dcterms:modified xsi:type="dcterms:W3CDTF">2023-02-05T22:37:00Z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2023-02-05T22:20:49Z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dc677d71-7068-4e42-8b34-c96ce526e9ec</vt:lpwstr>
  </property>
  <property fmtid="{D5CDD505-2E9C-101B-9397-08002B2CF9AE}" pid="8" name="MSIP_Label_e463cba9-5f6c-478d-9329-7b2295e4e8ed_ContentBits">
    <vt:lpwstr>0</vt:lpwstr>
  </property>
</Properties>
</file>