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2D" w:rsidRDefault="004C492D" w:rsidP="004C492D"/>
    <w:p w:rsidR="004C492D" w:rsidRDefault="004C492D" w:rsidP="004C492D"/>
    <w:p w:rsidR="004C492D" w:rsidRDefault="004C492D" w:rsidP="004C492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4C492D" w:rsidRPr="004901CE" w:rsidTr="003323D0">
        <w:tc>
          <w:tcPr>
            <w:tcW w:w="5000" w:type="pct"/>
            <w:tcBorders>
              <w:bottom w:val="single" w:sz="6" w:space="0" w:color="000000"/>
            </w:tcBorders>
            <w:shd w:val="clear" w:color="auto" w:fill="C2D69B"/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</w:pPr>
            <w:r w:rsidRPr="004901CE"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  <w:t>NAME</w:t>
            </w:r>
          </w:p>
        </w:tc>
      </w:tr>
      <w:tr w:rsidR="004C492D" w:rsidRPr="004901CE" w:rsidTr="003323D0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C492D" w:rsidRPr="004901CE" w:rsidRDefault="004C492D" w:rsidP="003323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React Native Application Development</w:t>
            </w:r>
          </w:p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</w:tr>
      <w:tr w:rsidR="004C492D" w:rsidRPr="004901CE" w:rsidTr="003323D0">
        <w:tc>
          <w:tcPr>
            <w:tcW w:w="5000" w:type="pct"/>
            <w:shd w:val="clear" w:color="auto" w:fill="C2D69B"/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</w:pPr>
            <w:r w:rsidRPr="004901CE"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  <w:t>OBJECTIVES</w:t>
            </w:r>
          </w:p>
        </w:tc>
      </w:tr>
      <w:tr w:rsidR="004C492D" w:rsidRPr="004901CE" w:rsidTr="003323D0">
        <w:tc>
          <w:tcPr>
            <w:tcW w:w="5000" w:type="pct"/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C492D" w:rsidRPr="001C75F9" w:rsidRDefault="004C492D" w:rsidP="003323D0">
            <w:pPr>
              <w:spacing w:after="0"/>
              <w:jc w:val="both"/>
              <w:rPr>
                <w:rFonts w:ascii="Cambria" w:hAnsi="Cambria" w:cs="Tahoma"/>
              </w:rPr>
            </w:pPr>
            <w:r w:rsidRPr="001C75F9">
              <w:rPr>
                <w:rFonts w:ascii="Cambria" w:hAnsi="Cambria" w:cs="Tahoma"/>
              </w:rPr>
              <w:t>At the end of this training course, the participants will: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Build simple and complex UIs using React Native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Create advanced animations for UI components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Build universal apps that run on phones and tablets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Leverage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Redux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to manage application flow and data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Expose both custom native UI components and application logic to React Native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Integrate with existing native applications on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and Android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Deploy your React Native application to the Google Play and Apple App Store</w:t>
            </w:r>
          </w:p>
          <w:p w:rsidR="004C492D" w:rsidRPr="00FE5984" w:rsidRDefault="004C492D" w:rsidP="004C492D">
            <w:pPr>
              <w:numPr>
                <w:ilvl w:val="0"/>
                <w:numId w:val="2"/>
              </w:numPr>
              <w:spacing w:before="36" w:after="36" w:line="240" w:lineRule="auto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</w:p>
        </w:tc>
      </w:tr>
      <w:tr w:rsidR="004C492D" w:rsidRPr="004901CE" w:rsidTr="003323D0">
        <w:tc>
          <w:tcPr>
            <w:tcW w:w="5000" w:type="pct"/>
            <w:shd w:val="clear" w:color="auto" w:fill="C2D69B"/>
          </w:tcPr>
          <w:p w:rsidR="004C492D" w:rsidRPr="004901CE" w:rsidRDefault="004C492D" w:rsidP="003323D0">
            <w:pPr>
              <w:pStyle w:val="HTMLPreformatted"/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901CE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SUGGESTED PARTICIPANTS</w:t>
            </w:r>
          </w:p>
        </w:tc>
      </w:tr>
      <w:tr w:rsidR="004C492D" w:rsidRPr="004901CE" w:rsidTr="003323D0">
        <w:tc>
          <w:tcPr>
            <w:tcW w:w="5000" w:type="pct"/>
          </w:tcPr>
          <w:p w:rsidR="004C492D" w:rsidRPr="004901CE" w:rsidRDefault="004C492D" w:rsidP="003323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901CE">
              <w:rPr>
                <w:rFonts w:ascii="Times New Roman" w:hAnsi="Times New Roman"/>
                <w:sz w:val="24"/>
                <w:szCs w:val="24"/>
                <w:lang w:val="en-GB"/>
              </w:rPr>
              <w:t>Developers with 2+ years of experience.</w:t>
            </w:r>
          </w:p>
          <w:p w:rsidR="004C492D" w:rsidRPr="004901CE" w:rsidRDefault="004C492D" w:rsidP="003323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4C492D" w:rsidRPr="004901CE" w:rsidTr="003323D0">
        <w:tc>
          <w:tcPr>
            <w:tcW w:w="5000" w:type="pct"/>
            <w:shd w:val="clear" w:color="auto" w:fill="C2D69B"/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</w:pPr>
            <w:r w:rsidRPr="004901CE"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  <w:t>DURATION</w:t>
            </w:r>
          </w:p>
        </w:tc>
      </w:tr>
      <w:tr w:rsidR="004C492D" w:rsidRPr="004901CE" w:rsidTr="003323D0">
        <w:tc>
          <w:tcPr>
            <w:tcW w:w="5000" w:type="pct"/>
          </w:tcPr>
          <w:p w:rsidR="004C492D" w:rsidRPr="004901CE" w:rsidRDefault="00626A20" w:rsidP="003323D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="004C492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days (Duration can be changed based on client expectations.)</w:t>
            </w:r>
          </w:p>
        </w:tc>
      </w:tr>
      <w:tr w:rsidR="004C492D" w:rsidRPr="004901CE" w:rsidTr="003323D0">
        <w:tc>
          <w:tcPr>
            <w:tcW w:w="5000" w:type="pct"/>
            <w:shd w:val="solid" w:color="C2D69B" w:fill="C2D69B"/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</w:pPr>
            <w:r w:rsidRPr="004901CE"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  <w:t>PARTICIPANT PREREQUISITES</w:t>
            </w:r>
          </w:p>
        </w:tc>
      </w:tr>
      <w:tr w:rsidR="004C492D" w:rsidRPr="004901CE" w:rsidTr="003323D0">
        <w:tc>
          <w:tcPr>
            <w:tcW w:w="5000" w:type="pct"/>
            <w:tcBorders>
              <w:bottom w:val="single" w:sz="6" w:space="0" w:color="000000"/>
            </w:tcBorders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C492D" w:rsidRPr="004901CE" w:rsidRDefault="004C492D" w:rsidP="00F13E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Deep understanding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Java</w:t>
            </w:r>
            <w:r w:rsidR="00E26B51">
              <w:rPr>
                <w:rFonts w:ascii="Times New Roman" w:hAnsi="Times New Roman"/>
                <w:sz w:val="24"/>
                <w:szCs w:val="24"/>
                <w:lang w:val="en-GB"/>
              </w:rPr>
              <w:t>script</w:t>
            </w:r>
            <w:proofErr w:type="spellEnd"/>
            <w:r w:rsidR="001912E6">
              <w:rPr>
                <w:rFonts w:ascii="Times New Roman" w:hAnsi="Times New Roman"/>
                <w:sz w:val="24"/>
                <w:szCs w:val="24"/>
                <w:lang w:val="en-GB"/>
              </w:rPr>
              <w:t>, node.js</w:t>
            </w:r>
            <w:r w:rsidR="00E26B5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React.js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is required. </w:t>
            </w:r>
          </w:p>
        </w:tc>
      </w:tr>
      <w:tr w:rsidR="004C492D" w:rsidRPr="004901CE" w:rsidTr="003323D0">
        <w:tc>
          <w:tcPr>
            <w:tcW w:w="5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2D69B"/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</w:pPr>
            <w:r w:rsidRPr="004901CE">
              <w:rPr>
                <w:rFonts w:ascii="Times New Roman" w:hAnsi="Times New Roman"/>
                <w:b/>
                <w:caps/>
                <w:sz w:val="24"/>
                <w:szCs w:val="24"/>
                <w:lang w:val="en-GB"/>
              </w:rPr>
              <w:t>LAB SETUP</w:t>
            </w:r>
          </w:p>
        </w:tc>
      </w:tr>
      <w:tr w:rsidR="004C492D" w:rsidRPr="004901CE" w:rsidTr="003323D0">
        <w:tc>
          <w:tcPr>
            <w:tcW w:w="5000" w:type="pct"/>
            <w:tcBorders>
              <w:top w:val="single" w:sz="6" w:space="0" w:color="000000"/>
            </w:tcBorders>
          </w:tcPr>
          <w:p w:rsidR="004C492D" w:rsidRPr="004901CE" w:rsidRDefault="004C492D" w:rsidP="003323D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945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4901CE"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  <w:t>​Hardware: Workstations/laptops with 8 GB RAM and 250 GB HDD, Admin access required</w:t>
            </w:r>
          </w:p>
          <w:p w:rsidR="004C492D" w:rsidRPr="004901CE" w:rsidRDefault="004C492D" w:rsidP="003323D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945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4901CE"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  <w:t>OS: Windows 7 (64-bit, with Virtualization support)</w:t>
            </w:r>
          </w:p>
          <w:p w:rsidR="004C492D" w:rsidRPr="004901CE" w:rsidRDefault="004C492D" w:rsidP="003323D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945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4901CE"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  <w:t>Internet access (no proxy)</w:t>
            </w:r>
          </w:p>
          <w:p w:rsidR="004C492D" w:rsidRPr="004901CE" w:rsidRDefault="004C492D" w:rsidP="003323D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94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901CE"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  <w:t xml:space="preserve">Software: </w:t>
            </w:r>
          </w:p>
        </w:tc>
      </w:tr>
      <w:tr w:rsidR="004C492D" w:rsidRPr="004901CE" w:rsidTr="003323D0">
        <w:tc>
          <w:tcPr>
            <w:tcW w:w="5000" w:type="pct"/>
            <w:shd w:val="clear" w:color="auto" w:fill="C2D69B"/>
          </w:tcPr>
          <w:p w:rsidR="004C492D" w:rsidRPr="004901CE" w:rsidRDefault="004C492D" w:rsidP="003323D0">
            <w:pPr>
              <w:spacing w:after="0"/>
              <w:jc w:val="both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4901CE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DAY WISE SYLLABUS</w:t>
            </w:r>
          </w:p>
        </w:tc>
      </w:tr>
      <w:tr w:rsidR="004C492D" w:rsidRPr="004901CE" w:rsidTr="003323D0">
        <w:tc>
          <w:tcPr>
            <w:tcW w:w="5000" w:type="pct"/>
          </w:tcPr>
          <w:p w:rsidR="005306A9" w:rsidRDefault="005306A9" w:rsidP="003323D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5306A9" w:rsidRDefault="005306A9" w:rsidP="003323D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Day-1</w:t>
            </w:r>
          </w:p>
          <w:p w:rsidR="004C492D" w:rsidRPr="004901CE" w:rsidRDefault="004C492D" w:rsidP="003323D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Architecture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Props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State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Style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lastRenderedPageBreak/>
              <w:t>Height and Width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Layout with </w:t>
            </w: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Flexbox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Handling Text Input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Using a </w:t>
            </w: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ScrollView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Using a </w:t>
            </w: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ListView</w:t>
            </w:r>
            <w:proofErr w:type="spellEnd"/>
          </w:p>
          <w:p w:rsidR="004C492D" w:rsidRPr="002D3C25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2D3C25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Networking</w:t>
            </w:r>
          </w:p>
          <w:p w:rsidR="004C492D" w:rsidRPr="00412E66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412E66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Handling Touches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Animations</w:t>
            </w:r>
          </w:p>
          <w:p w:rsidR="004C492D" w:rsidRPr="00412E66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412E66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Navigation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Images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Colors</w:t>
            </w:r>
          </w:p>
          <w:p w:rsidR="004C492D" w:rsidRPr="00412E66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412E66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Platform Specific Code</w:t>
            </w:r>
          </w:p>
          <w:p w:rsidR="004C492D" w:rsidRPr="00751E68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751E68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Debugging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Accessibility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Timers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JavaScript Environment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Direct Manipulation</w:t>
            </w:r>
          </w:p>
          <w:p w:rsidR="004C492D" w:rsidRPr="00D17D9A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D17D9A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Gesture Responder System</w:t>
            </w:r>
          </w:p>
          <w:p w:rsidR="004C492D" w:rsidRPr="00D9750C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D9750C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Understanding the CLI</w:t>
            </w:r>
          </w:p>
          <w:p w:rsidR="00FE1394" w:rsidRPr="00FE1394" w:rsidRDefault="00FE1394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Day-2</w:t>
            </w:r>
          </w:p>
          <w:p w:rsidR="004C492D" w:rsidRPr="00306A1B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306A1B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Running On Device</w:t>
            </w:r>
          </w:p>
          <w:p w:rsidR="004C492D" w:rsidRPr="007F6A42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7F6A42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Native Modules</w:t>
            </w:r>
          </w:p>
          <w:p w:rsidR="004C492D" w:rsidRPr="00796DDA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796DDA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Native UI Components</w:t>
            </w:r>
          </w:p>
          <w:p w:rsidR="004C492D" w:rsidRPr="00796DDA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 w:rsidRPr="00796DDA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Linking Libraries</w:t>
            </w:r>
          </w:p>
          <w:p w:rsidR="004C492D" w:rsidRPr="009D05B8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</w:pPr>
            <w:r w:rsidRPr="009D05B8"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  <w:t>Running On Simulator</w:t>
            </w:r>
          </w:p>
          <w:p w:rsidR="004C492D" w:rsidRPr="009D05B8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9D05B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Communication between native and React Native</w:t>
            </w:r>
          </w:p>
          <w:p w:rsidR="004C492D" w:rsidRPr="009D05B8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9D05B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Native Modules</w:t>
            </w:r>
          </w:p>
          <w:p w:rsidR="004C492D" w:rsidRPr="009D05B8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9D05B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Native UI Components</w:t>
            </w:r>
          </w:p>
          <w:p w:rsidR="004C492D" w:rsidRPr="009D05B8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9D05B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Headless JS</w:t>
            </w:r>
          </w:p>
          <w:p w:rsidR="00955FA0" w:rsidRPr="00C923D0" w:rsidRDefault="00C923D0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TDD with Jest</w:t>
            </w:r>
            <w:r w:rsidR="00BB7520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 xml:space="preserve">, </w:t>
            </w:r>
            <w:proofErr w:type="spellStart"/>
            <w:r w:rsidR="00BB7520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Sinon</w:t>
            </w:r>
            <w:proofErr w:type="spellEnd"/>
            <w:r w:rsidR="00733EDE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 xml:space="preserve"> for component testing</w:t>
            </w:r>
          </w:p>
          <w:p w:rsidR="001F34DF" w:rsidRPr="00FE5984" w:rsidRDefault="001F34DF" w:rsidP="001F34DF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Adding styles to text and containers</w:t>
            </w:r>
          </w:p>
          <w:p w:rsidR="001F34DF" w:rsidRPr="00FE5984" w:rsidRDefault="001F34DF" w:rsidP="001F34DF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Creating a toggle button</w:t>
            </w:r>
          </w:p>
          <w:p w:rsidR="001F34DF" w:rsidRPr="00FE5984" w:rsidRDefault="001F34DF" w:rsidP="001F34DF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Displaying a list of items</w:t>
            </w:r>
          </w:p>
          <w:p w:rsidR="001F34DF" w:rsidRPr="00FE5984" w:rsidRDefault="001F34DF" w:rsidP="001F34DF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Adding tabs to the viewport</w:t>
            </w:r>
          </w:p>
          <w:p w:rsidR="001F34DF" w:rsidRPr="00FE5984" w:rsidRDefault="001F34DF" w:rsidP="001F34DF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Using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flexbox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to create a profile page</w:t>
            </w:r>
          </w:p>
          <w:p w:rsidR="001F34DF" w:rsidRDefault="001F34DF" w:rsidP="001F34DF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lastRenderedPageBreak/>
              <w:t>Setting up a navigator</w:t>
            </w:r>
          </w:p>
          <w:p w:rsidR="001F34DF" w:rsidRDefault="001F34DF" w:rsidP="001F34DF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Integration With Existing Apps</w:t>
            </w:r>
          </w:p>
          <w:p w:rsidR="00B23B2D" w:rsidRPr="00FE5984" w:rsidRDefault="00B23B2D" w:rsidP="00B23B2D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 xml:space="preserve">: </w:t>
            </w:r>
            <w:r w:rsidRPr="003671A9">
              <w:rPr>
                <w:rFonts w:ascii="Arial" w:eastAsia="Times New Roman" w:hAnsi="Arial" w:cs="Arial"/>
                <w:b/>
                <w:caps/>
                <w:color w:val="494949"/>
                <w:sz w:val="21"/>
                <w:szCs w:val="21"/>
              </w:rPr>
              <w:t>IMPLEMENTING COMPLEX USER INTERFACES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Creating a reusable button with theme support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Building a complex layout for tablets using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flexbox</w:t>
            </w:r>
            <w:proofErr w:type="spellEnd"/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Dealing with universal apps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Detecting orientation changes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Using a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WebView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to open external websites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Rendering simple HTML elements using native components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How to create a form component</w:t>
            </w:r>
          </w:p>
          <w:p w:rsidR="00B23B2D" w:rsidRPr="00FE5984" w:rsidRDefault="00B23B2D" w:rsidP="00B23B2D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4: WORKING WITH APPLICATION LOGIC AND DATA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Storing and retrieving data locally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Retrieving data from a Remote API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Sending data to a Remote API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Mask the application upon network connection loss</w:t>
            </w:r>
          </w:p>
          <w:p w:rsidR="00B23B2D" w:rsidRPr="00FE5984" w:rsidRDefault="00B23B2D" w:rsidP="00B23B2D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Synchronizing locally persisted data with a Remote API</w:t>
            </w:r>
          </w:p>
          <w:p w:rsidR="00B23B2D" w:rsidRDefault="00B23B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Building React Native from source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Components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ActivityIndicator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Button</w:t>
            </w:r>
          </w:p>
          <w:p w:rsidR="004C492D" w:rsidRPr="008803E3" w:rsidRDefault="004E2E8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DatePickeri</w:t>
            </w:r>
            <w:r w:rsidR="004C492D"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OS</w:t>
            </w:r>
            <w:proofErr w:type="spellEnd"/>
          </w:p>
          <w:p w:rsidR="004C492D" w:rsidRPr="006F11D1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proofErr w:type="spellStart"/>
            <w:r w:rsidRPr="006F11D1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DrawerLayoutAndroid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FlatList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Image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KeyboardAvoidingView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ListView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Modal</w:t>
            </w:r>
          </w:p>
          <w:p w:rsidR="004C492D" w:rsidRPr="005F208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proofErr w:type="spellStart"/>
            <w:r w:rsidRPr="005F2083"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NavigatorIOS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Picker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PickerIOS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ProgressBarAndroid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ProgressViewIOS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RefreshControl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lastRenderedPageBreak/>
              <w:t>ScrollView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SectionList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SegmentedControlIOS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Slider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SnapshotViewIOS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StatusBar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Switch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TabBarIOS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TabBarIOS.Item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Text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TextInput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ToolbarAndroid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TouchableHighlight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TouchableNativeFeedback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TouchableOpacity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TouchableWithoutFeedback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View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ViewPagerAndroid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VirtualizedList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WebView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APIs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AccessibilityInfo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ActionSheetIOS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AdSupportIOS</w:t>
            </w:r>
            <w:proofErr w:type="spellEnd"/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Alert</w:t>
            </w:r>
          </w:p>
          <w:p w:rsidR="004C492D" w:rsidRPr="008803E3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proofErr w:type="spellStart"/>
            <w:r w:rsidRPr="008803E3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AlertIOS</w:t>
            </w:r>
            <w:proofErr w:type="spellEnd"/>
          </w:p>
          <w:p w:rsidR="007F08D4" w:rsidRPr="000873F2" w:rsidRDefault="000873F2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Day-3</w:t>
            </w:r>
          </w:p>
          <w:p w:rsidR="004C492D" w:rsidRPr="000873F2" w:rsidRDefault="00C82290" w:rsidP="000873F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1B5D78">
              <w:rPr>
                <w:rFonts w:ascii="Arial" w:eastAsia="Times New Roman" w:hAnsi="Arial" w:cs="Arial"/>
                <w:b/>
                <w:sz w:val="21"/>
                <w:szCs w:val="21"/>
              </w:rPr>
              <w:t>Generating Signed APK</w:t>
            </w:r>
          </w:p>
          <w:p w:rsidR="004C492D" w:rsidRPr="00FE5984" w:rsidRDefault="004C492D" w:rsidP="003323D0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5: IMPLEMENTING REDUX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Installing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Redux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and preparing our project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Defining actions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Defining reducers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Setting up the store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Communicating with a Remote API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Connecting the store with the views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lastRenderedPageBreak/>
              <w:t xml:space="preserve">Storing offline content using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Redux</w:t>
            </w:r>
            <w:proofErr w:type="spellEnd"/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Showing network connectivity status</w:t>
            </w:r>
          </w:p>
          <w:p w:rsidR="004C492D" w:rsidRPr="00FE5984" w:rsidRDefault="004C492D" w:rsidP="003323D0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6: ADDING NATIVE FUNCTIONALITY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Exposing custom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modules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Rendering custom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view components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Exposing custom Android modules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Rendering custom Android view components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Handling the Android back button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Reacting to changes in application state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Copy and pasting content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Receiving push notifications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Authenticating via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TouchID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or fingerprint sensor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Hiding application content when multitasking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Background processing on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Background processing on Android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Playing audio files on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</w:p>
          <w:p w:rsidR="004C492D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Playing audio files on Android</w:t>
            </w:r>
          </w:p>
          <w:p w:rsidR="000D6D92" w:rsidRPr="00FE5984" w:rsidRDefault="000D6D92" w:rsidP="000D6D92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7: ARCHITECTING FOR MULTIPLE PLATFORMS</w:t>
            </w:r>
          </w:p>
          <w:p w:rsidR="000D6D92" w:rsidRPr="00FE5984" w:rsidRDefault="000D6D92" w:rsidP="000D6D9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0D6D92" w:rsidRPr="00FE5984" w:rsidRDefault="000D6D92" w:rsidP="000D6D9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Building for the Universal Windows Platform</w:t>
            </w:r>
          </w:p>
          <w:p w:rsidR="000D6D92" w:rsidRPr="00FE5984" w:rsidRDefault="000D6D92" w:rsidP="000D6D9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Building for Mac OS X Desktop</w:t>
            </w:r>
          </w:p>
          <w:p w:rsidR="000D6D92" w:rsidRPr="00FE5984" w:rsidRDefault="000D6D92" w:rsidP="000D6D9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Building for Apple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tvOS</w:t>
            </w:r>
            <w:proofErr w:type="spellEnd"/>
          </w:p>
          <w:p w:rsidR="000D6D92" w:rsidRPr="00FE5984" w:rsidRDefault="000D6D92" w:rsidP="000D6D9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Creating platform specific UI Components</w:t>
            </w:r>
          </w:p>
          <w:p w:rsidR="000D6D92" w:rsidRPr="00FE5984" w:rsidRDefault="000D6D92" w:rsidP="000D6D9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Extending UI Components for platform-specific experiences</w:t>
            </w:r>
          </w:p>
          <w:p w:rsidR="000D6D92" w:rsidRPr="00FE5984" w:rsidRDefault="000D6D92" w:rsidP="000D6D92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Best practices for sharing code between platforms</w:t>
            </w:r>
          </w:p>
          <w:p w:rsidR="007065B0" w:rsidRPr="00FE5984" w:rsidRDefault="007065B0" w:rsidP="007065B0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9: DEPLOYING OUR APP</w:t>
            </w:r>
          </w:p>
          <w:p w:rsidR="007065B0" w:rsidRPr="00FE5984" w:rsidRDefault="007065B0" w:rsidP="007065B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7065B0" w:rsidRPr="00FE5984" w:rsidRDefault="007065B0" w:rsidP="007065B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Deploying development builds to an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device</w:t>
            </w:r>
          </w:p>
          <w:p w:rsidR="007065B0" w:rsidRPr="00FE5984" w:rsidRDefault="007065B0" w:rsidP="007065B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Deploying development builds to an Android device</w:t>
            </w:r>
          </w:p>
          <w:p w:rsidR="007065B0" w:rsidRPr="00FE5984" w:rsidRDefault="007065B0" w:rsidP="007065B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Deploying production builds to the Apple app store</w:t>
            </w:r>
          </w:p>
          <w:p w:rsidR="007065B0" w:rsidRPr="00FE5984" w:rsidRDefault="007065B0" w:rsidP="007065B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Deploying production builds to Google Play Store</w:t>
            </w:r>
          </w:p>
          <w:p w:rsidR="000D6D92" w:rsidRDefault="000D6D92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bookmarkStart w:id="0" w:name="_GoBack"/>
            <w:bookmarkEnd w:id="0"/>
          </w:p>
          <w:p w:rsidR="00D5543C" w:rsidRDefault="00D5543C" w:rsidP="00D5543C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494949"/>
                <w:sz w:val="21"/>
                <w:szCs w:val="21"/>
              </w:rPr>
              <w:t>Day-4</w:t>
            </w:r>
          </w:p>
          <w:p w:rsidR="00D5543C" w:rsidRPr="00FE5984" w:rsidRDefault="00D5543C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</w:p>
          <w:p w:rsidR="004C492D" w:rsidRPr="00FE5984" w:rsidRDefault="004C492D" w:rsidP="003323D0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8: INTEGRATION WITH APPLICATIONS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lastRenderedPageBreak/>
              <w:t xml:space="preserve">Embedding a React Native application inside an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application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Communicating from an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application to React Native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Communicating from React Native to an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application container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Handling being invoked by external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application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Embedding a React Native application inside an Android application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Communicating from an Android application to React Native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Communicating from React Native to an Android application container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Handling being invoked by external Android application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Invoking an external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and Android application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10: AUTOMATED TESTING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Installing the environment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Running the Inspector to access the elements</w:t>
            </w:r>
          </w:p>
          <w:p w:rsidR="004C492D" w:rsidRPr="0064457D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64457D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Integrating </w:t>
            </w:r>
            <w:proofErr w:type="spellStart"/>
            <w:r w:rsidRPr="0064457D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Appium</w:t>
            </w:r>
            <w:proofErr w:type="spellEnd"/>
            <w:r w:rsidRPr="0064457D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with Mocha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Selecting and typing into input texts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Pressing a button and testing the result</w:t>
            </w:r>
          </w:p>
          <w:p w:rsidR="004C492D" w:rsidRPr="00FE5984" w:rsidRDefault="004C492D" w:rsidP="003323D0">
            <w:pPr>
              <w:shd w:val="clear" w:color="auto" w:fill="F3F7F8"/>
              <w:spacing w:after="0" w:line="240" w:lineRule="auto"/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aps/>
                <w:color w:val="494949"/>
                <w:sz w:val="21"/>
                <w:szCs w:val="21"/>
              </w:rPr>
              <w:t>11: OPTIMIZING THE PERFORMANCE OF OUR APP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Introduction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Optimizing our JavaScript code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Optimizing the performance of our custom UI components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Keeping our animations running at 60 FPS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Getting the most out of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ListView</w:t>
            </w:r>
            <w:proofErr w:type="spellEnd"/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Boosting the performance of our app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Optimizing the performance of native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module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Optimizing the performance of native Android modules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Optimizing the performance of native </w:t>
            </w:r>
            <w:proofErr w:type="spellStart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iOS</w:t>
            </w:r>
            <w:proofErr w:type="spellEnd"/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 xml:space="preserve"> UI components</w:t>
            </w:r>
          </w:p>
          <w:p w:rsidR="004C492D" w:rsidRPr="00FE5984" w:rsidRDefault="004C492D" w:rsidP="003323D0">
            <w:pPr>
              <w:shd w:val="clear" w:color="auto" w:fill="F3F7F8"/>
              <w:spacing w:after="0" w:line="360" w:lineRule="atLeast"/>
              <w:rPr>
                <w:rFonts w:ascii="Arial" w:eastAsia="Times New Roman" w:hAnsi="Arial" w:cs="Arial"/>
                <w:color w:val="494949"/>
                <w:sz w:val="21"/>
                <w:szCs w:val="21"/>
              </w:rPr>
            </w:pPr>
            <w:r w:rsidRPr="00FE5984">
              <w:rPr>
                <w:rFonts w:ascii="Arial" w:eastAsia="Times New Roman" w:hAnsi="Arial" w:cs="Arial"/>
                <w:color w:val="494949"/>
                <w:sz w:val="21"/>
                <w:szCs w:val="21"/>
              </w:rPr>
              <w:t>Optimizing the performance of native Android UI components</w:t>
            </w:r>
          </w:p>
          <w:p w:rsidR="004C492D" w:rsidRPr="004901CE" w:rsidRDefault="004C492D" w:rsidP="003323D0">
            <w:pPr>
              <w:rPr>
                <w:rFonts w:ascii="Times New Roman" w:hAnsi="Times New Roman"/>
                <w:b/>
                <w:lang w:val="en-GB"/>
              </w:rPr>
            </w:pPr>
          </w:p>
        </w:tc>
      </w:tr>
    </w:tbl>
    <w:p w:rsidR="004C492D" w:rsidRPr="004901CE" w:rsidRDefault="004C492D" w:rsidP="004C492D">
      <w:pPr>
        <w:rPr>
          <w:rFonts w:ascii="Times New Roman" w:hAnsi="Times New Roman"/>
          <w:sz w:val="24"/>
          <w:szCs w:val="24"/>
        </w:rPr>
      </w:pPr>
    </w:p>
    <w:p w:rsidR="004C492D" w:rsidRPr="004901CE" w:rsidRDefault="004C492D" w:rsidP="004C492D">
      <w:pPr>
        <w:rPr>
          <w:rFonts w:ascii="Times New Roman" w:hAnsi="Times New Roman"/>
          <w:sz w:val="24"/>
          <w:szCs w:val="24"/>
        </w:rPr>
      </w:pPr>
    </w:p>
    <w:p w:rsidR="00AF193D" w:rsidRDefault="007065B0"/>
    <w:sectPr w:rsidR="00AF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A2B92"/>
    <w:multiLevelType w:val="multilevel"/>
    <w:tmpl w:val="721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3030C2"/>
    <w:multiLevelType w:val="multilevel"/>
    <w:tmpl w:val="71A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92D"/>
    <w:rsid w:val="000873F2"/>
    <w:rsid w:val="000D6D92"/>
    <w:rsid w:val="00106678"/>
    <w:rsid w:val="001912E6"/>
    <w:rsid w:val="001B5D78"/>
    <w:rsid w:val="001F34DF"/>
    <w:rsid w:val="002666F3"/>
    <w:rsid w:val="002D3C25"/>
    <w:rsid w:val="00306A1B"/>
    <w:rsid w:val="003671A9"/>
    <w:rsid w:val="0037165B"/>
    <w:rsid w:val="003A519A"/>
    <w:rsid w:val="00412E66"/>
    <w:rsid w:val="004B19F7"/>
    <w:rsid w:val="004C492D"/>
    <w:rsid w:val="004E2E8D"/>
    <w:rsid w:val="005306A9"/>
    <w:rsid w:val="00573E8C"/>
    <w:rsid w:val="005F2083"/>
    <w:rsid w:val="00626A20"/>
    <w:rsid w:val="0064457D"/>
    <w:rsid w:val="006C35DF"/>
    <w:rsid w:val="006F11D1"/>
    <w:rsid w:val="007065B0"/>
    <w:rsid w:val="0071486A"/>
    <w:rsid w:val="00733EDE"/>
    <w:rsid w:val="00751E68"/>
    <w:rsid w:val="00790AF5"/>
    <w:rsid w:val="00796DDA"/>
    <w:rsid w:val="007F08D4"/>
    <w:rsid w:val="007F6A42"/>
    <w:rsid w:val="00955FA0"/>
    <w:rsid w:val="00964875"/>
    <w:rsid w:val="009D05B8"/>
    <w:rsid w:val="00A00C27"/>
    <w:rsid w:val="00A23472"/>
    <w:rsid w:val="00B14B3B"/>
    <w:rsid w:val="00B23B2D"/>
    <w:rsid w:val="00B862F6"/>
    <w:rsid w:val="00BB1692"/>
    <w:rsid w:val="00BB7520"/>
    <w:rsid w:val="00C82290"/>
    <w:rsid w:val="00C923D0"/>
    <w:rsid w:val="00D17D9A"/>
    <w:rsid w:val="00D5543C"/>
    <w:rsid w:val="00D9750C"/>
    <w:rsid w:val="00E26B51"/>
    <w:rsid w:val="00F13E77"/>
    <w:rsid w:val="00F455CB"/>
    <w:rsid w:val="00FB7BBB"/>
    <w:rsid w:val="00FE139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4C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C49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4C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C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Pariwesh</dc:creator>
  <cp:lastModifiedBy>Pariwesh</cp:lastModifiedBy>
  <cp:revision>55</cp:revision>
  <dcterms:created xsi:type="dcterms:W3CDTF">2017-12-14T11:37:00Z</dcterms:created>
  <dcterms:modified xsi:type="dcterms:W3CDTF">2018-03-19T08:13:00Z</dcterms:modified>
</cp:coreProperties>
</file>