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  <w:r w:rsidRPr="009605E8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bidi="ne-NP"/>
        </w:rPr>
        <w:t>Lab 1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</w:t>
      </w:r>
      <w:r w:rsidRPr="009605E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9605E8"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Design a single form that checks the validity of user login form. Assume that data is already in the DB. Use Client Side Validation to check empty values in form</w:t>
      </w: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Pr="009605E8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Source Code</w:t>
      </w: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&lt;!DOCTYPE</w:t>
      </w:r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html&gt;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</w:t>
      </w: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html</w:t>
      </w:r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</w:t>
      </w: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head</w:t>
      </w:r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</w:t>
      </w: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title&gt;</w:t>
      </w:r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Login Page&lt;/title&gt;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&lt;link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rel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="stylesheet" type="text/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css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"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href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="style.css"&gt;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&lt;style type="text/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css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"&gt;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p{</w:t>
      </w:r>
      <w:proofErr w:type="gramEnd"/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font-size</w:t>
      </w:r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10px;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color</w:t>
      </w:r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#ff0000;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}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&lt;/style&gt;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&lt;/head&gt;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</w:t>
      </w: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body</w:t>
      </w:r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&lt;div class="container"&gt;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&lt;div class="heading"&gt;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This is a Dog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&lt;/div&gt;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&lt;</w:t>
      </w: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div</w:t>
      </w:r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img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src="https://res.cloudinary.com/demo/image/upload/e_grayscale/happy_dog.jpg" style="height: 150px; width: </w:t>
      </w: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140px;</w:t>
      </w:r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"&gt;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&lt;/div&gt;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&lt;</w:t>
      </w:r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div</w:t>
      </w:r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&lt;p&gt;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Lorem ipsum dolor sit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amet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consectetur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adipiscing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elit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.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Mauris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hendrerit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tellus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rutrum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tellus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lacinia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vel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facilisis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magna porta.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Nulla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urna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odio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volutpat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condimentum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nisi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sed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convallis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convallis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arcu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.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Fusce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ornare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erat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.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Sed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ut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augue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suscipit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tempor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lorem id,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aliquet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justo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.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Cras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convallis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congue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venenatis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.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Vestibulum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nec</w:t>
      </w:r>
      <w:proofErr w:type="spellEnd"/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dolor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enim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.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Curabitur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ante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orci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tempus a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volutpat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nec</w:t>
      </w:r>
      <w:proofErr w:type="spellEnd"/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tincidunt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eget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velit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. In at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nunc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dapibus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sollicitudin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justo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ut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dignissim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ex.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Vivamus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pretium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justo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venenatis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egestas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aliquam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ante </w:t>
      </w:r>
      <w:proofErr w:type="spellStart"/>
      <w:proofErr w:type="gram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est</w:t>
      </w:r>
      <w:proofErr w:type="spellEnd"/>
      <w:proofErr w:type="gram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pellentesque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elit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,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ut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tristique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odio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odio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tempor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urna</w:t>
      </w:r>
      <w:proofErr w:type="spellEnd"/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.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&lt;/p&gt;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&lt;/div&gt;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&lt;/div&gt;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&lt;/body&gt;</w:t>
      </w:r>
    </w:p>
    <w:p w:rsidR="004E3479" w:rsidRPr="00CD64DA" w:rsidRDefault="004E3479" w:rsidP="004E34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D64DA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&lt;/html&gt;</w:t>
      </w:r>
    </w:p>
    <w:p w:rsidR="004E3479" w:rsidRPr="002F33FD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4E3479" w:rsidRDefault="004E3479" w:rsidP="004E3479">
      <w:pPr>
        <w:rPr>
          <w:sz w:val="44"/>
          <w:szCs w:val="44"/>
        </w:rPr>
      </w:pPr>
    </w:p>
    <w:p w:rsidR="004E3479" w:rsidRDefault="004E3479" w:rsidP="004E3479">
      <w:pPr>
        <w:rPr>
          <w:sz w:val="44"/>
          <w:szCs w:val="44"/>
        </w:rPr>
      </w:pPr>
    </w:p>
    <w:p w:rsidR="004E3479" w:rsidRPr="002F33FD" w:rsidRDefault="004E3479" w:rsidP="004E3479">
      <w:pPr>
        <w:rPr>
          <w:sz w:val="44"/>
          <w:szCs w:val="44"/>
        </w:rPr>
      </w:pPr>
      <w:r w:rsidRPr="002F33FD">
        <w:rPr>
          <w:sz w:val="44"/>
          <w:szCs w:val="44"/>
        </w:rPr>
        <w:lastRenderedPageBreak/>
        <w:t>Output</w:t>
      </w:r>
    </w:p>
    <w:p w:rsidR="004E3479" w:rsidRDefault="004E3479" w:rsidP="004E3479">
      <w:bookmarkStart w:id="0" w:name="_GoBack"/>
      <w:bookmarkEnd w:id="0"/>
    </w:p>
    <w:p w:rsidR="004E3479" w:rsidRDefault="004E3479" w:rsidP="004E3479"/>
    <w:p w:rsidR="004E3479" w:rsidRPr="002F33FD" w:rsidRDefault="004E3479" w:rsidP="004E3479">
      <w:pPr>
        <w:rPr>
          <w:sz w:val="44"/>
          <w:szCs w:val="44"/>
        </w:rPr>
      </w:pPr>
      <w:r>
        <w:rPr>
          <w:noProof/>
          <w:lang w:bidi="ne-NP"/>
        </w:rPr>
        <w:drawing>
          <wp:inline distT="0" distB="0" distL="0" distR="0" wp14:anchorId="10E80531" wp14:editId="301BF3A8">
            <wp:extent cx="6438900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2 im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82" w:rsidRDefault="00B05182"/>
    <w:sectPr w:rsidR="00B05182" w:rsidSect="002F33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69"/>
    <w:rsid w:val="004E3479"/>
    <w:rsid w:val="008B5469"/>
    <w:rsid w:val="00B0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FCA77-9B99-424A-9535-9BFC05CB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8B5469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Parjanya Shakya</dc:creator>
  <cp:keywords/>
  <dc:description/>
  <cp:lastModifiedBy>Parjanya Shakya</cp:lastModifiedBy>
  <cp:revision>2</cp:revision>
  <dcterms:created xsi:type="dcterms:W3CDTF">2021-02-19T12:21:00Z</dcterms:created>
  <dcterms:modified xsi:type="dcterms:W3CDTF">2021-02-19T12:25:00Z</dcterms:modified>
</cp:coreProperties>
</file>