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C6DC6" w14:textId="129663DB" w:rsidR="00DF4FDF" w:rsidRPr="00DF4FDF" w:rsidRDefault="00DF4FDF" w:rsidP="00DF4FDF">
      <w:pPr>
        <w:jc w:val="center"/>
        <w:rPr>
          <w:sz w:val="96"/>
          <w:szCs w:val="144"/>
        </w:rPr>
      </w:pPr>
      <w:r w:rsidRPr="00DF4FDF">
        <w:rPr>
          <w:rFonts w:hint="eastAsia"/>
          <w:sz w:val="96"/>
          <w:szCs w:val="144"/>
        </w:rPr>
        <w:t>요구사항 명세서</w:t>
      </w:r>
    </w:p>
    <w:p w14:paraId="47F0D6C0" w14:textId="66059890" w:rsidR="00DF4FDF" w:rsidRDefault="00DF4FDF">
      <w:pPr>
        <w:widowControl/>
        <w:wordWrap/>
        <w:autoSpaceDE/>
        <w:autoSpaceDN/>
      </w:pPr>
      <w:r>
        <w:br w:type="page"/>
      </w:r>
    </w:p>
    <w:p w14:paraId="385B9B97" w14:textId="77777777" w:rsidR="00DF4FDF" w:rsidRPr="00DF4FDF" w:rsidRDefault="00DF4FDF" w:rsidP="00DF4FDF">
      <w:pPr>
        <w:wordWrap/>
        <w:snapToGrid w:val="0"/>
        <w:spacing w:after="140" w:line="384" w:lineRule="auto"/>
        <w:ind w:left="220"/>
        <w:jc w:val="left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DF4FDF">
        <w:rPr>
          <w:rFonts w:ascii="굴림" w:eastAsia="함초롬바탕" w:hAnsi="굴림" w:cs="굴림"/>
          <w:color w:val="000000"/>
          <w:kern w:val="0"/>
          <w:sz w:val="22"/>
        </w:rPr>
        <w:lastRenderedPageBreak/>
        <w:t>요구사항</w:t>
      </w:r>
      <w:r w:rsidRPr="00DF4FDF">
        <w:rPr>
          <w:rFonts w:ascii="굴림" w:eastAsia="함초롬바탕" w:hAnsi="굴림" w:cs="굴림"/>
          <w:color w:val="000000"/>
          <w:kern w:val="0"/>
          <w:sz w:val="22"/>
        </w:rPr>
        <w:t xml:space="preserve"> </w:t>
      </w:r>
      <w:r w:rsidRPr="00DF4FDF">
        <w:rPr>
          <w:rFonts w:ascii="굴림" w:eastAsia="함초롬바탕" w:hAnsi="굴림" w:cs="굴림"/>
          <w:color w:val="000000"/>
          <w:kern w:val="0"/>
          <w:sz w:val="22"/>
        </w:rPr>
        <w:t>분석</w:t>
      </w:r>
    </w:p>
    <w:p w14:paraId="7FBAC398" w14:textId="1F8FE168" w:rsidR="00DF4FDF" w:rsidRPr="00DF4FDF" w:rsidRDefault="00DF4FDF" w:rsidP="00DF4FDF">
      <w:pPr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1"/>
          <w:szCs w:val="21"/>
        </w:rPr>
      </w:pPr>
      <w:r w:rsidRPr="00DF4FDF">
        <w:rPr>
          <w:rFonts w:ascii="굴림" w:eastAsia="함초롬바탕" w:hAnsi="굴림" w:cs="굴림"/>
          <w:color w:val="000000"/>
          <w:spacing w:val="-4"/>
          <w:kern w:val="0"/>
          <w:sz w:val="21"/>
          <w:szCs w:val="21"/>
        </w:rPr>
        <w:t>사용자들의</w:t>
      </w:r>
      <w:r w:rsidRPr="00DF4FDF">
        <w:rPr>
          <w:rFonts w:ascii="굴림" w:eastAsia="함초롬바탕" w:hAnsi="굴림" w:cs="굴림"/>
          <w:color w:val="000000"/>
          <w:spacing w:val="-4"/>
          <w:kern w:val="0"/>
          <w:sz w:val="21"/>
          <w:szCs w:val="21"/>
        </w:rPr>
        <w:t xml:space="preserve"> </w:t>
      </w:r>
      <w:r w:rsidRPr="00DF4FDF">
        <w:rPr>
          <w:rFonts w:ascii="굴림" w:eastAsia="함초롬바탕" w:hAnsi="굴림" w:cs="굴림"/>
          <w:color w:val="000000"/>
          <w:spacing w:val="-4"/>
          <w:kern w:val="0"/>
          <w:sz w:val="21"/>
          <w:szCs w:val="21"/>
        </w:rPr>
        <w:t>요구사항을</w:t>
      </w:r>
      <w:r w:rsidRPr="00DF4FDF">
        <w:rPr>
          <w:rFonts w:ascii="굴림" w:eastAsia="함초롬바탕" w:hAnsi="굴림" w:cs="굴림"/>
          <w:color w:val="000000"/>
          <w:spacing w:val="-4"/>
          <w:kern w:val="0"/>
          <w:sz w:val="21"/>
          <w:szCs w:val="21"/>
        </w:rPr>
        <w:t xml:space="preserve"> </w:t>
      </w:r>
      <w:r w:rsidRPr="00DF4FDF">
        <w:rPr>
          <w:rFonts w:ascii="굴림" w:eastAsia="함초롬바탕" w:hAnsi="굴림" w:cs="굴림"/>
          <w:color w:val="000000"/>
          <w:spacing w:val="-4"/>
          <w:kern w:val="0"/>
          <w:sz w:val="21"/>
          <w:szCs w:val="21"/>
        </w:rPr>
        <w:t>분석하여</w:t>
      </w:r>
      <w:r w:rsidRPr="00DF4FDF">
        <w:rPr>
          <w:rFonts w:ascii="굴림" w:eastAsia="함초롬바탕" w:hAnsi="굴림" w:cs="굴림"/>
          <w:color w:val="000000"/>
          <w:spacing w:val="-4"/>
          <w:kern w:val="0"/>
          <w:sz w:val="21"/>
          <w:szCs w:val="21"/>
        </w:rPr>
        <w:t xml:space="preserve"> </w:t>
      </w:r>
      <w:r w:rsidRPr="00DF4FDF">
        <w:rPr>
          <w:rFonts w:ascii="굴림" w:eastAsia="함초롬바탕" w:hAnsi="굴림" w:cs="굴림"/>
          <w:color w:val="000000"/>
          <w:kern w:val="0"/>
          <w:sz w:val="21"/>
          <w:szCs w:val="21"/>
        </w:rPr>
        <w:t>핵심</w:t>
      </w:r>
      <w:r w:rsidRPr="00DF4FDF">
        <w:rPr>
          <w:rFonts w:ascii="굴림" w:eastAsia="함초롬바탕" w:hAnsi="굴림" w:cs="굴림"/>
          <w:color w:val="000000"/>
          <w:kern w:val="0"/>
          <w:sz w:val="21"/>
          <w:szCs w:val="21"/>
        </w:rPr>
        <w:t xml:space="preserve"> </w:t>
      </w:r>
      <w:r w:rsidRPr="00DF4FDF">
        <w:rPr>
          <w:rFonts w:ascii="굴림" w:eastAsia="함초롬바탕" w:hAnsi="굴림" w:cs="굴림"/>
          <w:color w:val="000000"/>
          <w:kern w:val="0"/>
          <w:sz w:val="21"/>
          <w:szCs w:val="21"/>
        </w:rPr>
        <w:t>요구사항을</w:t>
      </w:r>
      <w:r w:rsidRPr="00DF4FDF">
        <w:rPr>
          <w:rFonts w:ascii="굴림" w:eastAsia="함초롬바탕" w:hAnsi="굴림" w:cs="굴림"/>
          <w:color w:val="000000"/>
          <w:kern w:val="0"/>
          <w:sz w:val="21"/>
          <w:szCs w:val="21"/>
        </w:rPr>
        <w:t xml:space="preserve"> </w:t>
      </w:r>
      <w:r w:rsidRPr="00DF4FDF">
        <w:rPr>
          <w:rFonts w:ascii="굴림" w:eastAsia="함초롬바탕" w:hAnsi="굴림" w:cs="굴림"/>
          <w:color w:val="000000"/>
          <w:kern w:val="0"/>
          <w:sz w:val="21"/>
          <w:szCs w:val="21"/>
        </w:rPr>
        <w:t>파악하고</w:t>
      </w:r>
      <w:r w:rsidRPr="00DF4FDF">
        <w:rPr>
          <w:rFonts w:ascii="굴림" w:eastAsia="함초롬바탕" w:hAnsi="굴림" w:cs="굴림"/>
          <w:color w:val="000000"/>
          <w:kern w:val="0"/>
          <w:sz w:val="21"/>
          <w:szCs w:val="21"/>
        </w:rPr>
        <w:t xml:space="preserve"> </w:t>
      </w:r>
      <w:r w:rsidRPr="00DF4FDF">
        <w:rPr>
          <w:rFonts w:ascii="굴림" w:eastAsia="함초롬바탕" w:hAnsi="굴림" w:cs="굴림"/>
          <w:color w:val="000000"/>
          <w:kern w:val="0"/>
          <w:sz w:val="21"/>
          <w:szCs w:val="21"/>
        </w:rPr>
        <w:t>요구사항</w:t>
      </w:r>
      <w:r w:rsidRPr="00DF4FDF">
        <w:rPr>
          <w:rFonts w:ascii="굴림" w:eastAsia="함초롬바탕" w:hAnsi="굴림" w:cs="굴림"/>
          <w:color w:val="000000"/>
          <w:kern w:val="0"/>
          <w:sz w:val="21"/>
          <w:szCs w:val="21"/>
        </w:rPr>
        <w:t xml:space="preserve"> </w:t>
      </w:r>
      <w:r w:rsidRPr="00DF4FDF">
        <w:rPr>
          <w:rFonts w:ascii="굴림" w:eastAsia="함초롬바탕" w:hAnsi="굴림" w:cs="굴림"/>
          <w:color w:val="000000"/>
          <w:kern w:val="0"/>
          <w:sz w:val="21"/>
          <w:szCs w:val="21"/>
        </w:rPr>
        <w:t>명세서를</w:t>
      </w:r>
      <w:r w:rsidRPr="00DF4FDF">
        <w:rPr>
          <w:rFonts w:ascii="굴림" w:eastAsia="함초롬바탕" w:hAnsi="굴림" w:cs="굴림"/>
          <w:color w:val="000000"/>
          <w:kern w:val="0"/>
          <w:sz w:val="21"/>
          <w:szCs w:val="21"/>
        </w:rPr>
        <w:t xml:space="preserve"> </w:t>
      </w:r>
      <w:r w:rsidRPr="00DF4FDF">
        <w:rPr>
          <w:rFonts w:ascii="굴림" w:eastAsia="함초롬바탕" w:hAnsi="굴림" w:cs="굴림"/>
          <w:color w:val="000000"/>
          <w:kern w:val="0"/>
          <w:sz w:val="21"/>
          <w:szCs w:val="21"/>
        </w:rPr>
        <w:t>도출하였다</w:t>
      </w:r>
      <w:r w:rsidRPr="00DF4FDF">
        <w:rPr>
          <w:rFonts w:ascii="함초롬바탕" w:eastAsia="함초롬바탕" w:hAnsi="함초롬바탕" w:cs="함초롬바탕" w:hint="eastAsia"/>
          <w:color w:val="000000"/>
          <w:kern w:val="0"/>
          <w:sz w:val="21"/>
          <w:szCs w:val="21"/>
        </w:rPr>
        <w:t>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1263"/>
        <w:gridCol w:w="5299"/>
        <w:gridCol w:w="775"/>
      </w:tblGrid>
      <w:tr w:rsidR="00DF4FDF" w:rsidRPr="00EA78D7" w14:paraId="5566DB3F" w14:textId="77777777" w:rsidTr="00AF6689">
        <w:trPr>
          <w:trHeight w:val="386"/>
        </w:trPr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10A8C3" w14:textId="77777777" w:rsidR="00DF4FDF" w:rsidRPr="00EA78D7" w:rsidRDefault="00DF4FDF" w:rsidP="00AF668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2741F2" w14:textId="77777777" w:rsidR="00DF4FDF" w:rsidRPr="00EA78D7" w:rsidRDefault="00DF4FDF" w:rsidP="00AF668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529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9931E" w14:textId="77777777" w:rsidR="00DF4FDF" w:rsidRPr="00EA78D7" w:rsidRDefault="00DF4FDF" w:rsidP="00AF668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EA78D7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EA78D7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77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2DB433" w14:textId="77777777" w:rsidR="00DF4FDF" w:rsidRPr="00EA78D7" w:rsidRDefault="00DF4FDF" w:rsidP="00AF668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b/>
                <w:bCs/>
                <w:color w:val="000000"/>
                <w:spacing w:val="-28"/>
                <w:kern w:val="0"/>
                <w:szCs w:val="20"/>
              </w:rPr>
              <w:t>비고</w:t>
            </w:r>
          </w:p>
        </w:tc>
      </w:tr>
      <w:tr w:rsidR="00DF4FDF" w:rsidRPr="00EA78D7" w14:paraId="57C9B9EA" w14:textId="77777777" w:rsidTr="00AF6689">
        <w:trPr>
          <w:trHeight w:val="352"/>
        </w:trPr>
        <w:tc>
          <w:tcPr>
            <w:tcW w:w="16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F5EE1B" w14:textId="77777777" w:rsidR="00DF4FDF" w:rsidRPr="00EA78D7" w:rsidRDefault="00DF4FDF" w:rsidP="00AF668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시스템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BC6311" w14:textId="77777777" w:rsidR="00DF4FDF" w:rsidRPr="00EA78D7" w:rsidRDefault="00DF4FDF" w:rsidP="00AF6689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SYS-001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31542D" w14:textId="77777777" w:rsidR="00DF4FDF" w:rsidRPr="00EA78D7" w:rsidRDefault="00DF4FDF" w:rsidP="00AF6689">
            <w:pPr>
              <w:wordWrap/>
              <w:snapToGrid w:val="0"/>
              <w:spacing w:before="56"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개발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환경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770363" w14:textId="77777777" w:rsidR="00DF4FDF" w:rsidRPr="00EA78D7" w:rsidRDefault="00DF4FDF" w:rsidP="00AF6689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F4FDF" w:rsidRPr="00EA78D7" w14:paraId="08C09FA6" w14:textId="77777777" w:rsidTr="00AF6689">
        <w:trPr>
          <w:trHeight w:val="352"/>
        </w:trPr>
        <w:tc>
          <w:tcPr>
            <w:tcW w:w="1659" w:type="dxa"/>
            <w:vMerge w:val="restart"/>
            <w:tcBorders>
              <w:top w:val="single" w:sz="2" w:space="0" w:color="000000"/>
              <w:left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EE34C0" w14:textId="77777777" w:rsidR="00DF4FDF" w:rsidRPr="00EA78D7" w:rsidRDefault="00DF4FDF" w:rsidP="00AF668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기능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6A956B" w14:textId="77777777" w:rsidR="00DF4FDF" w:rsidRPr="00EA78D7" w:rsidRDefault="00DF4FDF" w:rsidP="00AF6689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FUR-001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F32AD2" w14:textId="77777777" w:rsidR="00DF4FDF" w:rsidRPr="00EA78D7" w:rsidRDefault="00DF4FDF" w:rsidP="00AF6689">
            <w:pPr>
              <w:wordWrap/>
              <w:snapToGrid w:val="0"/>
              <w:spacing w:before="56"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회원가입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BEAB5C" w14:textId="77777777" w:rsidR="00DF4FDF" w:rsidRPr="00EA78D7" w:rsidRDefault="00DF4FDF" w:rsidP="00AF6689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F4FDF" w:rsidRPr="00EA78D7" w14:paraId="6A764241" w14:textId="77777777" w:rsidTr="00AF6689">
        <w:trPr>
          <w:trHeight w:val="353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14:paraId="60B951C2" w14:textId="77777777" w:rsidR="00DF4FDF" w:rsidRPr="00EA78D7" w:rsidRDefault="00DF4FDF" w:rsidP="00AF66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8270FE" w14:textId="77777777" w:rsidR="00DF4FDF" w:rsidRPr="00EA78D7" w:rsidRDefault="00DF4FDF" w:rsidP="00AF6689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FUR-002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35A13B" w14:textId="77777777" w:rsidR="00DF4FDF" w:rsidRPr="00EA78D7" w:rsidRDefault="00DF4FDF" w:rsidP="00AF6689">
            <w:pPr>
              <w:wordWrap/>
              <w:snapToGrid w:val="0"/>
              <w:spacing w:before="56"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로그인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772FED" w14:textId="77777777" w:rsidR="00DF4FDF" w:rsidRPr="00EA78D7" w:rsidRDefault="00DF4FDF" w:rsidP="00AF6689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F4FDF" w:rsidRPr="00EA78D7" w14:paraId="6A38D059" w14:textId="77777777" w:rsidTr="00AF6689">
        <w:trPr>
          <w:trHeight w:val="352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14:paraId="55D8A96E" w14:textId="77777777" w:rsidR="00DF4FDF" w:rsidRPr="00EA78D7" w:rsidRDefault="00DF4FDF" w:rsidP="00AF66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E8B76D" w14:textId="77777777" w:rsidR="00DF4FDF" w:rsidRPr="00EA78D7" w:rsidRDefault="00DF4FDF" w:rsidP="00AF6689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FUR-003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D1C1F7" w14:textId="77777777" w:rsidR="00DF4FDF" w:rsidRPr="00EA78D7" w:rsidRDefault="00DF4FDF" w:rsidP="00AF6689">
            <w:pPr>
              <w:wordWrap/>
              <w:snapToGrid w:val="0"/>
              <w:spacing w:before="56"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계좌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개설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0AF3D4" w14:textId="77777777" w:rsidR="00DF4FDF" w:rsidRPr="00EA78D7" w:rsidRDefault="00DF4FDF" w:rsidP="00AF6689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F4FDF" w:rsidRPr="00EA78D7" w14:paraId="280A929B" w14:textId="77777777" w:rsidTr="00AF6689">
        <w:trPr>
          <w:trHeight w:val="303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14:paraId="209DD959" w14:textId="77777777" w:rsidR="00DF4FDF" w:rsidRPr="00EA78D7" w:rsidRDefault="00DF4FDF" w:rsidP="00AF66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A7FE33" w14:textId="77777777" w:rsidR="00DF4FDF" w:rsidRPr="00EA78D7" w:rsidRDefault="00DF4FDF" w:rsidP="00AF6689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FUR-004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CFE6AF" w14:textId="066BE7DF" w:rsidR="00DF4FDF" w:rsidRPr="00EA78D7" w:rsidRDefault="00771F50" w:rsidP="00AF6689">
            <w:pPr>
              <w:wordWrap/>
              <w:spacing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하나은행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F4FDF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전체</w:t>
            </w:r>
            <w:r w:rsidR="00DF4FDF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F4FDF"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계좌</w:t>
            </w:r>
            <w:r w:rsidR="00DF4FDF"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DF4FDF"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조회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D1A096" w14:textId="77777777" w:rsidR="00DF4FDF" w:rsidRPr="00EA78D7" w:rsidRDefault="00DF4FDF" w:rsidP="00AF6689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F4FDF" w:rsidRPr="00EA78D7" w14:paraId="0B436124" w14:textId="77777777" w:rsidTr="00AF6689">
        <w:trPr>
          <w:trHeight w:val="302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14:paraId="38A6FE61" w14:textId="77777777" w:rsidR="00DF4FDF" w:rsidRPr="00EA78D7" w:rsidRDefault="00DF4FDF" w:rsidP="00AF66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79A04F" w14:textId="77777777" w:rsidR="00DF4FDF" w:rsidRPr="00EA78D7" w:rsidRDefault="00DF4FDF" w:rsidP="00AF6689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FUR-005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07E511" w14:textId="2A3D5317" w:rsidR="00DF4FDF" w:rsidRPr="00EA78D7" w:rsidRDefault="003C62E3" w:rsidP="00AF6689">
            <w:pPr>
              <w:wordWrap/>
              <w:spacing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통합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관리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시스템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은행별</w:t>
            </w:r>
            <w:proofErr w:type="spellEnd"/>
            <w:r w:rsidR="00DF4FDF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F4FDF"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계좌</w:t>
            </w:r>
            <w:r w:rsidR="00DF4FDF"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DF4FDF"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조회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EBAC72" w14:textId="77777777" w:rsidR="00DF4FDF" w:rsidRPr="00EA78D7" w:rsidRDefault="00DF4FDF" w:rsidP="00AF6689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F4FDF" w:rsidRPr="00EA78D7" w14:paraId="06CAB3D1" w14:textId="77777777" w:rsidTr="00AF6689">
        <w:trPr>
          <w:trHeight w:val="303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14:paraId="32F25FBF" w14:textId="77777777" w:rsidR="00DF4FDF" w:rsidRPr="00EA78D7" w:rsidRDefault="00DF4FDF" w:rsidP="00AF66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4FE8AC" w14:textId="77777777" w:rsidR="00DF4FDF" w:rsidRPr="00EA78D7" w:rsidRDefault="00DF4FDF" w:rsidP="00AF6689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FUR-006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9DD07E" w14:textId="77777777" w:rsidR="00DF4FDF" w:rsidRPr="00EA78D7" w:rsidRDefault="00DF4FDF" w:rsidP="00AF6689">
            <w:pPr>
              <w:wordWrap/>
              <w:spacing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계좌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별칭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수정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5472F4" w14:textId="77777777" w:rsidR="00DF4FDF" w:rsidRPr="00EA78D7" w:rsidRDefault="00DF4FDF" w:rsidP="00AF6689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C62E3" w:rsidRPr="00EA78D7" w14:paraId="739D0BAA" w14:textId="77777777" w:rsidTr="00AF6689">
        <w:trPr>
          <w:trHeight w:val="302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14:paraId="2960FCBE" w14:textId="77777777" w:rsidR="003C62E3" w:rsidRPr="00EA78D7" w:rsidRDefault="003C62E3" w:rsidP="003C62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CCD81F" w14:textId="77777777" w:rsidR="003C62E3" w:rsidRPr="00EA78D7" w:rsidRDefault="003C62E3" w:rsidP="003C62E3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FUR-007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8BE199" w14:textId="56B0EE9F" w:rsidR="003C62E3" w:rsidRPr="00EA78D7" w:rsidRDefault="00064469" w:rsidP="003C62E3">
            <w:pPr>
              <w:wordWrap/>
              <w:spacing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통합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계좌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관리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시스템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은행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계좌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추가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5A773C" w14:textId="77777777" w:rsidR="003C62E3" w:rsidRPr="00EA78D7" w:rsidRDefault="003C62E3" w:rsidP="003C62E3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F4FDF" w:rsidRPr="00EA78D7" w14:paraId="71AC55B3" w14:textId="77777777" w:rsidTr="00AF6689">
        <w:trPr>
          <w:trHeight w:val="303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14:paraId="6AD574E9" w14:textId="77777777" w:rsidR="00DF4FDF" w:rsidRPr="00EA78D7" w:rsidRDefault="00DF4FDF" w:rsidP="00AF66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F30E1A" w14:textId="77777777" w:rsidR="00DF4FDF" w:rsidRPr="00EA78D7" w:rsidRDefault="00DF4FDF" w:rsidP="00AF6689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FUR-008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70ADE0" w14:textId="040891FB" w:rsidR="00DF4FDF" w:rsidRPr="00EA78D7" w:rsidRDefault="003C62E3" w:rsidP="00AF6689">
            <w:pPr>
              <w:wordWrap/>
              <w:spacing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통합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관리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시스템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F4FDF"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계좌</w:t>
            </w:r>
            <w:r w:rsidR="00DF4FDF"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DF4FDF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삭제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CB2738" w14:textId="77777777" w:rsidR="00DF4FDF" w:rsidRPr="00EA78D7" w:rsidRDefault="00DF4FDF" w:rsidP="00AF6689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F4FDF" w:rsidRPr="00EA78D7" w14:paraId="112CF024" w14:textId="77777777" w:rsidTr="00AF6689">
        <w:trPr>
          <w:trHeight w:val="302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14:paraId="7B60A35E" w14:textId="77777777" w:rsidR="00DF4FDF" w:rsidRPr="00EA78D7" w:rsidRDefault="00DF4FDF" w:rsidP="00AF66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684A5B" w14:textId="77777777" w:rsidR="00DF4FDF" w:rsidRPr="00EA78D7" w:rsidRDefault="00DF4FDF" w:rsidP="00AF6689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FUR-009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F94C9D" w14:textId="77777777" w:rsidR="00DF4FDF" w:rsidRPr="00EA78D7" w:rsidRDefault="00DF4FDF" w:rsidP="00AF6689">
            <w:pPr>
              <w:wordWrap/>
              <w:spacing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계좌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관리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FD0EC9" w14:textId="77777777" w:rsidR="00DF4FDF" w:rsidRPr="00EA78D7" w:rsidRDefault="00DF4FDF" w:rsidP="00AF6689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F4FDF" w:rsidRPr="00EA78D7" w14:paraId="5CBD1F09" w14:textId="77777777" w:rsidTr="00AF6689">
        <w:trPr>
          <w:trHeight w:val="303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14:paraId="0405549F" w14:textId="77777777" w:rsidR="00DF4FDF" w:rsidRPr="00EA78D7" w:rsidRDefault="00DF4FDF" w:rsidP="00AF66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8C0C6F" w14:textId="77777777" w:rsidR="00DF4FDF" w:rsidRPr="00EA78D7" w:rsidRDefault="00DF4FDF" w:rsidP="00AF6689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FUR-010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C5F2C4" w14:textId="77777777" w:rsidR="00DF4FDF" w:rsidRPr="00EA78D7" w:rsidRDefault="00DF4FDF" w:rsidP="00AF6689">
            <w:pPr>
              <w:wordWrap/>
              <w:spacing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계좌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검색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FF0706" w14:textId="77777777" w:rsidR="00DF4FDF" w:rsidRPr="00EA78D7" w:rsidRDefault="00DF4FDF" w:rsidP="00AF6689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F4FDF" w:rsidRPr="00EA78D7" w14:paraId="7B9CAA8D" w14:textId="77777777" w:rsidTr="00AF6689">
        <w:trPr>
          <w:trHeight w:val="303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5E5C7C67" w14:textId="77777777" w:rsidR="00DF4FDF" w:rsidRPr="00EA78D7" w:rsidRDefault="00DF4FDF" w:rsidP="00AF66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1D56FC" w14:textId="77777777" w:rsidR="00DF4FDF" w:rsidRPr="00EA78D7" w:rsidRDefault="00DF4FDF" w:rsidP="00AF6689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EA78D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FUR-01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9EB3AD" w14:textId="77777777" w:rsidR="00DF4FDF" w:rsidRPr="00EA78D7" w:rsidRDefault="00DF4FDF" w:rsidP="00AF6689">
            <w:pPr>
              <w:wordWrap/>
              <w:spacing w:after="0" w:line="312" w:lineRule="auto"/>
              <w:ind w:left="8" w:hanging="8"/>
              <w:jc w:val="left"/>
              <w:textAlignment w:val="baseline"/>
              <w:rPr>
                <w:rFonts w:ascii="굴림" w:eastAsia="함초롬바탕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계좌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입금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5FBB2E" w14:textId="77777777" w:rsidR="00DF4FDF" w:rsidRPr="00EA78D7" w:rsidRDefault="00DF4FDF" w:rsidP="00AF6689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F4FDF" w:rsidRPr="00EA78D7" w14:paraId="565058B0" w14:textId="77777777" w:rsidTr="00AF6689">
        <w:trPr>
          <w:trHeight w:val="303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4447D111" w14:textId="77777777" w:rsidR="00DF4FDF" w:rsidRPr="00EA78D7" w:rsidRDefault="00DF4FDF" w:rsidP="00AF66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2C5E1B" w14:textId="77777777" w:rsidR="00DF4FDF" w:rsidRPr="00EA78D7" w:rsidRDefault="00DF4FDF" w:rsidP="00AF6689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EA78D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FUR-01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2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22FEFC" w14:textId="77777777" w:rsidR="00DF4FDF" w:rsidRPr="00EA78D7" w:rsidRDefault="00DF4FDF" w:rsidP="00AF6689">
            <w:pPr>
              <w:wordWrap/>
              <w:spacing w:after="0" w:line="312" w:lineRule="auto"/>
              <w:ind w:left="8" w:hanging="8"/>
              <w:jc w:val="left"/>
              <w:textAlignment w:val="baseline"/>
              <w:rPr>
                <w:rFonts w:ascii="굴림" w:eastAsia="함초롬바탕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계좌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출금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9CE6D6" w14:textId="77777777" w:rsidR="00DF4FDF" w:rsidRPr="00EA78D7" w:rsidRDefault="00DF4FDF" w:rsidP="00AF6689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F4FDF" w:rsidRPr="00EA78D7" w14:paraId="300F3405" w14:textId="77777777" w:rsidTr="00AF6689">
        <w:trPr>
          <w:trHeight w:val="303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14:paraId="63673393" w14:textId="77777777" w:rsidR="00DF4FDF" w:rsidRPr="00EA78D7" w:rsidRDefault="00DF4FDF" w:rsidP="00AF66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326DDD" w14:textId="77777777" w:rsidR="00DF4FDF" w:rsidRPr="00EA78D7" w:rsidRDefault="00DF4FDF" w:rsidP="00AF6689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EA78D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FUR-01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3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AD7A7E" w14:textId="3BF98F34" w:rsidR="00DF4FDF" w:rsidRPr="00EA78D7" w:rsidRDefault="00DF4FDF" w:rsidP="00AF6689">
            <w:pPr>
              <w:wordWrap/>
              <w:spacing w:after="0" w:line="312" w:lineRule="auto"/>
              <w:ind w:left="8" w:hanging="8"/>
              <w:jc w:val="left"/>
              <w:textAlignment w:val="baseline"/>
              <w:rPr>
                <w:rFonts w:ascii="굴림" w:eastAsia="함초롬바탕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계좌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3709DF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이체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41315B" w14:textId="77777777" w:rsidR="00DF4FDF" w:rsidRPr="00EA78D7" w:rsidRDefault="00DF4FDF" w:rsidP="00AF6689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F4FDF" w:rsidRPr="00EA78D7" w14:paraId="2177F641" w14:textId="77777777" w:rsidTr="00AF6689">
        <w:trPr>
          <w:trHeight w:val="303"/>
        </w:trPr>
        <w:tc>
          <w:tcPr>
            <w:tcW w:w="0" w:type="auto"/>
            <w:vMerge/>
            <w:tcBorders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4B73FD" w14:textId="77777777" w:rsidR="00DF4FDF" w:rsidRPr="00EA78D7" w:rsidRDefault="00DF4FDF" w:rsidP="00AF66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AD9863" w14:textId="77777777" w:rsidR="00DF4FDF" w:rsidRPr="00EA78D7" w:rsidRDefault="00DF4FDF" w:rsidP="00AF6689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EA78D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FUR-01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4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BBE1E3" w14:textId="77777777" w:rsidR="00DF4FDF" w:rsidRPr="00EA78D7" w:rsidRDefault="00DF4FDF" w:rsidP="00AF6689">
            <w:pPr>
              <w:wordWrap/>
              <w:spacing w:after="0" w:line="312" w:lineRule="auto"/>
              <w:ind w:left="8" w:hanging="8"/>
              <w:jc w:val="left"/>
              <w:textAlignment w:val="baseline"/>
              <w:rPr>
                <w:rFonts w:ascii="굴림" w:eastAsia="함초롬바탕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시스템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종료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D585BA" w14:textId="77777777" w:rsidR="00DF4FDF" w:rsidRPr="00EA78D7" w:rsidRDefault="00DF4FDF" w:rsidP="00AF6689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F4FDF" w:rsidRPr="00EA78D7" w14:paraId="2A0C6661" w14:textId="77777777" w:rsidTr="00AF6689">
        <w:trPr>
          <w:trHeight w:val="353"/>
        </w:trPr>
        <w:tc>
          <w:tcPr>
            <w:tcW w:w="16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2EF29C" w14:textId="77777777" w:rsidR="00DF4FDF" w:rsidRPr="00EA78D7" w:rsidRDefault="00DF4FDF" w:rsidP="00AF6689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보안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1DF9BA" w14:textId="77777777" w:rsidR="00DF4FDF" w:rsidRPr="00EA78D7" w:rsidRDefault="00DF4FDF" w:rsidP="00AF6689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SER-001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02311B" w14:textId="77777777" w:rsidR="00DF4FDF" w:rsidRPr="00EA78D7" w:rsidRDefault="00DF4FDF" w:rsidP="00AF6689">
            <w:pPr>
              <w:wordWrap/>
              <w:snapToGrid w:val="0"/>
              <w:spacing w:before="56"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사용자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정보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보안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관리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22BF2A" w14:textId="77777777" w:rsidR="00DF4FDF" w:rsidRPr="00EA78D7" w:rsidRDefault="00DF4FDF" w:rsidP="00AF6689">
            <w:pPr>
              <w:wordWrap/>
              <w:spacing w:after="0" w:line="312" w:lineRule="auto"/>
              <w:ind w:left="484" w:hanging="484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F4FDF" w:rsidRPr="00EA78D7" w14:paraId="4EA48450" w14:textId="77777777" w:rsidTr="00AF6689">
        <w:trPr>
          <w:trHeight w:val="608"/>
        </w:trPr>
        <w:tc>
          <w:tcPr>
            <w:tcW w:w="16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ADD75E" w14:textId="77777777" w:rsidR="00DF4FDF" w:rsidRPr="00EA78D7" w:rsidRDefault="00DF4FDF" w:rsidP="00AF668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인터페이스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2C30AE" w14:textId="77777777" w:rsidR="00DF4FDF" w:rsidRPr="00EA78D7" w:rsidRDefault="00DF4FDF" w:rsidP="00AF6689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SIR-001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543CAF" w14:textId="77777777" w:rsidR="00DF4FDF" w:rsidRPr="00EA78D7" w:rsidRDefault="00DF4FDF" w:rsidP="00AF6689">
            <w:pPr>
              <w:wordWrap/>
              <w:snapToGrid w:val="0"/>
              <w:spacing w:before="56"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사용자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인터페이스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A8C543" w14:textId="77777777" w:rsidR="00DF4FDF" w:rsidRPr="00EA78D7" w:rsidRDefault="00DF4FDF" w:rsidP="00AF6689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F4FDF" w:rsidRPr="00EA78D7" w14:paraId="6C3FDB0F" w14:textId="77777777" w:rsidTr="00AF6689">
        <w:trPr>
          <w:trHeight w:val="609"/>
        </w:trPr>
        <w:tc>
          <w:tcPr>
            <w:tcW w:w="16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74DD56" w14:textId="77777777" w:rsidR="00DF4FDF" w:rsidRPr="00EA78D7" w:rsidRDefault="00DF4FDF" w:rsidP="00AF668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데이터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5BF1C6" w14:textId="77777777" w:rsidR="00DF4FDF" w:rsidRPr="00EA78D7" w:rsidRDefault="00DF4FDF" w:rsidP="00AF6689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DAR-001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57285A" w14:textId="77777777" w:rsidR="00DF4FDF" w:rsidRPr="00EA78D7" w:rsidRDefault="00DF4FDF" w:rsidP="00AF6689">
            <w:pPr>
              <w:wordWrap/>
              <w:spacing w:before="40" w:after="4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데이터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무결성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B3BBFE" w14:textId="77777777" w:rsidR="00DF4FDF" w:rsidRPr="00EA78D7" w:rsidRDefault="00DF4FDF" w:rsidP="00AF6689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F4FDF" w:rsidRPr="00EA78D7" w14:paraId="41020C7F" w14:textId="77777777" w:rsidTr="00AF6689">
        <w:trPr>
          <w:trHeight w:val="336"/>
        </w:trPr>
        <w:tc>
          <w:tcPr>
            <w:tcW w:w="1659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C3BBD8" w14:textId="77777777" w:rsidR="00DF4FDF" w:rsidRPr="00EA78D7" w:rsidRDefault="00DF4FDF" w:rsidP="00AF668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프로젝트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관리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0A2ECD" w14:textId="77777777" w:rsidR="00DF4FDF" w:rsidRPr="00EA78D7" w:rsidRDefault="00DF4FDF" w:rsidP="00AF6689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PMR-001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B2466F" w14:textId="77777777" w:rsidR="00DF4FDF" w:rsidRPr="00EA78D7" w:rsidRDefault="00DF4FDF" w:rsidP="00AF6689">
            <w:pPr>
              <w:wordWrap/>
              <w:spacing w:before="40" w:after="4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일정관리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4519F8" w14:textId="77777777" w:rsidR="00DF4FDF" w:rsidRPr="00EA78D7" w:rsidRDefault="00DF4FDF" w:rsidP="00AF6689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F4FDF" w:rsidRPr="00EA78D7" w14:paraId="45BF2BCC" w14:textId="77777777" w:rsidTr="00AF6689">
        <w:trPr>
          <w:trHeight w:val="33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A62FF8" w14:textId="77777777" w:rsidR="00DF4FDF" w:rsidRPr="00EA78D7" w:rsidRDefault="00DF4FDF" w:rsidP="00AF66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8AE9AD" w14:textId="77777777" w:rsidR="00DF4FDF" w:rsidRPr="00EA78D7" w:rsidRDefault="00DF4FDF" w:rsidP="00AF6689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PMR-002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336E9C" w14:textId="77777777" w:rsidR="00DF4FDF" w:rsidRPr="00EA78D7" w:rsidRDefault="00DF4FDF" w:rsidP="00AF6689">
            <w:pPr>
              <w:wordWrap/>
              <w:spacing w:before="40" w:after="4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산출물관리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272B91" w14:textId="77777777" w:rsidR="00DF4FDF" w:rsidRPr="00EA78D7" w:rsidRDefault="00DF4FDF" w:rsidP="00AF6689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F4FDF" w:rsidRPr="00EA78D7" w14:paraId="3FC6AAD8" w14:textId="77777777" w:rsidTr="00AF6689">
        <w:trPr>
          <w:trHeight w:val="33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2000DF2" w14:textId="77777777" w:rsidR="00DF4FDF" w:rsidRPr="00EA78D7" w:rsidRDefault="00DF4FDF" w:rsidP="00AF66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23D8C6" w14:textId="77777777" w:rsidR="00DF4FDF" w:rsidRPr="00EA78D7" w:rsidRDefault="00DF4FDF" w:rsidP="00AF6689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PMR-003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40184B" w14:textId="77777777" w:rsidR="00DF4FDF" w:rsidRPr="00EA78D7" w:rsidRDefault="00DF4FDF" w:rsidP="00AF6689">
            <w:pPr>
              <w:wordWrap/>
              <w:spacing w:before="40" w:after="4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품질관리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F0D274" w14:textId="77777777" w:rsidR="00DF4FDF" w:rsidRPr="00EA78D7" w:rsidRDefault="00DF4FDF" w:rsidP="00AF6689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F4FDF" w:rsidRPr="00EA78D7" w14:paraId="22ACE859" w14:textId="77777777" w:rsidTr="00AF6689">
        <w:trPr>
          <w:trHeight w:val="33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95003A" w14:textId="77777777" w:rsidR="00DF4FDF" w:rsidRPr="00EA78D7" w:rsidRDefault="00DF4FDF" w:rsidP="00AF66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369027" w14:textId="77777777" w:rsidR="00DF4FDF" w:rsidRPr="00EA78D7" w:rsidRDefault="00DF4FDF" w:rsidP="00AF6689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PMR-004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451544" w14:textId="77777777" w:rsidR="00DF4FDF" w:rsidRPr="00EA78D7" w:rsidRDefault="00DF4FDF" w:rsidP="00AF6689">
            <w:pPr>
              <w:wordWrap/>
              <w:spacing w:before="40" w:after="4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위험관리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D972A" w14:textId="77777777" w:rsidR="00DF4FDF" w:rsidRPr="00EA78D7" w:rsidRDefault="00DF4FDF" w:rsidP="00AF6689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F4FDF" w:rsidRPr="00EA78D7" w14:paraId="46F48ECF" w14:textId="77777777" w:rsidTr="00AF6689">
        <w:trPr>
          <w:trHeight w:val="352"/>
        </w:trPr>
        <w:tc>
          <w:tcPr>
            <w:tcW w:w="165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5A59C0" w14:textId="77777777" w:rsidR="00DF4FDF" w:rsidRPr="00EA78D7" w:rsidRDefault="00DF4FDF" w:rsidP="00AF668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31F62A" w14:textId="77777777" w:rsidR="00DF4FDF" w:rsidRPr="00EA78D7" w:rsidRDefault="00DF4FDF" w:rsidP="00AF6689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COR-001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BD73CF" w14:textId="77777777" w:rsidR="00DF4FDF" w:rsidRPr="00EA78D7" w:rsidRDefault="00DF4FDF" w:rsidP="00AF6689">
            <w:pPr>
              <w:wordWrap/>
              <w:snapToGrid w:val="0"/>
              <w:spacing w:before="56"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개발언어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10C223" w14:textId="77777777" w:rsidR="00DF4FDF" w:rsidRPr="00EA78D7" w:rsidRDefault="00DF4FDF" w:rsidP="00AF6689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F4FDF" w:rsidRPr="00EA78D7" w14:paraId="2FF2D925" w14:textId="77777777" w:rsidTr="00AF6689">
        <w:trPr>
          <w:trHeight w:val="353"/>
        </w:trPr>
        <w:tc>
          <w:tcPr>
            <w:tcW w:w="1659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1769BA" w14:textId="77777777" w:rsidR="00DF4FDF" w:rsidRPr="00EA78D7" w:rsidRDefault="00DF4FDF" w:rsidP="00AF6689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3FC5D6" w14:textId="77777777" w:rsidR="00DF4FDF" w:rsidRPr="00EA78D7" w:rsidRDefault="00DF4FDF" w:rsidP="00AF6689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TER-001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955E3D" w14:textId="77777777" w:rsidR="00DF4FDF" w:rsidRPr="00EA78D7" w:rsidRDefault="00DF4FDF" w:rsidP="00AF6689">
            <w:pPr>
              <w:wordWrap/>
              <w:snapToGrid w:val="0"/>
              <w:spacing w:before="56"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단위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4D062E" w14:textId="77777777" w:rsidR="00DF4FDF" w:rsidRPr="00EA78D7" w:rsidRDefault="00DF4FDF" w:rsidP="00AF6689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F4FDF" w:rsidRPr="00EA78D7" w14:paraId="7C58DA3B" w14:textId="77777777" w:rsidTr="00AF6689">
        <w:trPr>
          <w:trHeight w:val="38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2813065" w14:textId="77777777" w:rsidR="00DF4FDF" w:rsidRPr="00EA78D7" w:rsidRDefault="00DF4FDF" w:rsidP="00AF66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2A3EE7" w14:textId="77777777" w:rsidR="00DF4FDF" w:rsidRPr="00EA78D7" w:rsidRDefault="00DF4FDF" w:rsidP="00AF6689">
            <w:pPr>
              <w:wordWrap/>
              <w:spacing w:after="0" w:line="312" w:lineRule="auto"/>
              <w:ind w:left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TER-002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BBDDD6" w14:textId="77777777" w:rsidR="00DF4FDF" w:rsidRPr="00EA78D7" w:rsidRDefault="00DF4FDF" w:rsidP="00AF6689">
            <w:pPr>
              <w:wordWrap/>
              <w:snapToGrid w:val="0"/>
              <w:spacing w:before="56" w:after="0" w:line="312" w:lineRule="auto"/>
              <w:ind w:left="8" w:hanging="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통합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3A443E" w14:textId="77777777" w:rsidR="00DF4FDF" w:rsidRPr="00EA78D7" w:rsidRDefault="00DF4FDF" w:rsidP="00AF6689">
            <w:pPr>
              <w:wordWrap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1FD5392D" w14:textId="4231C6D3" w:rsidR="00DF4FDF" w:rsidRDefault="00DF4FDF"/>
    <w:p w14:paraId="0AA5672B" w14:textId="71C964D4" w:rsidR="00DF4FDF" w:rsidRDefault="00DF4FDF">
      <w:pPr>
        <w:widowControl/>
        <w:wordWrap/>
        <w:autoSpaceDE/>
        <w:autoSpaceDN/>
      </w:pPr>
      <w:r>
        <w:br w:type="page"/>
      </w:r>
    </w:p>
    <w:p w14:paraId="562E0F67" w14:textId="45253004" w:rsidR="00CE28C7" w:rsidRPr="00CE28C7" w:rsidRDefault="00CE28C7" w:rsidP="00CE28C7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ascii="함초롬바탕" w:eastAsia="함초롬바탕" w:hAnsi="함초롬바탕" w:cs="함초롬바탕"/>
        </w:rPr>
      </w:pPr>
      <w:r w:rsidRPr="00CE28C7">
        <w:rPr>
          <w:rFonts w:ascii="함초롬바탕" w:eastAsia="함초롬바탕" w:hAnsi="함초롬바탕" w:cs="함초롬바탕" w:hint="eastAsia"/>
        </w:rPr>
        <w:lastRenderedPageBreak/>
        <w:t>시스템 요구사항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1222"/>
        <w:gridCol w:w="6864"/>
      </w:tblGrid>
      <w:tr w:rsidR="00BE6CF6" w:rsidRPr="00AC2C2E" w14:paraId="106F1942" w14:textId="77777777" w:rsidTr="00AC2C2E">
        <w:trPr>
          <w:trHeight w:val="370"/>
        </w:trPr>
        <w:tc>
          <w:tcPr>
            <w:tcW w:w="22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971633" w14:textId="77777777" w:rsidR="00AC2C2E" w:rsidRPr="00AC2C2E" w:rsidRDefault="00AC2C2E" w:rsidP="00AC2C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C2C2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AC2C2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C2C2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3B8BCE" w14:textId="77777777" w:rsidR="00AC2C2E" w:rsidRPr="00AC2C2E" w:rsidRDefault="00AC2C2E" w:rsidP="00AC2C2E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C2C2E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시스템</w:t>
            </w:r>
            <w:r w:rsidRPr="00AC2C2E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C2C2E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요구사항</w:t>
            </w:r>
          </w:p>
        </w:tc>
      </w:tr>
      <w:tr w:rsidR="00BE6CF6" w:rsidRPr="00AC2C2E" w14:paraId="506847A8" w14:textId="77777777" w:rsidTr="00AC2C2E">
        <w:trPr>
          <w:trHeight w:val="493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8AE07" w14:textId="77777777" w:rsidR="00AC2C2E" w:rsidRPr="00AC2C2E" w:rsidRDefault="00AC2C2E" w:rsidP="00AC2C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C2C2E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AC2C2E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AC2C2E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고유번호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A90D18" w14:textId="77777777" w:rsidR="00AC2C2E" w:rsidRPr="00AC2C2E" w:rsidRDefault="00AC2C2E" w:rsidP="00AC2C2E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SYS-001</w:t>
            </w:r>
          </w:p>
        </w:tc>
      </w:tr>
      <w:tr w:rsidR="00BE6CF6" w:rsidRPr="00AC2C2E" w14:paraId="39E4496E" w14:textId="77777777" w:rsidTr="00AC2C2E">
        <w:trPr>
          <w:trHeight w:val="302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1CE20" w14:textId="77777777" w:rsidR="00AC2C2E" w:rsidRPr="00AC2C2E" w:rsidRDefault="00AC2C2E" w:rsidP="00AC2C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C2C2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AC2C2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C2C2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명칭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9D7027" w14:textId="7C9ABFDF" w:rsidR="00AC2C2E" w:rsidRPr="00AC2C2E" w:rsidRDefault="00AC2C2E" w:rsidP="00AC2C2E">
            <w:pPr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개발 환경</w:t>
            </w:r>
          </w:p>
        </w:tc>
      </w:tr>
      <w:tr w:rsidR="00BE6CF6" w:rsidRPr="00AC2C2E" w14:paraId="3AD546CB" w14:textId="77777777" w:rsidTr="00AC2C2E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1E2D2" w14:textId="77777777" w:rsidR="00AC2C2E" w:rsidRPr="00AC2C2E" w:rsidRDefault="00AC2C2E" w:rsidP="00AC2C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C2C2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45C74E4E" w14:textId="77777777" w:rsidR="00AC2C2E" w:rsidRPr="00AC2C2E" w:rsidRDefault="00AC2C2E" w:rsidP="00AC2C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C2C2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0A13F323" w14:textId="77777777" w:rsidR="00AC2C2E" w:rsidRPr="00AC2C2E" w:rsidRDefault="00AC2C2E" w:rsidP="00AC2C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C2C2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3A632F4D" w14:textId="77777777" w:rsidR="00AC2C2E" w:rsidRPr="00AC2C2E" w:rsidRDefault="00AC2C2E" w:rsidP="00AC2C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C2C2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1A6F8C" w14:textId="77777777" w:rsidR="00AC2C2E" w:rsidRPr="00AC2C2E" w:rsidRDefault="00AC2C2E" w:rsidP="00AC2C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C2C2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3607C8" w14:textId="2C6F4677" w:rsidR="00AC2C2E" w:rsidRPr="00AC2C2E" w:rsidRDefault="00AC2C2E" w:rsidP="00AC2C2E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프로그램 개발 환경</w:t>
            </w:r>
          </w:p>
        </w:tc>
      </w:tr>
      <w:tr w:rsidR="00BE6CF6" w:rsidRPr="00AC2C2E" w14:paraId="600BEAD9" w14:textId="77777777" w:rsidTr="00AC2C2E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09A9FF" w14:textId="77777777" w:rsidR="00AC2C2E" w:rsidRPr="00AC2C2E" w:rsidRDefault="00AC2C2E" w:rsidP="00AC2C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B63B8" w14:textId="77777777" w:rsidR="00AC2C2E" w:rsidRPr="00AC2C2E" w:rsidRDefault="00AC2C2E" w:rsidP="00AC2C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C2C2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49BD59A4" w14:textId="77777777" w:rsidR="00AC2C2E" w:rsidRPr="00AC2C2E" w:rsidRDefault="00AC2C2E" w:rsidP="00AC2C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C2C2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24D394" w14:textId="684A95A0" w:rsidR="00AC2C2E" w:rsidRPr="00AC2C2E" w:rsidRDefault="00CE28C7" w:rsidP="00AC2C2E">
            <w:pPr>
              <w:wordWrap/>
              <w:snapToGrid w:val="0"/>
              <w:spacing w:before="56" w:after="0" w:line="384" w:lineRule="auto"/>
              <w:ind w:left="324" w:hanging="26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1)</w:t>
            </w:r>
            <w:r w:rsidR="00AC2C2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Eclipse</w:t>
            </w:r>
            <w:r w:rsidR="00BE6CF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="00BE6CF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4.7.3a</w:t>
            </w:r>
          </w:p>
          <w:p w14:paraId="04228C39" w14:textId="77777777" w:rsidR="00AC2C2E" w:rsidRDefault="00AC2C2E" w:rsidP="00AC2C2E">
            <w:pPr>
              <w:wordWrap/>
              <w:snapToGrid w:val="0"/>
              <w:spacing w:before="56" w:after="0" w:line="384" w:lineRule="auto"/>
              <w:ind w:left="324" w:hanging="266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2) </w:t>
            </w:r>
            <w:r w:rsidR="00BE6CF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JDK, JRE 1.8.0_241.ver</w:t>
            </w:r>
          </w:p>
          <w:p w14:paraId="22EC80B6" w14:textId="77777777" w:rsidR="00BE6CF6" w:rsidRDefault="00BE6CF6" w:rsidP="00AC2C2E">
            <w:pPr>
              <w:wordWrap/>
              <w:snapToGrid w:val="0"/>
              <w:spacing w:before="56" w:after="0" w:line="384" w:lineRule="auto"/>
              <w:ind w:left="324" w:hanging="266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) Oracle 12c</w:t>
            </w:r>
          </w:p>
          <w:p w14:paraId="1FD596EE" w14:textId="1EF965CA" w:rsidR="00BE6CF6" w:rsidRPr="00AC2C2E" w:rsidRDefault="00BE6CF6" w:rsidP="00AC2C2E">
            <w:pPr>
              <w:wordWrap/>
              <w:snapToGrid w:val="0"/>
              <w:spacing w:before="56" w:after="0" w:line="384" w:lineRule="auto"/>
              <w:ind w:left="324" w:hanging="266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) SQL Developer </w:t>
            </w:r>
            <w:r w:rsidR="0098001D" w:rsidRPr="0098001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17.2.0.188</w:t>
            </w:r>
          </w:p>
        </w:tc>
      </w:tr>
      <w:tr w:rsidR="00BE6CF6" w:rsidRPr="00AC2C2E" w14:paraId="462DCAA5" w14:textId="77777777" w:rsidTr="00AC2C2E">
        <w:trPr>
          <w:trHeight w:val="398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3D6C83" w14:textId="77777777" w:rsidR="00AC2C2E" w:rsidRPr="00AC2C2E" w:rsidRDefault="00AC2C2E" w:rsidP="00AC2C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C2C2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관련</w:t>
            </w:r>
            <w:r w:rsidRPr="00AC2C2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C2C2E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78A3BA" w14:textId="77777777" w:rsidR="00AC2C2E" w:rsidRPr="00AC2C2E" w:rsidRDefault="00AC2C2E" w:rsidP="00AC2C2E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9BD6754" w14:textId="2426F502" w:rsidR="009B3740" w:rsidRDefault="009B3740"/>
    <w:p w14:paraId="0592246C" w14:textId="76619AC2" w:rsidR="00CE28C7" w:rsidRDefault="00CE28C7" w:rsidP="00CE28C7">
      <w:pPr>
        <w:pStyle w:val="a6"/>
        <w:numPr>
          <w:ilvl w:val="0"/>
          <w:numId w:val="1"/>
        </w:numPr>
        <w:ind w:leftChars="0"/>
      </w:pPr>
      <w:r>
        <w:rPr>
          <w:rFonts w:ascii="함초롬바탕" w:eastAsia="함초롬바탕" w:hAnsi="함초롬바탕" w:cs="함초롬바탕" w:hint="eastAsia"/>
        </w:rPr>
        <w:t>기능 요구사항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227"/>
        <w:gridCol w:w="6856"/>
      </w:tblGrid>
      <w:tr w:rsidR="00AC2C2E" w:rsidRPr="00AC2C2E" w14:paraId="11754327" w14:textId="77777777" w:rsidTr="00AC2C2E">
        <w:trPr>
          <w:trHeight w:val="370"/>
        </w:trPr>
        <w:tc>
          <w:tcPr>
            <w:tcW w:w="22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6F5B9E" w14:textId="77777777" w:rsidR="00AC2C2E" w:rsidRPr="00AC2C2E" w:rsidRDefault="00AC2C2E" w:rsidP="00AC2C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요구사항 분류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1A9FE7" w14:textId="65D9ADBF" w:rsidR="00AC2C2E" w:rsidRPr="00AC2C2E" w:rsidRDefault="00CE28C7" w:rsidP="00AC2C2E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E28C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 요구사항</w:t>
            </w:r>
          </w:p>
        </w:tc>
      </w:tr>
      <w:tr w:rsidR="00AC2C2E" w:rsidRPr="00AC2C2E" w14:paraId="3AA8081A" w14:textId="77777777" w:rsidTr="00AC2C2E">
        <w:trPr>
          <w:trHeight w:val="493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9DE7AA" w14:textId="77777777" w:rsidR="00AC2C2E" w:rsidRPr="00AC2C2E" w:rsidRDefault="00AC2C2E" w:rsidP="00AC2C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10"/>
                <w:kern w:val="0"/>
                <w:szCs w:val="20"/>
              </w:rPr>
              <w:t>요구사항 고유번호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CD3CF2" w14:textId="103341F0" w:rsidR="00AC2C2E" w:rsidRPr="00AC2C2E" w:rsidRDefault="00CE28C7" w:rsidP="00AC2C2E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UR-001</w:t>
            </w:r>
          </w:p>
        </w:tc>
      </w:tr>
      <w:tr w:rsidR="00AC2C2E" w:rsidRPr="00AC2C2E" w14:paraId="17E1767E" w14:textId="77777777" w:rsidTr="00AC2C2E">
        <w:trPr>
          <w:trHeight w:val="370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4B8E68" w14:textId="77777777" w:rsidR="00AC2C2E" w:rsidRPr="00AC2C2E" w:rsidRDefault="00AC2C2E" w:rsidP="00AC2C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요구사항 명칭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A31820" w14:textId="787773AF" w:rsidR="00AC2C2E" w:rsidRPr="00AC2C2E" w:rsidRDefault="00CE28C7" w:rsidP="00AC2C2E">
            <w:pPr>
              <w:snapToGrid w:val="0"/>
              <w:spacing w:after="0" w:line="48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회원가입</w:t>
            </w:r>
          </w:p>
        </w:tc>
      </w:tr>
      <w:tr w:rsidR="00AC2C2E" w:rsidRPr="00AC2C2E" w14:paraId="0F4CEDA4" w14:textId="77777777" w:rsidTr="00AC2C2E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8B84C8" w14:textId="77777777" w:rsidR="00AC2C2E" w:rsidRPr="00AC2C2E" w:rsidRDefault="00AC2C2E" w:rsidP="00AC2C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6671D1A8" w14:textId="77777777" w:rsidR="00AC2C2E" w:rsidRPr="00AC2C2E" w:rsidRDefault="00AC2C2E" w:rsidP="00AC2C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3785148A" w14:textId="77777777" w:rsidR="00AC2C2E" w:rsidRPr="00AC2C2E" w:rsidRDefault="00AC2C2E" w:rsidP="00AC2C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0771CB4D" w14:textId="77777777" w:rsidR="00AC2C2E" w:rsidRPr="00AC2C2E" w:rsidRDefault="00AC2C2E" w:rsidP="00AC2C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91024B" w14:textId="77777777" w:rsidR="00AC2C2E" w:rsidRPr="00AC2C2E" w:rsidRDefault="00AC2C2E" w:rsidP="00AC2C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11CF5C" w14:textId="4B95BCC9" w:rsidR="00AC2C2E" w:rsidRPr="00AC2C2E" w:rsidRDefault="00CE28C7" w:rsidP="00AC2C2E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비회원 사용자가 시스템을 사용하기 위해 회원으로 등록하는 기능</w:t>
            </w:r>
          </w:p>
        </w:tc>
      </w:tr>
      <w:tr w:rsidR="00AC2C2E" w:rsidRPr="00AC2C2E" w14:paraId="4E8674D9" w14:textId="77777777" w:rsidTr="00AC2C2E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4571AA" w14:textId="77777777" w:rsidR="00AC2C2E" w:rsidRPr="00AC2C2E" w:rsidRDefault="00AC2C2E" w:rsidP="00AC2C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264C5E" w14:textId="77777777" w:rsidR="00AC2C2E" w:rsidRPr="00AC2C2E" w:rsidRDefault="00AC2C2E" w:rsidP="00AC2C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6C4C822B" w14:textId="77777777" w:rsidR="00AC2C2E" w:rsidRPr="00AC2C2E" w:rsidRDefault="00AC2C2E" w:rsidP="00AC2C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7B5BC9" w14:textId="6276C932" w:rsidR="00CE28C7" w:rsidRPr="00CE28C7" w:rsidRDefault="00CE28C7" w:rsidP="00CE28C7">
            <w:pPr>
              <w:wordWrap/>
              <w:snapToGrid w:val="0"/>
              <w:spacing w:before="56"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E28C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1)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CE28C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회원가입 선택</w:t>
            </w:r>
          </w:p>
          <w:p w14:paraId="289ADE57" w14:textId="3C543D22" w:rsidR="00CE28C7" w:rsidRDefault="00CE28C7" w:rsidP="00CE28C7">
            <w:pPr>
              <w:rPr>
                <w:rFonts w:ascii="함초롬바탕" w:eastAsia="함초롬바탕" w:hAnsi="함초롬바탕" w:cs="함초롬바탕"/>
              </w:rPr>
            </w:pPr>
            <w:r w:rsidRPr="00CE28C7">
              <w:rPr>
                <w:rFonts w:ascii="함초롬바탕" w:eastAsia="함초롬바탕" w:hAnsi="함초롬바탕" w:cs="함초롬바탕" w:hint="eastAsia"/>
              </w:rPr>
              <w:t>2</w:t>
            </w:r>
            <w:r w:rsidRPr="00CE28C7">
              <w:rPr>
                <w:rFonts w:ascii="함초롬바탕" w:eastAsia="함초롬바탕" w:hAnsi="함초롬바탕" w:cs="함초롬바탕"/>
              </w:rPr>
              <w:t xml:space="preserve">) </w:t>
            </w:r>
            <w:r w:rsidR="00304537">
              <w:rPr>
                <w:rFonts w:ascii="함초롬바탕" w:eastAsia="함초롬바탕" w:hAnsi="함초롬바탕" w:cs="함초롬바탕" w:hint="eastAsia"/>
              </w:rPr>
              <w:t>사용할</w:t>
            </w:r>
            <w:r w:rsidRPr="00CE28C7"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 w:rsidRPr="00CE28C7">
              <w:rPr>
                <w:rFonts w:ascii="함초롬바탕" w:eastAsia="함초롬바탕" w:hAnsi="함초롬바탕" w:cs="함초롬바탕"/>
              </w:rPr>
              <w:t>Name</w:t>
            </w:r>
            <w:r w:rsidR="00304537">
              <w:rPr>
                <w:rFonts w:ascii="함초롬바탕" w:eastAsia="함초롬바탕" w:hAnsi="함초롬바탕" w:cs="함초롬바탕"/>
              </w:rPr>
              <w:t xml:space="preserve">, </w:t>
            </w:r>
            <w:r w:rsidRPr="00CE28C7">
              <w:rPr>
                <w:rFonts w:ascii="함초롬바탕" w:eastAsia="함초롬바탕" w:hAnsi="함초롬바탕" w:cs="함초롬바탕"/>
              </w:rPr>
              <w:t>Id</w:t>
            </w:r>
            <w:r w:rsidR="00304537">
              <w:rPr>
                <w:rFonts w:ascii="함초롬바탕" w:eastAsia="함초롬바탕" w:hAnsi="함초롬바탕" w:cs="함초롬바탕"/>
              </w:rPr>
              <w:t xml:space="preserve">, </w:t>
            </w:r>
            <w:r w:rsidRPr="00CE28C7">
              <w:rPr>
                <w:rFonts w:ascii="함초롬바탕" w:eastAsia="함초롬바탕" w:hAnsi="함초롬바탕" w:cs="함초롬바탕"/>
              </w:rPr>
              <w:t>Password</w:t>
            </w:r>
            <w:r w:rsidR="00304537">
              <w:rPr>
                <w:rFonts w:ascii="함초롬바탕" w:eastAsia="함초롬바탕" w:hAnsi="함초롬바탕" w:cs="함초롬바탕"/>
              </w:rPr>
              <w:t xml:space="preserve">, </w:t>
            </w:r>
            <w:r w:rsidRPr="00CE28C7">
              <w:rPr>
                <w:rFonts w:ascii="함초롬바탕" w:eastAsia="함초롬바탕" w:hAnsi="함초롬바탕" w:cs="함초롬바탕"/>
              </w:rPr>
              <w:t xml:space="preserve">Phone number </w:t>
            </w:r>
            <w:r w:rsidRPr="00CE28C7">
              <w:rPr>
                <w:rFonts w:ascii="함초롬바탕" w:eastAsia="함초롬바탕" w:hAnsi="함초롬바탕" w:cs="함초롬바탕" w:hint="eastAsia"/>
              </w:rPr>
              <w:t>입력</w:t>
            </w:r>
          </w:p>
          <w:p w14:paraId="56030FEA" w14:textId="7331D6FE" w:rsidR="00304537" w:rsidRPr="00CE28C7" w:rsidRDefault="00304537" w:rsidP="00CE28C7">
            <w:r>
              <w:rPr>
                <w:rFonts w:ascii="함초롬바탕" w:eastAsia="함초롬바탕" w:hAnsi="함초롬바탕" w:cs="함초롬바탕" w:hint="eastAsia"/>
              </w:rPr>
              <w:t>6</w:t>
            </w:r>
            <w:r>
              <w:rPr>
                <w:rFonts w:ascii="함초롬바탕" w:eastAsia="함초롬바탕" w:hAnsi="함초롬바탕" w:cs="함초롬바탕"/>
              </w:rPr>
              <w:t xml:space="preserve">) </w:t>
            </w:r>
            <w:r>
              <w:rPr>
                <w:rFonts w:ascii="함초롬바탕" w:eastAsia="함초롬바탕" w:hAnsi="함초롬바탕" w:cs="함초롬바탕" w:hint="eastAsia"/>
              </w:rPr>
              <w:t>회원가입 완료</w:t>
            </w:r>
          </w:p>
        </w:tc>
      </w:tr>
      <w:tr w:rsidR="00AC2C2E" w:rsidRPr="00AC2C2E" w14:paraId="527DC716" w14:textId="77777777" w:rsidTr="00AC2C2E">
        <w:trPr>
          <w:trHeight w:val="398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3D97CE" w14:textId="77777777" w:rsidR="00AC2C2E" w:rsidRPr="00AC2C2E" w:rsidRDefault="00AC2C2E" w:rsidP="00AC2C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관련 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F56DB0" w14:textId="77777777" w:rsidR="00AC2C2E" w:rsidRPr="00AC2C2E" w:rsidRDefault="00AC2C2E" w:rsidP="00AC2C2E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14:paraId="17FE1C32" w14:textId="06BA12E1" w:rsidR="00AC2C2E" w:rsidRDefault="00AC2C2E"/>
    <w:p w14:paraId="2B72E6D4" w14:textId="77777777" w:rsidR="00304537" w:rsidRDefault="00304537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226"/>
        <w:gridCol w:w="6859"/>
      </w:tblGrid>
      <w:tr w:rsidR="00CE28C7" w:rsidRPr="00AC2C2E" w14:paraId="59B4E0B2" w14:textId="77777777" w:rsidTr="00AF6689">
        <w:trPr>
          <w:trHeight w:val="370"/>
        </w:trPr>
        <w:tc>
          <w:tcPr>
            <w:tcW w:w="22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D9E497" w14:textId="77777777" w:rsidR="00CE28C7" w:rsidRPr="00AC2C2E" w:rsidRDefault="00CE28C7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lastRenderedPageBreak/>
              <w:t>요구사항 분류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2334FE" w14:textId="77777777" w:rsidR="00CE28C7" w:rsidRPr="00AC2C2E" w:rsidRDefault="00CE28C7" w:rsidP="00AF6689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E28C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 요구사항</w:t>
            </w:r>
          </w:p>
        </w:tc>
      </w:tr>
      <w:tr w:rsidR="00CE28C7" w:rsidRPr="00AC2C2E" w14:paraId="47909C74" w14:textId="77777777" w:rsidTr="00AF6689">
        <w:trPr>
          <w:trHeight w:val="493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1CE023" w14:textId="77777777" w:rsidR="00CE28C7" w:rsidRPr="00AC2C2E" w:rsidRDefault="00CE28C7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10"/>
                <w:kern w:val="0"/>
                <w:szCs w:val="20"/>
              </w:rPr>
              <w:t>요구사항 고유번호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CF5F86" w14:textId="3B7B9987" w:rsidR="00CE28C7" w:rsidRPr="00AC2C2E" w:rsidRDefault="00CE28C7" w:rsidP="00AF6689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UR-002</w:t>
            </w:r>
          </w:p>
        </w:tc>
      </w:tr>
      <w:tr w:rsidR="00CE28C7" w:rsidRPr="00AC2C2E" w14:paraId="431DDF62" w14:textId="77777777" w:rsidTr="00AF6689">
        <w:trPr>
          <w:trHeight w:val="370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CEE2E3" w14:textId="77777777" w:rsidR="00CE28C7" w:rsidRPr="00AC2C2E" w:rsidRDefault="00CE28C7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요구사항 명칭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E2E2A6" w14:textId="4217E4D3" w:rsidR="00CE28C7" w:rsidRPr="00AC2C2E" w:rsidRDefault="00CE28C7" w:rsidP="00AF6689">
            <w:pPr>
              <w:snapToGrid w:val="0"/>
              <w:spacing w:after="0" w:line="48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로그인</w:t>
            </w:r>
          </w:p>
        </w:tc>
      </w:tr>
      <w:tr w:rsidR="00CE28C7" w:rsidRPr="00AC2C2E" w14:paraId="6DB6FD0E" w14:textId="77777777" w:rsidTr="00AF6689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0F8DB6" w14:textId="77777777" w:rsidR="00CE28C7" w:rsidRPr="00AC2C2E" w:rsidRDefault="00CE28C7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2BBC7A87" w14:textId="77777777" w:rsidR="00CE28C7" w:rsidRPr="00AC2C2E" w:rsidRDefault="00CE28C7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78B546CF" w14:textId="77777777" w:rsidR="00CE28C7" w:rsidRPr="00AC2C2E" w:rsidRDefault="00CE28C7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5D6A7520" w14:textId="77777777" w:rsidR="00CE28C7" w:rsidRPr="00AC2C2E" w:rsidRDefault="00CE28C7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1C2544" w14:textId="77777777" w:rsidR="00CE28C7" w:rsidRPr="00AC2C2E" w:rsidRDefault="00CE28C7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CE76F9" w14:textId="6E6A53D0" w:rsidR="00CE28C7" w:rsidRPr="00AC2C2E" w:rsidRDefault="00CE28C7" w:rsidP="00AF6689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사용자가 시스템을 사용하기 위해 사용자임을 알리는 기능</w:t>
            </w:r>
          </w:p>
        </w:tc>
      </w:tr>
      <w:tr w:rsidR="00CE28C7" w:rsidRPr="00AC2C2E" w14:paraId="718589D7" w14:textId="77777777" w:rsidTr="00AF6689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16F0AF" w14:textId="77777777" w:rsidR="00CE28C7" w:rsidRPr="00AC2C2E" w:rsidRDefault="00CE28C7" w:rsidP="00AF66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1C20F3" w14:textId="77777777" w:rsidR="00CE28C7" w:rsidRPr="00AC2C2E" w:rsidRDefault="00CE28C7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7128C6AB" w14:textId="77777777" w:rsidR="00CE28C7" w:rsidRPr="00AC2C2E" w:rsidRDefault="00CE28C7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70C6C0" w14:textId="0E15EDBA" w:rsidR="00CE28C7" w:rsidRPr="00507F4F" w:rsidRDefault="00CE28C7" w:rsidP="00CE28C7">
            <w:pPr>
              <w:rPr>
                <w:rFonts w:ascii="함초롬바탕" w:eastAsia="함초롬바탕" w:hAnsi="함초롬바탕" w:cs="함초롬바탕"/>
              </w:rPr>
            </w:pPr>
            <w:r w:rsidRPr="00507F4F">
              <w:rPr>
                <w:rFonts w:ascii="함초롬바탕" w:eastAsia="함초롬바탕" w:hAnsi="함초롬바탕" w:cs="함초롬바탕" w:hint="eastAsia"/>
              </w:rPr>
              <w:t xml:space="preserve">1) </w:t>
            </w:r>
            <w:r w:rsidR="00F63F43" w:rsidRPr="00507F4F">
              <w:rPr>
                <w:rFonts w:ascii="함초롬바탕" w:eastAsia="함초롬바탕" w:hAnsi="함초롬바탕" w:cs="함초롬바탕"/>
              </w:rPr>
              <w:t>Id</w:t>
            </w:r>
            <w:r w:rsidR="00507F4F" w:rsidRPr="00507F4F">
              <w:rPr>
                <w:rFonts w:ascii="함초롬바탕" w:eastAsia="함초롬바탕" w:hAnsi="함초롬바탕" w:cs="함초롬바탕" w:hint="eastAsia"/>
              </w:rPr>
              <w:t>,</w:t>
            </w:r>
            <w:r w:rsidR="00507F4F" w:rsidRPr="00507F4F">
              <w:rPr>
                <w:rFonts w:ascii="함초롬바탕" w:eastAsia="함초롬바탕" w:hAnsi="함초롬바탕" w:cs="함초롬바탕"/>
              </w:rPr>
              <w:t xml:space="preserve"> Password, Phone number</w:t>
            </w:r>
            <w:r w:rsidR="00507F4F" w:rsidRPr="00507F4F">
              <w:rPr>
                <w:rFonts w:ascii="함초롬바탕" w:eastAsia="함초롬바탕" w:hAnsi="함초롬바탕" w:cs="함초롬바탕" w:hint="eastAsia"/>
              </w:rPr>
              <w:t>를 입력하여 시스템에 접근</w:t>
            </w:r>
          </w:p>
        </w:tc>
      </w:tr>
      <w:tr w:rsidR="00CE28C7" w:rsidRPr="00AC2C2E" w14:paraId="06F44D6A" w14:textId="77777777" w:rsidTr="00AF6689">
        <w:trPr>
          <w:trHeight w:val="398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05F1FF" w14:textId="77777777" w:rsidR="00CE28C7" w:rsidRPr="00AC2C2E" w:rsidRDefault="00CE28C7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관련 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2184E7" w14:textId="77777777" w:rsidR="00CE28C7" w:rsidRPr="00AC2C2E" w:rsidRDefault="00CE28C7" w:rsidP="00AF6689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14:paraId="63ECCF4F" w14:textId="754ED1C8" w:rsidR="00CE28C7" w:rsidRDefault="00CE28C7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227"/>
        <w:gridCol w:w="6856"/>
      </w:tblGrid>
      <w:tr w:rsidR="00507F4F" w:rsidRPr="00AC2C2E" w14:paraId="7228D91D" w14:textId="77777777" w:rsidTr="00AF6689">
        <w:trPr>
          <w:trHeight w:val="370"/>
        </w:trPr>
        <w:tc>
          <w:tcPr>
            <w:tcW w:w="22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2578FD" w14:textId="77777777" w:rsidR="00507F4F" w:rsidRPr="00AC2C2E" w:rsidRDefault="00507F4F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요구사항 분류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9F3E61" w14:textId="77777777" w:rsidR="00507F4F" w:rsidRPr="00AC2C2E" w:rsidRDefault="00507F4F" w:rsidP="00AF6689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E28C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 요구사항</w:t>
            </w:r>
          </w:p>
        </w:tc>
      </w:tr>
      <w:tr w:rsidR="00507F4F" w:rsidRPr="00AC2C2E" w14:paraId="54118DAC" w14:textId="77777777" w:rsidTr="00AF6689">
        <w:trPr>
          <w:trHeight w:val="493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1E317C" w14:textId="77777777" w:rsidR="00507F4F" w:rsidRPr="00AC2C2E" w:rsidRDefault="00507F4F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10"/>
                <w:kern w:val="0"/>
                <w:szCs w:val="20"/>
              </w:rPr>
              <w:t>요구사항 고유번호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5D36F1" w14:textId="788E130E" w:rsidR="00507F4F" w:rsidRPr="00AC2C2E" w:rsidRDefault="00507F4F" w:rsidP="00AF6689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UR-003</w:t>
            </w:r>
          </w:p>
        </w:tc>
      </w:tr>
      <w:tr w:rsidR="00507F4F" w:rsidRPr="00AC2C2E" w14:paraId="34F301AB" w14:textId="77777777" w:rsidTr="00AF6689">
        <w:trPr>
          <w:trHeight w:val="370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74DC52" w14:textId="77777777" w:rsidR="00507F4F" w:rsidRPr="00AC2C2E" w:rsidRDefault="00507F4F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요구사항 명칭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3511A6" w14:textId="092F811F" w:rsidR="00507F4F" w:rsidRPr="00AC2C2E" w:rsidRDefault="00507F4F" w:rsidP="00AF6689">
            <w:pPr>
              <w:snapToGrid w:val="0"/>
              <w:spacing w:after="0" w:line="48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계좌 개설</w:t>
            </w:r>
          </w:p>
        </w:tc>
      </w:tr>
      <w:tr w:rsidR="00507F4F" w:rsidRPr="00AC2C2E" w14:paraId="60A5171C" w14:textId="77777777" w:rsidTr="00AF6689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93DA54" w14:textId="77777777" w:rsidR="00507F4F" w:rsidRPr="00AC2C2E" w:rsidRDefault="00507F4F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682BC738" w14:textId="77777777" w:rsidR="00507F4F" w:rsidRPr="00AC2C2E" w:rsidRDefault="00507F4F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72868F19" w14:textId="77777777" w:rsidR="00507F4F" w:rsidRPr="00AC2C2E" w:rsidRDefault="00507F4F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2F2CB788" w14:textId="77777777" w:rsidR="00507F4F" w:rsidRPr="00AC2C2E" w:rsidRDefault="00507F4F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89A336" w14:textId="77777777" w:rsidR="00507F4F" w:rsidRPr="00AC2C2E" w:rsidRDefault="00507F4F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474167" w14:textId="3D1E9DFE" w:rsidR="00507F4F" w:rsidRPr="00AC2C2E" w:rsidRDefault="00507F4F" w:rsidP="00AF6689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사용자가 통합 계좌 관리 시스템을 사용하기 위해 계좌를 개설</w:t>
            </w:r>
          </w:p>
        </w:tc>
      </w:tr>
      <w:tr w:rsidR="00507F4F" w:rsidRPr="00AC2C2E" w14:paraId="1D0CD67A" w14:textId="77777777" w:rsidTr="00AF6689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746F67" w14:textId="77777777" w:rsidR="00507F4F" w:rsidRPr="00AC2C2E" w:rsidRDefault="00507F4F" w:rsidP="00AF66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E2A146" w14:textId="77777777" w:rsidR="00507F4F" w:rsidRPr="00AC2C2E" w:rsidRDefault="00507F4F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4251F8FC" w14:textId="77777777" w:rsidR="00507F4F" w:rsidRPr="00AC2C2E" w:rsidRDefault="00507F4F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DBAA2E" w14:textId="77777777" w:rsidR="00771F50" w:rsidRDefault="00771F50" w:rsidP="00771F50">
            <w:pPr>
              <w:rPr>
                <w:rFonts w:ascii="함초롬바탕" w:eastAsia="함초롬바탕" w:hAnsi="함초롬바탕" w:cs="함초롬바탕"/>
              </w:rPr>
            </w:pPr>
            <w:r w:rsidRPr="00771F50">
              <w:rPr>
                <w:rFonts w:ascii="함초롬바탕" w:eastAsia="함초롬바탕" w:hAnsi="함초롬바탕" w:cs="함초롬바탕" w:hint="eastAsia"/>
              </w:rPr>
              <w:t>1)</w:t>
            </w: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 w:rsidR="00507F4F" w:rsidRPr="00771F50">
              <w:rPr>
                <w:rFonts w:ascii="함초롬바탕" w:eastAsia="함초롬바탕" w:hAnsi="함초롬바탕" w:cs="함초롬바탕" w:hint="eastAsia"/>
              </w:rPr>
              <w:t>하나은행</w:t>
            </w:r>
            <w:r w:rsidRPr="00771F50">
              <w:rPr>
                <w:rFonts w:ascii="함초롬바탕" w:eastAsia="함초롬바탕" w:hAnsi="함초롬바탕" w:cs="함초롬바탕" w:hint="eastAsia"/>
              </w:rPr>
              <w:t xml:space="preserve"> 계좌를 개설</w:t>
            </w:r>
          </w:p>
          <w:p w14:paraId="64573DCF" w14:textId="77777777" w:rsidR="00771F50" w:rsidRDefault="00771F50" w:rsidP="00771F50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 xml:space="preserve">) </w:t>
            </w:r>
            <w:r>
              <w:rPr>
                <w:rFonts w:ascii="함초롬바탕" w:eastAsia="함초롬바탕" w:hAnsi="함초롬바탕" w:cs="함초롬바탕" w:hint="eastAsia"/>
              </w:rPr>
              <w:t>계좌 번호 생성</w:t>
            </w:r>
          </w:p>
          <w:p w14:paraId="3EBEEB32" w14:textId="77777777" w:rsidR="00771F50" w:rsidRDefault="00771F50" w:rsidP="00771F50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 xml:space="preserve">) </w:t>
            </w:r>
            <w:r>
              <w:rPr>
                <w:rFonts w:ascii="함초롬바탕" w:eastAsia="함초롬바탕" w:hAnsi="함초롬바탕" w:cs="함초롬바탕" w:hint="eastAsia"/>
              </w:rPr>
              <w:t>최초 생성시 1</w:t>
            </w:r>
            <w:r>
              <w:rPr>
                <w:rFonts w:ascii="함초롬바탕" w:eastAsia="함초롬바탕" w:hAnsi="함초롬바탕" w:cs="함초롬바탕"/>
              </w:rPr>
              <w:t>000</w:t>
            </w:r>
            <w:r>
              <w:rPr>
                <w:rFonts w:ascii="함초롬바탕" w:eastAsia="함초롬바탕" w:hAnsi="함초롬바탕" w:cs="함초롬바탕" w:hint="eastAsia"/>
              </w:rPr>
              <w:t>원 이상의 금액을 입금</w:t>
            </w:r>
          </w:p>
          <w:p w14:paraId="5DC9AD5E" w14:textId="1AFB78CA" w:rsidR="00771F50" w:rsidRPr="00771F50" w:rsidRDefault="00771F50" w:rsidP="00771F50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4) </w:t>
            </w:r>
            <w:r>
              <w:rPr>
                <w:rFonts w:ascii="함초롬바탕" w:eastAsia="함초롬바탕" w:hAnsi="함초롬바탕" w:cs="함초롬바탕" w:hint="eastAsia"/>
              </w:rPr>
              <w:t>계좌 별칭 등록</w:t>
            </w:r>
          </w:p>
        </w:tc>
      </w:tr>
      <w:tr w:rsidR="00507F4F" w:rsidRPr="00AC2C2E" w14:paraId="3AA2350A" w14:textId="77777777" w:rsidTr="00AF6689">
        <w:trPr>
          <w:trHeight w:val="398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8CCC4E" w14:textId="77777777" w:rsidR="00507F4F" w:rsidRPr="00AC2C2E" w:rsidRDefault="00507F4F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관련 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8698D7" w14:textId="77777777" w:rsidR="00507F4F" w:rsidRPr="00AC2C2E" w:rsidRDefault="00507F4F" w:rsidP="00AF6689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14:paraId="17C9974D" w14:textId="57F8DD04" w:rsidR="00771F50" w:rsidRDefault="00771F50"/>
    <w:p w14:paraId="0143C583" w14:textId="77777777" w:rsidR="00771F50" w:rsidRDefault="00771F50">
      <w:pPr>
        <w:widowControl/>
        <w:wordWrap/>
        <w:autoSpaceDE/>
        <w:autoSpaceDN/>
      </w:pPr>
      <w:r>
        <w:br w:type="page"/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226"/>
        <w:gridCol w:w="6859"/>
      </w:tblGrid>
      <w:tr w:rsidR="00771F50" w:rsidRPr="00AC2C2E" w14:paraId="13161583" w14:textId="77777777" w:rsidTr="00AF6689">
        <w:trPr>
          <w:trHeight w:val="370"/>
        </w:trPr>
        <w:tc>
          <w:tcPr>
            <w:tcW w:w="22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FCEB03" w14:textId="77777777" w:rsidR="00771F50" w:rsidRPr="00AC2C2E" w:rsidRDefault="00771F50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lastRenderedPageBreak/>
              <w:t>요구사항 분류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D0A350" w14:textId="77777777" w:rsidR="00771F50" w:rsidRPr="00AC2C2E" w:rsidRDefault="00771F50" w:rsidP="00AF6689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E28C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 요구사항</w:t>
            </w:r>
          </w:p>
        </w:tc>
      </w:tr>
      <w:tr w:rsidR="00771F50" w:rsidRPr="00AC2C2E" w14:paraId="7FC1FAA2" w14:textId="77777777" w:rsidTr="00AF6689">
        <w:trPr>
          <w:trHeight w:val="493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43EB80" w14:textId="77777777" w:rsidR="00771F50" w:rsidRPr="00AC2C2E" w:rsidRDefault="00771F50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10"/>
                <w:kern w:val="0"/>
                <w:szCs w:val="20"/>
              </w:rPr>
              <w:t>요구사항 고유번호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AE6E15" w14:textId="62B6C1C5" w:rsidR="00771F50" w:rsidRPr="00AC2C2E" w:rsidRDefault="00771F50" w:rsidP="00AF6689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UR-004</w:t>
            </w:r>
          </w:p>
        </w:tc>
      </w:tr>
      <w:tr w:rsidR="00771F50" w:rsidRPr="00AC2C2E" w14:paraId="323944CE" w14:textId="77777777" w:rsidTr="00AF6689">
        <w:trPr>
          <w:trHeight w:val="370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B92557" w14:textId="77777777" w:rsidR="00771F50" w:rsidRPr="00AC2C2E" w:rsidRDefault="00771F50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요구사항 명칭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A6AA0" w14:textId="2778D3BA" w:rsidR="00771F50" w:rsidRPr="00AC2C2E" w:rsidRDefault="00771F50" w:rsidP="00AF6689">
            <w:pPr>
              <w:snapToGrid w:val="0"/>
              <w:spacing w:after="0" w:line="48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하나은행 전체 계좌 조회</w:t>
            </w:r>
          </w:p>
        </w:tc>
      </w:tr>
      <w:tr w:rsidR="00771F50" w:rsidRPr="00AC2C2E" w14:paraId="0FA5C448" w14:textId="77777777" w:rsidTr="00AF6689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117404" w14:textId="77777777" w:rsidR="00771F50" w:rsidRPr="00AC2C2E" w:rsidRDefault="00771F50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6A9CADD8" w14:textId="77777777" w:rsidR="00771F50" w:rsidRPr="00AC2C2E" w:rsidRDefault="00771F50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17C622FE" w14:textId="77777777" w:rsidR="00771F50" w:rsidRPr="00AC2C2E" w:rsidRDefault="00771F50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273936DA" w14:textId="77777777" w:rsidR="00771F50" w:rsidRPr="00AC2C2E" w:rsidRDefault="00771F50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FA1519" w14:textId="77777777" w:rsidR="00771F50" w:rsidRPr="00AC2C2E" w:rsidRDefault="00771F50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083A00" w14:textId="71700765" w:rsidR="00771F50" w:rsidRPr="00AC2C2E" w:rsidRDefault="00771F50" w:rsidP="00AF6689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사용자가 가진 하나은행의 전체 계좌를 조회</w:t>
            </w:r>
          </w:p>
        </w:tc>
      </w:tr>
      <w:tr w:rsidR="00771F50" w:rsidRPr="00AC2C2E" w14:paraId="0ED2D998" w14:textId="77777777" w:rsidTr="00AF6689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67AD0F" w14:textId="77777777" w:rsidR="00771F50" w:rsidRPr="00AC2C2E" w:rsidRDefault="00771F50" w:rsidP="00AF66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670D69" w14:textId="77777777" w:rsidR="00771F50" w:rsidRPr="00AC2C2E" w:rsidRDefault="00771F50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6D7A63BC" w14:textId="77777777" w:rsidR="00771F50" w:rsidRPr="00AC2C2E" w:rsidRDefault="00771F50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619704" w14:textId="4194507C" w:rsidR="00771F50" w:rsidRPr="00304537" w:rsidRDefault="00304537" w:rsidP="00304537">
            <w:pP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30453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1)</w:t>
            </w:r>
            <w:r w:rsidRPr="00304537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771F50" w:rsidRPr="00304537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은행 이름</w:t>
            </w:r>
            <w:r w:rsidR="00771F50" w:rsidRPr="0030453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,</w:t>
            </w:r>
            <w:r w:rsidR="00771F50" w:rsidRPr="00304537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계좌번호</w:t>
            </w:r>
            <w:r w:rsidR="00771F50" w:rsidRPr="0030453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,</w:t>
            </w:r>
            <w:r w:rsidR="00771F50" w:rsidRPr="00304537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30453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예금주</w:t>
            </w:r>
            <w:r w:rsidR="00771F50" w:rsidRPr="00304537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명</w:t>
            </w:r>
            <w:r w:rsidR="00771F50" w:rsidRPr="0030453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,</w:t>
            </w:r>
            <w:r w:rsidR="00771F50" w:rsidRPr="00304537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잔</w:t>
            </w:r>
            <w:r w:rsidR="00771F50" w:rsidRPr="0030453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액,</w:t>
            </w:r>
            <w:r w:rsidR="00771F50" w:rsidRPr="00304537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계좌</w:t>
            </w:r>
            <w:r w:rsidRPr="0030453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="00771F50" w:rsidRPr="00304537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별칭</w:t>
            </w:r>
            <w:r w:rsidR="00771F50" w:rsidRPr="0030453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순으로 </w:t>
            </w:r>
            <w:r w:rsidRPr="0030453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조회</w:t>
            </w:r>
          </w:p>
          <w:p w14:paraId="4EC5A189" w14:textId="0DA0CCF3" w:rsidR="00304537" w:rsidRPr="00304537" w:rsidRDefault="00304537" w:rsidP="00304537">
            <w:r w:rsidRPr="00304537">
              <w:rPr>
                <w:rFonts w:ascii="함초롬바탕" w:eastAsia="함초롬바탕" w:hAnsi="함초롬바탕" w:cs="함초롬바탕" w:hint="eastAsia"/>
              </w:rPr>
              <w:t>2</w:t>
            </w:r>
            <w:r w:rsidRPr="00304537">
              <w:rPr>
                <w:rFonts w:ascii="함초롬바탕" w:eastAsia="함초롬바탕" w:hAnsi="함초롬바탕" w:cs="함초롬바탕"/>
              </w:rPr>
              <w:t xml:space="preserve">) </w:t>
            </w:r>
            <w:r w:rsidRPr="00304537">
              <w:rPr>
                <w:rFonts w:ascii="함초롬바탕" w:eastAsia="함초롬바탕" w:hAnsi="함초롬바탕" w:cs="함초롬바탕" w:hint="eastAsia"/>
              </w:rPr>
              <w:t>하나은행의 계좌에 대한 정보만 조회 가능</w:t>
            </w:r>
          </w:p>
        </w:tc>
      </w:tr>
      <w:tr w:rsidR="00771F50" w:rsidRPr="00AC2C2E" w14:paraId="0A417380" w14:textId="77777777" w:rsidTr="00AF6689">
        <w:trPr>
          <w:trHeight w:val="398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F25803" w14:textId="77777777" w:rsidR="00771F50" w:rsidRPr="00AC2C2E" w:rsidRDefault="00771F50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관련 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2742FA" w14:textId="77777777" w:rsidR="00771F50" w:rsidRPr="00AC2C2E" w:rsidRDefault="00771F50" w:rsidP="00AF6689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14:paraId="4C2C3BA4" w14:textId="5428C5AB" w:rsidR="00771F50" w:rsidRDefault="00771F50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228"/>
        <w:gridCol w:w="6855"/>
      </w:tblGrid>
      <w:tr w:rsidR="00771F50" w:rsidRPr="00AC2C2E" w14:paraId="2871B9DF" w14:textId="77777777" w:rsidTr="0060618A">
        <w:trPr>
          <w:trHeight w:val="370"/>
        </w:trPr>
        <w:tc>
          <w:tcPr>
            <w:tcW w:w="21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3980B0" w14:textId="77777777" w:rsidR="00771F50" w:rsidRPr="00AC2C2E" w:rsidRDefault="00771F50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요구사항 분류</w:t>
            </w:r>
          </w:p>
        </w:tc>
        <w:tc>
          <w:tcPr>
            <w:tcW w:w="685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0AB941" w14:textId="77777777" w:rsidR="00771F50" w:rsidRPr="00AC2C2E" w:rsidRDefault="00771F50" w:rsidP="00AF6689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E28C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 요구사항</w:t>
            </w:r>
          </w:p>
        </w:tc>
      </w:tr>
      <w:tr w:rsidR="00771F50" w:rsidRPr="00AC2C2E" w14:paraId="49CF2794" w14:textId="77777777" w:rsidTr="0060618A">
        <w:trPr>
          <w:trHeight w:val="493"/>
        </w:trPr>
        <w:tc>
          <w:tcPr>
            <w:tcW w:w="21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F46FE3" w14:textId="77777777" w:rsidR="00771F50" w:rsidRPr="00AC2C2E" w:rsidRDefault="00771F50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10"/>
                <w:kern w:val="0"/>
                <w:szCs w:val="20"/>
              </w:rPr>
              <w:t>요구사항 고유번호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752312" w14:textId="4A44AEE5" w:rsidR="00771F50" w:rsidRPr="00AC2C2E" w:rsidRDefault="00771F50" w:rsidP="00AF6689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UR-005</w:t>
            </w:r>
          </w:p>
        </w:tc>
      </w:tr>
      <w:tr w:rsidR="003C62E3" w:rsidRPr="00AC2C2E" w14:paraId="01381946" w14:textId="77777777" w:rsidTr="0060618A">
        <w:trPr>
          <w:trHeight w:val="370"/>
        </w:trPr>
        <w:tc>
          <w:tcPr>
            <w:tcW w:w="21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2E41E4" w14:textId="77777777" w:rsidR="003C62E3" w:rsidRPr="00AC2C2E" w:rsidRDefault="003C62E3" w:rsidP="003C62E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요구사항 명칭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A29B9A" w14:textId="1CD01DDC" w:rsidR="003C62E3" w:rsidRPr="00AC2C2E" w:rsidRDefault="003C62E3" w:rsidP="003C62E3">
            <w:pPr>
              <w:snapToGrid w:val="0"/>
              <w:spacing w:after="0" w:line="48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통합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관리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시스템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은행별</w:t>
            </w:r>
            <w:proofErr w:type="spellEnd"/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계좌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EA78D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조회</w:t>
            </w:r>
          </w:p>
        </w:tc>
      </w:tr>
      <w:tr w:rsidR="00771F50" w:rsidRPr="00AC2C2E" w14:paraId="5EE9BACC" w14:textId="77777777" w:rsidTr="0060618A">
        <w:trPr>
          <w:trHeight w:val="370"/>
        </w:trPr>
        <w:tc>
          <w:tcPr>
            <w:tcW w:w="913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2E39FD" w14:textId="77777777" w:rsidR="00771F50" w:rsidRPr="00AC2C2E" w:rsidRDefault="00771F50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68739B84" w14:textId="77777777" w:rsidR="00771F50" w:rsidRPr="00AC2C2E" w:rsidRDefault="00771F50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3621FEE1" w14:textId="77777777" w:rsidR="00771F50" w:rsidRPr="00AC2C2E" w:rsidRDefault="00771F50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513BD51B" w14:textId="77777777" w:rsidR="00771F50" w:rsidRPr="00AC2C2E" w:rsidRDefault="00771F50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6B3EB4" w14:textId="77777777" w:rsidR="00771F50" w:rsidRPr="00AC2C2E" w:rsidRDefault="00771F50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516DAF" w14:textId="77266AA0" w:rsidR="00771F50" w:rsidRPr="00AC2C2E" w:rsidRDefault="00771F50" w:rsidP="00AF6689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사용자가 가진</w:t>
            </w:r>
            <w:r w:rsidR="003C62E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통합시스템 내의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전체 계좌를 조회</w:t>
            </w:r>
          </w:p>
        </w:tc>
      </w:tr>
      <w:tr w:rsidR="0060618A" w:rsidRPr="00AC2C2E" w14:paraId="3D0C992D" w14:textId="77777777" w:rsidTr="0060618A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B01759" w14:textId="77777777" w:rsidR="0060618A" w:rsidRPr="00AC2C2E" w:rsidRDefault="0060618A" w:rsidP="006061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7C991C" w14:textId="77777777" w:rsidR="0060618A" w:rsidRPr="00AC2C2E" w:rsidRDefault="0060618A" w:rsidP="0060618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4C0A909A" w14:textId="77777777" w:rsidR="0060618A" w:rsidRPr="00AC2C2E" w:rsidRDefault="0060618A" w:rsidP="0060618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4706C7" w14:textId="48898EF5" w:rsidR="0060618A" w:rsidRPr="00304537" w:rsidRDefault="00304537" w:rsidP="00304537">
            <w:pP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30453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1)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60618A" w:rsidRPr="00304537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은행 이름</w:t>
            </w:r>
            <w:r w:rsidR="0060618A" w:rsidRPr="0030453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,</w:t>
            </w:r>
            <w:r w:rsidR="0060618A" w:rsidRPr="00304537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계좌번호</w:t>
            </w:r>
            <w:r w:rsidR="0060618A" w:rsidRPr="0030453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,</w:t>
            </w:r>
            <w:r w:rsidR="0060618A" w:rsidRPr="00304537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60618A" w:rsidRPr="00304537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계좌</w:t>
            </w:r>
            <w:r w:rsidR="0060618A" w:rsidRPr="0030453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</w:t>
            </w:r>
            <w:r w:rsidR="0060618A" w:rsidRPr="00304537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명</w:t>
            </w:r>
            <w:proofErr w:type="spellEnd"/>
            <w:r w:rsidR="0060618A" w:rsidRPr="0030453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,</w:t>
            </w:r>
            <w:r w:rsidR="0060618A" w:rsidRPr="00304537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잔</w:t>
            </w:r>
            <w:r w:rsidR="0060618A" w:rsidRPr="0030453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액,</w:t>
            </w:r>
            <w:r w:rsidR="0060618A" w:rsidRPr="00304537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60618A" w:rsidRPr="00304537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계좌별칭</w:t>
            </w:r>
            <w:proofErr w:type="spellEnd"/>
            <w:r w:rsidR="0060618A" w:rsidRPr="0030453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순으로 나열 </w:t>
            </w:r>
          </w:p>
          <w:p w14:paraId="4C5A3E15" w14:textId="5526D359" w:rsidR="00304537" w:rsidRPr="00304537" w:rsidRDefault="00304537" w:rsidP="00304537">
            <w:r>
              <w:rPr>
                <w:rFonts w:hint="eastAsia"/>
              </w:rPr>
              <w:t>통합 계좌의 모든 정보 조회 가능</w:t>
            </w:r>
          </w:p>
        </w:tc>
      </w:tr>
      <w:tr w:rsidR="0060618A" w:rsidRPr="00AC2C2E" w14:paraId="54FFFC45" w14:textId="77777777" w:rsidTr="0060618A">
        <w:trPr>
          <w:trHeight w:val="398"/>
        </w:trPr>
        <w:tc>
          <w:tcPr>
            <w:tcW w:w="21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5D1C41" w14:textId="77777777" w:rsidR="0060618A" w:rsidRPr="00AC2C2E" w:rsidRDefault="0060618A" w:rsidP="0060618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관련 요구사항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11B956" w14:textId="77777777" w:rsidR="0060618A" w:rsidRPr="00AC2C2E" w:rsidRDefault="0060618A" w:rsidP="0060618A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14:paraId="5D40AC31" w14:textId="2DC3C492" w:rsidR="0060618A" w:rsidRDefault="0060618A"/>
    <w:p w14:paraId="4A58CD9C" w14:textId="77777777" w:rsidR="0060618A" w:rsidRDefault="0060618A">
      <w:pPr>
        <w:widowControl/>
        <w:wordWrap/>
        <w:autoSpaceDE/>
        <w:autoSpaceDN/>
      </w:pPr>
      <w:r>
        <w:br w:type="page"/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228"/>
        <w:gridCol w:w="6855"/>
      </w:tblGrid>
      <w:tr w:rsidR="0060618A" w:rsidRPr="00AC2C2E" w14:paraId="7F056D10" w14:textId="77777777" w:rsidTr="00AF6689">
        <w:trPr>
          <w:trHeight w:val="370"/>
        </w:trPr>
        <w:tc>
          <w:tcPr>
            <w:tcW w:w="21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DCB3DF" w14:textId="77777777" w:rsidR="0060618A" w:rsidRPr="00AC2C2E" w:rsidRDefault="0060618A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lastRenderedPageBreak/>
              <w:t>요구사항 분류</w:t>
            </w:r>
          </w:p>
        </w:tc>
        <w:tc>
          <w:tcPr>
            <w:tcW w:w="685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ED41E2" w14:textId="77777777" w:rsidR="0060618A" w:rsidRPr="00AC2C2E" w:rsidRDefault="0060618A" w:rsidP="00AF6689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E28C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 요구사항</w:t>
            </w:r>
          </w:p>
        </w:tc>
      </w:tr>
      <w:tr w:rsidR="0060618A" w:rsidRPr="00AC2C2E" w14:paraId="70440D98" w14:textId="77777777" w:rsidTr="00AF6689">
        <w:trPr>
          <w:trHeight w:val="493"/>
        </w:trPr>
        <w:tc>
          <w:tcPr>
            <w:tcW w:w="21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360995" w14:textId="77777777" w:rsidR="0060618A" w:rsidRPr="00AC2C2E" w:rsidRDefault="0060618A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10"/>
                <w:kern w:val="0"/>
                <w:szCs w:val="20"/>
              </w:rPr>
              <w:t>요구사항 고유번호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1A5BE4" w14:textId="4AC3ED3E" w:rsidR="0060618A" w:rsidRPr="00AC2C2E" w:rsidRDefault="0060618A" w:rsidP="00AF6689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UR-006</w:t>
            </w:r>
          </w:p>
        </w:tc>
      </w:tr>
      <w:tr w:rsidR="0060618A" w:rsidRPr="00AC2C2E" w14:paraId="65ADB576" w14:textId="77777777" w:rsidTr="00AF6689">
        <w:trPr>
          <w:trHeight w:val="370"/>
        </w:trPr>
        <w:tc>
          <w:tcPr>
            <w:tcW w:w="21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CA8344" w14:textId="77777777" w:rsidR="0060618A" w:rsidRPr="00AC2C2E" w:rsidRDefault="0060618A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요구사항 명칭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1ABC11" w14:textId="04AECD9D" w:rsidR="0060618A" w:rsidRPr="00AC2C2E" w:rsidRDefault="0060618A" w:rsidP="00AF6689">
            <w:pPr>
              <w:snapToGrid w:val="0"/>
              <w:spacing w:after="0" w:line="48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계좌 별칭 수정</w:t>
            </w:r>
          </w:p>
        </w:tc>
      </w:tr>
      <w:tr w:rsidR="0060618A" w:rsidRPr="00AC2C2E" w14:paraId="6DF01632" w14:textId="77777777" w:rsidTr="00AF6689">
        <w:trPr>
          <w:trHeight w:val="370"/>
        </w:trPr>
        <w:tc>
          <w:tcPr>
            <w:tcW w:w="913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174F2D" w14:textId="77777777" w:rsidR="0060618A" w:rsidRPr="00AC2C2E" w:rsidRDefault="0060618A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1D454CFD" w14:textId="77777777" w:rsidR="0060618A" w:rsidRPr="00AC2C2E" w:rsidRDefault="0060618A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06A73F02" w14:textId="77777777" w:rsidR="0060618A" w:rsidRPr="00AC2C2E" w:rsidRDefault="0060618A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5928F2F0" w14:textId="77777777" w:rsidR="0060618A" w:rsidRPr="00AC2C2E" w:rsidRDefault="0060618A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FCB868" w14:textId="77777777" w:rsidR="0060618A" w:rsidRPr="00AC2C2E" w:rsidRDefault="0060618A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3B31BF" w14:textId="354F7943" w:rsidR="0060618A" w:rsidRPr="00AC2C2E" w:rsidRDefault="0060618A" w:rsidP="00AF6689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사용자가 지정한 계좌의 별칭을 수정할 수 있다.</w:t>
            </w:r>
          </w:p>
        </w:tc>
      </w:tr>
      <w:tr w:rsidR="0060618A" w:rsidRPr="00AC2C2E" w14:paraId="490A59E0" w14:textId="77777777" w:rsidTr="00AF6689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9063A4" w14:textId="77777777" w:rsidR="0060618A" w:rsidRPr="00AC2C2E" w:rsidRDefault="0060618A" w:rsidP="00AF66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4B5E92" w14:textId="77777777" w:rsidR="0060618A" w:rsidRPr="00AC2C2E" w:rsidRDefault="0060618A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0A77F8A2" w14:textId="77777777" w:rsidR="0060618A" w:rsidRPr="00AC2C2E" w:rsidRDefault="0060618A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8A206A" w14:textId="4D039812" w:rsidR="0060618A" w:rsidRPr="0060618A" w:rsidRDefault="0060618A" w:rsidP="00AF6689">
            <w:pPr>
              <w:rPr>
                <w:rFonts w:ascii="함초롬바탕" w:eastAsia="함초롬바탕" w:hAnsi="함초롬바탕" w:cs="함초롬바탕"/>
              </w:rPr>
            </w:pPr>
            <w:r w:rsidRPr="00771F50">
              <w:rPr>
                <w:rFonts w:ascii="함초롬바탕" w:eastAsia="함초롬바탕" w:hAnsi="함초롬바탕" w:cs="함초롬바탕" w:hint="eastAsia"/>
              </w:rPr>
              <w:t xml:space="preserve">1) </w:t>
            </w:r>
            <w:r w:rsidR="003C62E3">
              <w:rPr>
                <w:rFonts w:ascii="함초롬바탕" w:eastAsia="함초롬바탕" w:hAnsi="함초롬바탕" w:cs="함초롬바탕" w:hint="eastAsia"/>
              </w:rPr>
              <w:t>사용자가 계좌를 생성할 때 지정한 별칭을 수정할 수 있다.</w:t>
            </w:r>
          </w:p>
        </w:tc>
      </w:tr>
      <w:tr w:rsidR="0060618A" w:rsidRPr="00AC2C2E" w14:paraId="380B3AA6" w14:textId="77777777" w:rsidTr="00AF6689">
        <w:trPr>
          <w:trHeight w:val="398"/>
        </w:trPr>
        <w:tc>
          <w:tcPr>
            <w:tcW w:w="21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26B846" w14:textId="77777777" w:rsidR="0060618A" w:rsidRPr="00AC2C2E" w:rsidRDefault="0060618A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관련 요구사항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781D5C" w14:textId="77777777" w:rsidR="0060618A" w:rsidRPr="00AC2C2E" w:rsidRDefault="0060618A" w:rsidP="00AF6689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14:paraId="3D2ACB3D" w14:textId="429926EA" w:rsidR="0060618A" w:rsidRDefault="0060618A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228"/>
        <w:gridCol w:w="6855"/>
      </w:tblGrid>
      <w:tr w:rsidR="0060618A" w:rsidRPr="00AC2C2E" w14:paraId="3FEA4F9E" w14:textId="77777777" w:rsidTr="00AF6689">
        <w:trPr>
          <w:trHeight w:val="370"/>
        </w:trPr>
        <w:tc>
          <w:tcPr>
            <w:tcW w:w="21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B838D9" w14:textId="77777777" w:rsidR="0060618A" w:rsidRPr="00AC2C2E" w:rsidRDefault="0060618A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요구사항 분류</w:t>
            </w:r>
          </w:p>
        </w:tc>
        <w:tc>
          <w:tcPr>
            <w:tcW w:w="685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9CD00" w14:textId="77777777" w:rsidR="0060618A" w:rsidRPr="00AC2C2E" w:rsidRDefault="0060618A" w:rsidP="00AF6689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E28C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 요구사항</w:t>
            </w:r>
          </w:p>
        </w:tc>
      </w:tr>
      <w:tr w:rsidR="0060618A" w:rsidRPr="00AC2C2E" w14:paraId="73DC5914" w14:textId="77777777" w:rsidTr="00AF6689">
        <w:trPr>
          <w:trHeight w:val="493"/>
        </w:trPr>
        <w:tc>
          <w:tcPr>
            <w:tcW w:w="21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FD3957" w14:textId="77777777" w:rsidR="0060618A" w:rsidRPr="00AC2C2E" w:rsidRDefault="0060618A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10"/>
                <w:kern w:val="0"/>
                <w:szCs w:val="20"/>
              </w:rPr>
              <w:t>요구사항 고유번호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8D8961" w14:textId="4C562513" w:rsidR="0060618A" w:rsidRPr="00AC2C2E" w:rsidRDefault="0060618A" w:rsidP="00AF6689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UR-007</w:t>
            </w:r>
          </w:p>
        </w:tc>
      </w:tr>
      <w:tr w:rsidR="0060618A" w:rsidRPr="00AC2C2E" w14:paraId="6C83D25C" w14:textId="77777777" w:rsidTr="00AF6689">
        <w:trPr>
          <w:trHeight w:val="370"/>
        </w:trPr>
        <w:tc>
          <w:tcPr>
            <w:tcW w:w="21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52446E" w14:textId="77777777" w:rsidR="0060618A" w:rsidRPr="00AC2C2E" w:rsidRDefault="0060618A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요구사항 명칭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182D04" w14:textId="6DF63B5A" w:rsidR="0060618A" w:rsidRPr="00AC2C2E" w:rsidRDefault="003C62E3" w:rsidP="00AF6689">
            <w:pPr>
              <w:snapToGrid w:val="0"/>
              <w:spacing w:after="0" w:line="48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통합</w:t>
            </w:r>
            <w:r w:rsidR="00064469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64469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계좌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관리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시스템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은행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계좌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추가</w:t>
            </w:r>
          </w:p>
        </w:tc>
      </w:tr>
      <w:tr w:rsidR="0060618A" w:rsidRPr="00AC2C2E" w14:paraId="1DA70E50" w14:textId="77777777" w:rsidTr="00AF6689">
        <w:trPr>
          <w:trHeight w:val="370"/>
        </w:trPr>
        <w:tc>
          <w:tcPr>
            <w:tcW w:w="913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2A0072" w14:textId="77777777" w:rsidR="0060618A" w:rsidRPr="00AC2C2E" w:rsidRDefault="0060618A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1E5FD3FB" w14:textId="77777777" w:rsidR="0060618A" w:rsidRPr="00AC2C2E" w:rsidRDefault="0060618A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5D54115C" w14:textId="77777777" w:rsidR="0060618A" w:rsidRPr="00AC2C2E" w:rsidRDefault="0060618A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7D2AD3B4" w14:textId="77777777" w:rsidR="0060618A" w:rsidRPr="00AC2C2E" w:rsidRDefault="0060618A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08A60F" w14:textId="77777777" w:rsidR="0060618A" w:rsidRPr="00AC2C2E" w:rsidRDefault="0060618A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D78F73" w14:textId="77CAF4F4" w:rsidR="0060618A" w:rsidRPr="00AC2C2E" w:rsidRDefault="00064469" w:rsidP="00064469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다른 테이블에 존재하는 </w:t>
            </w:r>
            <w:r w:rsidR="0060618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은행 계좌를 추가할 수 있다..</w:t>
            </w:r>
          </w:p>
        </w:tc>
      </w:tr>
      <w:tr w:rsidR="0060618A" w:rsidRPr="00AC2C2E" w14:paraId="7312D42A" w14:textId="77777777" w:rsidTr="00AF6689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DCDD3E" w14:textId="77777777" w:rsidR="0060618A" w:rsidRPr="00AC2C2E" w:rsidRDefault="0060618A" w:rsidP="00AF66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20669F" w14:textId="77777777" w:rsidR="0060618A" w:rsidRPr="00AC2C2E" w:rsidRDefault="0060618A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660DA618" w14:textId="77777777" w:rsidR="0060618A" w:rsidRPr="00AC2C2E" w:rsidRDefault="0060618A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A9D9BC" w14:textId="3B6589F0" w:rsidR="0060618A" w:rsidRPr="0060618A" w:rsidRDefault="0060618A" w:rsidP="00AF6689">
            <w:pPr>
              <w:rPr>
                <w:rFonts w:ascii="함초롬바탕" w:eastAsia="함초롬바탕" w:hAnsi="함초롬바탕" w:cs="함초롬바탕"/>
              </w:rPr>
            </w:pPr>
            <w:r w:rsidRPr="00771F50">
              <w:rPr>
                <w:rFonts w:ascii="함초롬바탕" w:eastAsia="함초롬바탕" w:hAnsi="함초롬바탕" w:cs="함초롬바탕" w:hint="eastAsia"/>
              </w:rPr>
              <w:t xml:space="preserve">1) </w:t>
            </w:r>
            <w:r w:rsidR="00064469">
              <w:rPr>
                <w:rFonts w:ascii="함초롬바탕" w:eastAsia="함초롬바탕" w:hAnsi="함초롬바탕" w:cs="함초롬바탕" w:hint="eastAsia"/>
              </w:rPr>
              <w:t>통합 계좌 관리 사용을 위해 은행 계좌를 추가할 수 있다.</w:t>
            </w:r>
          </w:p>
        </w:tc>
      </w:tr>
      <w:tr w:rsidR="0060618A" w:rsidRPr="00AC2C2E" w14:paraId="5FE1984C" w14:textId="77777777" w:rsidTr="00AF6689">
        <w:trPr>
          <w:trHeight w:val="398"/>
        </w:trPr>
        <w:tc>
          <w:tcPr>
            <w:tcW w:w="21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24B6A" w14:textId="77777777" w:rsidR="0060618A" w:rsidRPr="00AC2C2E" w:rsidRDefault="0060618A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관련 요구사항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F3FA99" w14:textId="4C96D27B" w:rsidR="0060618A" w:rsidRPr="00064469" w:rsidRDefault="00064469" w:rsidP="00064469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0644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1)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0644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하나은행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의 시스템에 다른 테이블에 존재하는 계좌를 추가한다.</w:t>
            </w:r>
          </w:p>
        </w:tc>
      </w:tr>
    </w:tbl>
    <w:p w14:paraId="048B76E5" w14:textId="349B59A9" w:rsidR="0060618A" w:rsidRDefault="0060618A"/>
    <w:p w14:paraId="46CB67DC" w14:textId="77777777" w:rsidR="0060618A" w:rsidRDefault="0060618A">
      <w:pPr>
        <w:widowControl/>
        <w:wordWrap/>
        <w:autoSpaceDE/>
        <w:autoSpaceDN/>
      </w:pPr>
      <w:r>
        <w:br w:type="page"/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228"/>
        <w:gridCol w:w="6855"/>
      </w:tblGrid>
      <w:tr w:rsidR="00AF6689" w:rsidRPr="00AC2C2E" w14:paraId="050652BC" w14:textId="77777777" w:rsidTr="00AF6689">
        <w:trPr>
          <w:trHeight w:val="370"/>
        </w:trPr>
        <w:tc>
          <w:tcPr>
            <w:tcW w:w="21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540CDA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lastRenderedPageBreak/>
              <w:t>요구사항 분류</w:t>
            </w:r>
          </w:p>
        </w:tc>
        <w:tc>
          <w:tcPr>
            <w:tcW w:w="685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7DED54" w14:textId="77777777" w:rsidR="00AF6689" w:rsidRPr="00AC2C2E" w:rsidRDefault="00AF6689" w:rsidP="00AF6689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E28C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 요구사항</w:t>
            </w:r>
          </w:p>
        </w:tc>
      </w:tr>
      <w:tr w:rsidR="00AF6689" w:rsidRPr="00AC2C2E" w14:paraId="204D9E90" w14:textId="77777777" w:rsidTr="00AF6689">
        <w:trPr>
          <w:trHeight w:val="493"/>
        </w:trPr>
        <w:tc>
          <w:tcPr>
            <w:tcW w:w="21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A0B802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10"/>
                <w:kern w:val="0"/>
                <w:szCs w:val="20"/>
              </w:rPr>
              <w:t>요구사항 고유번호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C00A07" w14:textId="07304929" w:rsidR="00AF6689" w:rsidRPr="00AC2C2E" w:rsidRDefault="00AF6689" w:rsidP="00AF6689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UR-008</w:t>
            </w:r>
          </w:p>
        </w:tc>
      </w:tr>
      <w:tr w:rsidR="00AF6689" w:rsidRPr="00AC2C2E" w14:paraId="5B403188" w14:textId="77777777" w:rsidTr="00AF6689">
        <w:trPr>
          <w:trHeight w:val="370"/>
        </w:trPr>
        <w:tc>
          <w:tcPr>
            <w:tcW w:w="21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C8C2FE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요구사항 명칭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ED6B75" w14:textId="685FB667" w:rsidR="00AF6689" w:rsidRPr="00AC2C2E" w:rsidRDefault="003C62E3" w:rsidP="00AF6689">
            <w:pPr>
              <w:snapToGrid w:val="0"/>
              <w:spacing w:after="0" w:line="48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통합 관리 시스템 </w:t>
            </w:r>
            <w:r w:rsidR="00AF668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계좌 삭제</w:t>
            </w:r>
          </w:p>
        </w:tc>
      </w:tr>
      <w:tr w:rsidR="00AF6689" w:rsidRPr="00AC2C2E" w14:paraId="29B1FB68" w14:textId="77777777" w:rsidTr="00AF6689">
        <w:trPr>
          <w:trHeight w:val="370"/>
        </w:trPr>
        <w:tc>
          <w:tcPr>
            <w:tcW w:w="913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B919EE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00248C0B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151D278A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1A828CB0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5BFC96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F5B873" w14:textId="7BB09998" w:rsidR="00AF6689" w:rsidRPr="00AC2C2E" w:rsidRDefault="00AF6689" w:rsidP="00AF6689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사용자가 등록한 계좌의 정보를 삭제할 수 있다.</w:t>
            </w:r>
          </w:p>
        </w:tc>
      </w:tr>
      <w:tr w:rsidR="00AF6689" w:rsidRPr="00AC2C2E" w14:paraId="5119E66E" w14:textId="77777777" w:rsidTr="00AF6689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06805A" w14:textId="77777777" w:rsidR="00AF6689" w:rsidRPr="00AC2C2E" w:rsidRDefault="00AF6689" w:rsidP="00AF66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76BFAF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36A45EE3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D8FAC9" w14:textId="393DA313" w:rsidR="00AF6689" w:rsidRPr="0060618A" w:rsidRDefault="00AF6689" w:rsidP="00AF6689">
            <w:pPr>
              <w:rPr>
                <w:rFonts w:ascii="함초롬바탕" w:eastAsia="함초롬바탕" w:hAnsi="함초롬바탕" w:cs="함초롬바탕"/>
              </w:rPr>
            </w:pPr>
            <w:r w:rsidRPr="00771F50">
              <w:rPr>
                <w:rFonts w:ascii="함초롬바탕" w:eastAsia="함초롬바탕" w:hAnsi="함초롬바탕" w:cs="함초롬바탕" w:hint="eastAsia"/>
              </w:rPr>
              <w:t xml:space="preserve">1) </w:t>
            </w:r>
            <w:r w:rsidR="002E029D">
              <w:rPr>
                <w:rFonts w:ascii="함초롬바탕" w:eastAsia="함초롬바탕" w:hAnsi="함초롬바탕" w:cs="함초롬바탕" w:hint="eastAsia"/>
              </w:rPr>
              <w:t>사용자가 통합 관리 시스템에 등록한 계좌를 삭제할 수 있다.</w:t>
            </w:r>
          </w:p>
        </w:tc>
      </w:tr>
      <w:tr w:rsidR="00AF6689" w:rsidRPr="00AC2C2E" w14:paraId="53315C84" w14:textId="77777777" w:rsidTr="00AF6689">
        <w:trPr>
          <w:trHeight w:val="398"/>
        </w:trPr>
        <w:tc>
          <w:tcPr>
            <w:tcW w:w="21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A9FC00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관련 요구사항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35775F" w14:textId="63D6B2C1" w:rsidR="00AF6689" w:rsidRPr="00AF6689" w:rsidRDefault="00AF6689" w:rsidP="00AF6689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F668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</w:t>
            </w:r>
            <w:r w:rsidRPr="00AF66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)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계좌의 정보만 삭제할 뿐 계좌 자체는 삭제되지 않는다.</w:t>
            </w:r>
          </w:p>
        </w:tc>
      </w:tr>
    </w:tbl>
    <w:p w14:paraId="067AEB23" w14:textId="69FDF523" w:rsidR="0060618A" w:rsidRDefault="0060618A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228"/>
        <w:gridCol w:w="6855"/>
      </w:tblGrid>
      <w:tr w:rsidR="00AF6689" w:rsidRPr="00AC2C2E" w14:paraId="218FF056" w14:textId="77777777" w:rsidTr="00AF6689">
        <w:trPr>
          <w:trHeight w:val="370"/>
        </w:trPr>
        <w:tc>
          <w:tcPr>
            <w:tcW w:w="21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3F9812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요구사항 분류</w:t>
            </w:r>
          </w:p>
        </w:tc>
        <w:tc>
          <w:tcPr>
            <w:tcW w:w="685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B9C38D" w14:textId="77777777" w:rsidR="00AF6689" w:rsidRPr="00AC2C2E" w:rsidRDefault="00AF6689" w:rsidP="00AF6689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E28C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 요구사항</w:t>
            </w:r>
          </w:p>
        </w:tc>
      </w:tr>
      <w:tr w:rsidR="00AF6689" w:rsidRPr="00AC2C2E" w14:paraId="5FFDD1B8" w14:textId="77777777" w:rsidTr="00AF6689">
        <w:trPr>
          <w:trHeight w:val="493"/>
        </w:trPr>
        <w:tc>
          <w:tcPr>
            <w:tcW w:w="21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03CD50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10"/>
                <w:kern w:val="0"/>
                <w:szCs w:val="20"/>
              </w:rPr>
              <w:t>요구사항 고유번호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E84722" w14:textId="376F84C3" w:rsidR="00AF6689" w:rsidRPr="00AC2C2E" w:rsidRDefault="00AF6689" w:rsidP="00AF6689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UR-009</w:t>
            </w:r>
          </w:p>
        </w:tc>
      </w:tr>
      <w:tr w:rsidR="00AF6689" w:rsidRPr="00AC2C2E" w14:paraId="23477702" w14:textId="77777777" w:rsidTr="00AF6689">
        <w:trPr>
          <w:trHeight w:val="370"/>
        </w:trPr>
        <w:tc>
          <w:tcPr>
            <w:tcW w:w="21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636F1D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요구사항 명칭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AA7B43" w14:textId="4B1DC33C" w:rsidR="00AF6689" w:rsidRPr="00AC2C2E" w:rsidRDefault="00AF6689" w:rsidP="00AF6689">
            <w:pPr>
              <w:snapToGrid w:val="0"/>
              <w:spacing w:after="0" w:line="48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계좌 관리</w:t>
            </w:r>
          </w:p>
        </w:tc>
      </w:tr>
      <w:tr w:rsidR="00AF6689" w:rsidRPr="00AC2C2E" w14:paraId="0B34772C" w14:textId="77777777" w:rsidTr="00AF6689">
        <w:trPr>
          <w:trHeight w:val="370"/>
        </w:trPr>
        <w:tc>
          <w:tcPr>
            <w:tcW w:w="913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AD4E03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1E968B1B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10633F43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4A7EA683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C6B9C4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D18DAA" w14:textId="6765D196" w:rsidR="00AF6689" w:rsidRPr="00AC2C2E" w:rsidRDefault="00AF6689" w:rsidP="00AF6689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사용자가 등록한 계좌를 관리할 수 있다.</w:t>
            </w:r>
          </w:p>
        </w:tc>
      </w:tr>
      <w:tr w:rsidR="00AF6689" w:rsidRPr="00AC2C2E" w14:paraId="49482573" w14:textId="77777777" w:rsidTr="00AF6689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CC803D" w14:textId="77777777" w:rsidR="00AF6689" w:rsidRPr="00AC2C2E" w:rsidRDefault="00AF6689" w:rsidP="00AF66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609947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7AE4E8AB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9E39D3" w14:textId="6EB0E03E" w:rsidR="00AF6689" w:rsidRPr="00B30B94" w:rsidRDefault="00B30B94" w:rsidP="00B30B94">
            <w:pPr>
              <w:rPr>
                <w:rFonts w:ascii="함초롬바탕" w:eastAsia="함초롬바탕" w:hAnsi="함초롬바탕" w:cs="함초롬바탕"/>
              </w:rPr>
            </w:pPr>
            <w:r w:rsidRPr="00B30B94">
              <w:rPr>
                <w:rFonts w:ascii="함초롬바탕" w:eastAsia="함초롬바탕" w:hAnsi="함초롬바탕" w:cs="함초롬바탕"/>
              </w:rPr>
              <w:t>1</w:t>
            </w:r>
            <w:r w:rsidRPr="00B30B94">
              <w:rPr>
                <w:rFonts w:ascii="함초롬바탕" w:eastAsia="함초롬바탕" w:hAnsi="함초롬바탕" w:cs="함초롬바탕" w:hint="eastAsia"/>
              </w:rPr>
              <w:t xml:space="preserve">) </w:t>
            </w:r>
            <w:r w:rsidR="002E029D" w:rsidRPr="00B30B94">
              <w:rPr>
                <w:rFonts w:ascii="함초롬바탕" w:eastAsia="함초롬바탕" w:hAnsi="함초롬바탕" w:cs="함초롬바탕" w:hint="eastAsia"/>
              </w:rPr>
              <w:t>별칭 수정 및 통합 계좌 관리를 수행한다.</w:t>
            </w:r>
          </w:p>
          <w:p w14:paraId="3ABEEAF2" w14:textId="35D36880" w:rsidR="002E029D" w:rsidRPr="00B30B94" w:rsidRDefault="00B30B94" w:rsidP="00B30B94">
            <w:pPr>
              <w:rPr>
                <w:rFonts w:ascii="함초롬바탕" w:eastAsia="함초롬바탕" w:hAnsi="함초롬바탕" w:cs="함초롬바탕"/>
              </w:rPr>
            </w:pPr>
            <w:r w:rsidRPr="00B30B94">
              <w:rPr>
                <w:rFonts w:ascii="함초롬바탕" w:eastAsia="함초롬바탕" w:hAnsi="함초롬바탕" w:cs="함초롬바탕" w:hint="eastAsia"/>
              </w:rPr>
              <w:t>2)</w:t>
            </w: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 w:rsidR="002E029D" w:rsidRPr="00B30B94">
              <w:rPr>
                <w:rFonts w:ascii="함초롬바탕" w:eastAsia="함초롬바탕" w:hAnsi="함초롬바탕" w:cs="함초롬바탕" w:hint="eastAsia"/>
              </w:rPr>
              <w:t>통합 계좌 관리 수행 시 통합 계좌에 은행 계좌를 추가하거나 삭제할 수 있다.</w:t>
            </w:r>
          </w:p>
        </w:tc>
      </w:tr>
      <w:tr w:rsidR="00AF6689" w:rsidRPr="00AC2C2E" w14:paraId="501F71DB" w14:textId="77777777" w:rsidTr="00AF6689">
        <w:trPr>
          <w:trHeight w:val="398"/>
        </w:trPr>
        <w:tc>
          <w:tcPr>
            <w:tcW w:w="21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D176F4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관련 요구사항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CD6819" w14:textId="4F9CDC07" w:rsidR="00AF6689" w:rsidRPr="00AF6689" w:rsidRDefault="00AF6689" w:rsidP="00AF6689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14:paraId="4EB238F3" w14:textId="004233B7" w:rsidR="00AF6689" w:rsidRDefault="00AF6689"/>
    <w:p w14:paraId="06C69D38" w14:textId="77777777" w:rsidR="00AF6689" w:rsidRDefault="00AF6689">
      <w:pPr>
        <w:widowControl/>
        <w:wordWrap/>
        <w:autoSpaceDE/>
        <w:autoSpaceDN/>
      </w:pPr>
      <w:r>
        <w:br w:type="page"/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228"/>
        <w:gridCol w:w="6855"/>
      </w:tblGrid>
      <w:tr w:rsidR="00AF6689" w:rsidRPr="00AC2C2E" w14:paraId="17D3B737" w14:textId="77777777" w:rsidTr="00AF6689">
        <w:trPr>
          <w:trHeight w:val="370"/>
        </w:trPr>
        <w:tc>
          <w:tcPr>
            <w:tcW w:w="21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8A277E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lastRenderedPageBreak/>
              <w:t>요구사항 분류</w:t>
            </w:r>
          </w:p>
        </w:tc>
        <w:tc>
          <w:tcPr>
            <w:tcW w:w="685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19CCD4" w14:textId="77777777" w:rsidR="00AF6689" w:rsidRPr="00AC2C2E" w:rsidRDefault="00AF6689" w:rsidP="00AF6689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E28C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 요구사항</w:t>
            </w:r>
          </w:p>
        </w:tc>
      </w:tr>
      <w:tr w:rsidR="00AF6689" w:rsidRPr="00AC2C2E" w14:paraId="5B360B41" w14:textId="77777777" w:rsidTr="00AF6689">
        <w:trPr>
          <w:trHeight w:val="493"/>
        </w:trPr>
        <w:tc>
          <w:tcPr>
            <w:tcW w:w="21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286F88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10"/>
                <w:kern w:val="0"/>
                <w:szCs w:val="20"/>
              </w:rPr>
              <w:t>요구사항 고유번호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4B70E0" w14:textId="01E2C018" w:rsidR="00AF6689" w:rsidRPr="00AC2C2E" w:rsidRDefault="00AF6689" w:rsidP="00AF6689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UR-010</w:t>
            </w:r>
          </w:p>
        </w:tc>
      </w:tr>
      <w:tr w:rsidR="00AF6689" w:rsidRPr="00AC2C2E" w14:paraId="2755007D" w14:textId="77777777" w:rsidTr="00AF6689">
        <w:trPr>
          <w:trHeight w:val="370"/>
        </w:trPr>
        <w:tc>
          <w:tcPr>
            <w:tcW w:w="21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5A9A33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요구사항 명칭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DA6B5A" w14:textId="71A5B387" w:rsidR="00AF6689" w:rsidRPr="00AC2C2E" w:rsidRDefault="00AF6689" w:rsidP="00AF6689">
            <w:pPr>
              <w:snapToGrid w:val="0"/>
              <w:spacing w:after="0" w:line="48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계좌 검색</w:t>
            </w:r>
          </w:p>
        </w:tc>
      </w:tr>
      <w:tr w:rsidR="00AF6689" w:rsidRPr="00AC2C2E" w14:paraId="721FA934" w14:textId="77777777" w:rsidTr="00AF6689">
        <w:trPr>
          <w:trHeight w:val="370"/>
        </w:trPr>
        <w:tc>
          <w:tcPr>
            <w:tcW w:w="913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07602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43BBDFDA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19877FB9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7E3B984C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4E8F5F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F21C8" w14:textId="0270478F" w:rsidR="00AF6689" w:rsidRPr="00AC2C2E" w:rsidRDefault="00AF6689" w:rsidP="00AF6689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사용자가 가진 계좌를 검색할 수 있다.</w:t>
            </w:r>
          </w:p>
        </w:tc>
      </w:tr>
      <w:tr w:rsidR="00AF6689" w:rsidRPr="00AC2C2E" w14:paraId="27AF1498" w14:textId="77777777" w:rsidTr="00AF6689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AB2EE5" w14:textId="77777777" w:rsidR="00AF6689" w:rsidRPr="00AC2C2E" w:rsidRDefault="00AF6689" w:rsidP="00AF66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32DC8A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4F434956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6152B7" w14:textId="71BFF0FF" w:rsidR="00AF6689" w:rsidRPr="0060618A" w:rsidRDefault="00AF6689" w:rsidP="00AF6689">
            <w:pPr>
              <w:rPr>
                <w:rFonts w:ascii="함초롬바탕" w:eastAsia="함초롬바탕" w:hAnsi="함초롬바탕" w:cs="함초롬바탕"/>
              </w:rPr>
            </w:pPr>
            <w:r w:rsidRPr="00771F50">
              <w:rPr>
                <w:rFonts w:ascii="함초롬바탕" w:eastAsia="함초롬바탕" w:hAnsi="함초롬바탕" w:cs="함초롬바탕" w:hint="eastAsia"/>
              </w:rPr>
              <w:t xml:space="preserve">1) </w:t>
            </w:r>
            <w:r w:rsidR="00B30B94">
              <w:rPr>
                <w:rFonts w:ascii="함초롬바탕" w:eastAsia="함초롬바탕" w:hAnsi="함초롬바탕" w:cs="함초롬바탕" w:hint="eastAsia"/>
              </w:rPr>
              <w:t>사용자는 계좌번호를 검색하여 계좌의 정보를 알아낼 수 있다.</w:t>
            </w:r>
          </w:p>
        </w:tc>
      </w:tr>
      <w:tr w:rsidR="00AF6689" w:rsidRPr="00AC2C2E" w14:paraId="68EC78C2" w14:textId="77777777" w:rsidTr="00AF6689">
        <w:trPr>
          <w:trHeight w:val="398"/>
        </w:trPr>
        <w:tc>
          <w:tcPr>
            <w:tcW w:w="21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B5C418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관련 요구사항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307B07" w14:textId="4FB1E856" w:rsidR="00AF6689" w:rsidRPr="00AF6689" w:rsidRDefault="00AF6689" w:rsidP="00AF6689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14:paraId="5232C1D0" w14:textId="5C673546" w:rsidR="00AF6689" w:rsidRDefault="00AF6689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228"/>
        <w:gridCol w:w="6855"/>
      </w:tblGrid>
      <w:tr w:rsidR="00AF6689" w:rsidRPr="00AC2C2E" w14:paraId="53AB7C8B" w14:textId="77777777" w:rsidTr="00AF6689">
        <w:trPr>
          <w:trHeight w:val="370"/>
        </w:trPr>
        <w:tc>
          <w:tcPr>
            <w:tcW w:w="21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9FA0FF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요구사항 분류</w:t>
            </w:r>
          </w:p>
        </w:tc>
        <w:tc>
          <w:tcPr>
            <w:tcW w:w="685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F03846" w14:textId="77777777" w:rsidR="00AF6689" w:rsidRPr="00AC2C2E" w:rsidRDefault="00AF6689" w:rsidP="00AF6689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E28C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 요구사항</w:t>
            </w:r>
          </w:p>
        </w:tc>
      </w:tr>
      <w:tr w:rsidR="00AF6689" w:rsidRPr="00AC2C2E" w14:paraId="128476AE" w14:textId="77777777" w:rsidTr="00AF6689">
        <w:trPr>
          <w:trHeight w:val="493"/>
        </w:trPr>
        <w:tc>
          <w:tcPr>
            <w:tcW w:w="21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D5B34A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10"/>
                <w:kern w:val="0"/>
                <w:szCs w:val="20"/>
              </w:rPr>
              <w:t>요구사항 고유번호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4C1312" w14:textId="0E9E1877" w:rsidR="00AF6689" w:rsidRPr="00AC2C2E" w:rsidRDefault="00AF6689" w:rsidP="00AF6689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UR-011</w:t>
            </w:r>
          </w:p>
        </w:tc>
      </w:tr>
      <w:tr w:rsidR="00AF6689" w:rsidRPr="00AC2C2E" w14:paraId="62F80D7D" w14:textId="77777777" w:rsidTr="00AF6689">
        <w:trPr>
          <w:trHeight w:val="370"/>
        </w:trPr>
        <w:tc>
          <w:tcPr>
            <w:tcW w:w="21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C99C37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요구사항 명칭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7AF43A" w14:textId="211D604E" w:rsidR="00AF6689" w:rsidRPr="00AC2C2E" w:rsidRDefault="00AF6689" w:rsidP="00AF6689">
            <w:pPr>
              <w:snapToGrid w:val="0"/>
              <w:spacing w:after="0" w:line="48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계좌 입금</w:t>
            </w:r>
          </w:p>
        </w:tc>
      </w:tr>
      <w:tr w:rsidR="00AF6689" w:rsidRPr="00AC2C2E" w14:paraId="10AE7608" w14:textId="77777777" w:rsidTr="00AF6689">
        <w:trPr>
          <w:trHeight w:val="370"/>
        </w:trPr>
        <w:tc>
          <w:tcPr>
            <w:tcW w:w="913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2A6BFE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337DEB95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00C373B9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653B2359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C7EE71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133394" w14:textId="60DE9E0E" w:rsidR="00AF6689" w:rsidRPr="00AC2C2E" w:rsidRDefault="00AF6689" w:rsidP="00AF6689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사용자가 자신의 계좌에 돈을 입금할 수 있다.</w:t>
            </w:r>
          </w:p>
        </w:tc>
      </w:tr>
      <w:tr w:rsidR="00AF6689" w:rsidRPr="00AC2C2E" w14:paraId="05041531" w14:textId="77777777" w:rsidTr="00AF6689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F2CC67" w14:textId="77777777" w:rsidR="00AF6689" w:rsidRPr="00AC2C2E" w:rsidRDefault="00AF6689" w:rsidP="00AF66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98476F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1CF95A1F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C83EBD" w14:textId="41856A0A" w:rsidR="00AF6689" w:rsidRPr="00AF6689" w:rsidRDefault="00AF6689" w:rsidP="00AF6689">
            <w:pPr>
              <w:rPr>
                <w:rFonts w:ascii="함초롬바탕" w:eastAsia="함초롬바탕" w:hAnsi="함초롬바탕" w:cs="함초롬바탕"/>
              </w:rPr>
            </w:pPr>
            <w:r w:rsidRPr="00AF6689">
              <w:rPr>
                <w:rFonts w:ascii="함초롬바탕" w:eastAsia="함초롬바탕" w:hAnsi="함초롬바탕" w:cs="함초롬바탕" w:hint="eastAsia"/>
              </w:rPr>
              <w:t>1) 입금할 은행 이름 입력</w:t>
            </w:r>
          </w:p>
          <w:p w14:paraId="613CDE70" w14:textId="77777777" w:rsidR="00AF6689" w:rsidRPr="00AF6689" w:rsidRDefault="00AF6689" w:rsidP="00AF6689">
            <w:pPr>
              <w:rPr>
                <w:rFonts w:ascii="함초롬바탕" w:eastAsia="함초롬바탕" w:hAnsi="함초롬바탕" w:cs="함초롬바탕"/>
              </w:rPr>
            </w:pPr>
            <w:r w:rsidRPr="00AF6689">
              <w:rPr>
                <w:rFonts w:ascii="함초롬바탕" w:eastAsia="함초롬바탕" w:hAnsi="함초롬바탕" w:cs="함초롬바탕" w:hint="eastAsia"/>
              </w:rPr>
              <w:t>2</w:t>
            </w:r>
            <w:r w:rsidRPr="00AF6689">
              <w:rPr>
                <w:rFonts w:ascii="함초롬바탕" w:eastAsia="함초롬바탕" w:hAnsi="함초롬바탕" w:cs="함초롬바탕"/>
              </w:rPr>
              <w:t xml:space="preserve">) </w:t>
            </w:r>
            <w:r w:rsidRPr="00AF6689">
              <w:rPr>
                <w:rFonts w:ascii="함초롬바탕" w:eastAsia="함초롬바탕" w:hAnsi="함초롬바탕" w:cs="함초롬바탕" w:hint="eastAsia"/>
              </w:rPr>
              <w:t>계좌번호 입력</w:t>
            </w:r>
          </w:p>
          <w:p w14:paraId="25032736" w14:textId="06325C64" w:rsidR="00AF6689" w:rsidRPr="00AF6689" w:rsidRDefault="00AF6689" w:rsidP="00AF6689">
            <w:r w:rsidRPr="00AF6689">
              <w:rPr>
                <w:rFonts w:ascii="함초롬바탕" w:eastAsia="함초롬바탕" w:hAnsi="함초롬바탕" w:cs="함초롬바탕" w:hint="eastAsia"/>
              </w:rPr>
              <w:t>3</w:t>
            </w:r>
            <w:r w:rsidRPr="00AF6689">
              <w:rPr>
                <w:rFonts w:ascii="함초롬바탕" w:eastAsia="함초롬바탕" w:hAnsi="함초롬바탕" w:cs="함초롬바탕"/>
              </w:rPr>
              <w:t xml:space="preserve">) </w:t>
            </w:r>
            <w:r w:rsidRPr="00AF6689">
              <w:rPr>
                <w:rFonts w:ascii="함초롬바탕" w:eastAsia="함초롬바탕" w:hAnsi="함초롬바탕" w:cs="함초롬바탕" w:hint="eastAsia"/>
              </w:rPr>
              <w:t>입금할 금액 입력</w:t>
            </w:r>
          </w:p>
        </w:tc>
      </w:tr>
      <w:tr w:rsidR="00AF6689" w:rsidRPr="00AC2C2E" w14:paraId="5601CE37" w14:textId="77777777" w:rsidTr="00AF6689">
        <w:trPr>
          <w:trHeight w:val="398"/>
        </w:trPr>
        <w:tc>
          <w:tcPr>
            <w:tcW w:w="21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ADB2B9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관련 요구사항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E2659" w14:textId="77777777" w:rsidR="00AF6689" w:rsidRPr="00AF6689" w:rsidRDefault="00AF6689" w:rsidP="00AF6689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14:paraId="7E73981E" w14:textId="019DF0D0" w:rsidR="00AF6689" w:rsidRDefault="00AF6689"/>
    <w:p w14:paraId="232C1449" w14:textId="77777777" w:rsidR="00AF6689" w:rsidRDefault="00AF6689">
      <w:pPr>
        <w:widowControl/>
        <w:wordWrap/>
        <w:autoSpaceDE/>
        <w:autoSpaceDN/>
      </w:pPr>
      <w:r>
        <w:br w:type="page"/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228"/>
        <w:gridCol w:w="6855"/>
      </w:tblGrid>
      <w:tr w:rsidR="00AF6689" w:rsidRPr="00AC2C2E" w14:paraId="379E8140" w14:textId="77777777" w:rsidTr="00AF6689">
        <w:trPr>
          <w:trHeight w:val="370"/>
        </w:trPr>
        <w:tc>
          <w:tcPr>
            <w:tcW w:w="21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12FB40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lastRenderedPageBreak/>
              <w:t>요구사항 분류</w:t>
            </w:r>
          </w:p>
        </w:tc>
        <w:tc>
          <w:tcPr>
            <w:tcW w:w="685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3DBD94" w14:textId="77777777" w:rsidR="00AF6689" w:rsidRPr="00AC2C2E" w:rsidRDefault="00AF6689" w:rsidP="00AF6689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E28C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 요구사항</w:t>
            </w:r>
          </w:p>
        </w:tc>
      </w:tr>
      <w:tr w:rsidR="00AF6689" w:rsidRPr="00AC2C2E" w14:paraId="159AC67B" w14:textId="77777777" w:rsidTr="00AF6689">
        <w:trPr>
          <w:trHeight w:val="493"/>
        </w:trPr>
        <w:tc>
          <w:tcPr>
            <w:tcW w:w="21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D14DB7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10"/>
                <w:kern w:val="0"/>
                <w:szCs w:val="20"/>
              </w:rPr>
              <w:t>요구사항 고유번호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9F3AAD" w14:textId="7309714B" w:rsidR="00AF6689" w:rsidRPr="00AC2C2E" w:rsidRDefault="00AF6689" w:rsidP="00AF6689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UR-012</w:t>
            </w:r>
          </w:p>
        </w:tc>
      </w:tr>
      <w:tr w:rsidR="00AF6689" w:rsidRPr="00AC2C2E" w14:paraId="731CD5EA" w14:textId="77777777" w:rsidTr="00AF6689">
        <w:trPr>
          <w:trHeight w:val="370"/>
        </w:trPr>
        <w:tc>
          <w:tcPr>
            <w:tcW w:w="21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BD2908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요구사항 명칭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C1BA2" w14:textId="15625278" w:rsidR="00AF6689" w:rsidRPr="00AC2C2E" w:rsidRDefault="00AF6689" w:rsidP="00AF6689">
            <w:pPr>
              <w:snapToGrid w:val="0"/>
              <w:spacing w:after="0" w:line="48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계좌 출금</w:t>
            </w:r>
          </w:p>
        </w:tc>
      </w:tr>
      <w:tr w:rsidR="00AF6689" w:rsidRPr="00AC2C2E" w14:paraId="1E839E31" w14:textId="77777777" w:rsidTr="00AF6689">
        <w:trPr>
          <w:trHeight w:val="370"/>
        </w:trPr>
        <w:tc>
          <w:tcPr>
            <w:tcW w:w="913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475776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2FF3219C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1D5D2C0D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1A6FA20D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A89075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BABA23" w14:textId="4FCE00A0" w:rsidR="00AF6689" w:rsidRPr="00AC2C2E" w:rsidRDefault="00AF6689" w:rsidP="00AF6689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사용자가 자신의 계좌에 있는 돈을 출금할 수 있다..</w:t>
            </w:r>
          </w:p>
        </w:tc>
      </w:tr>
      <w:tr w:rsidR="00AF6689" w:rsidRPr="00AC2C2E" w14:paraId="2390D8F2" w14:textId="77777777" w:rsidTr="00AF6689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589099" w14:textId="77777777" w:rsidR="00AF6689" w:rsidRPr="00AC2C2E" w:rsidRDefault="00AF6689" w:rsidP="00AF66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B00C67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66D8CEEA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86DED2" w14:textId="4A7751C4" w:rsidR="00AF6689" w:rsidRPr="00AF6689" w:rsidRDefault="00AF6689" w:rsidP="00AF6689">
            <w:pPr>
              <w:rPr>
                <w:rFonts w:ascii="함초롬바탕" w:eastAsia="함초롬바탕" w:hAnsi="함초롬바탕" w:cs="함초롬바탕"/>
              </w:rPr>
            </w:pPr>
            <w:r w:rsidRPr="00AF6689">
              <w:rPr>
                <w:rFonts w:ascii="함초롬바탕" w:eastAsia="함초롬바탕" w:hAnsi="함초롬바탕" w:cs="함초롬바탕" w:hint="eastAsia"/>
              </w:rPr>
              <w:t xml:space="preserve">1) </w:t>
            </w:r>
            <w:r>
              <w:rPr>
                <w:rFonts w:ascii="함초롬바탕" w:eastAsia="함초롬바탕" w:hAnsi="함초롬바탕" w:cs="함초롬바탕" w:hint="eastAsia"/>
              </w:rPr>
              <w:t>출금</w:t>
            </w:r>
            <w:r w:rsidRPr="00AF6689">
              <w:rPr>
                <w:rFonts w:ascii="함초롬바탕" w:eastAsia="함초롬바탕" w:hAnsi="함초롬바탕" w:cs="함초롬바탕" w:hint="eastAsia"/>
              </w:rPr>
              <w:t>할 은행 이름 입력</w:t>
            </w:r>
          </w:p>
          <w:p w14:paraId="1F1EE2C7" w14:textId="77777777" w:rsidR="00AF6689" w:rsidRPr="00AF6689" w:rsidRDefault="00AF6689" w:rsidP="00AF6689">
            <w:pPr>
              <w:rPr>
                <w:rFonts w:ascii="함초롬바탕" w:eastAsia="함초롬바탕" w:hAnsi="함초롬바탕" w:cs="함초롬바탕"/>
              </w:rPr>
            </w:pPr>
            <w:r w:rsidRPr="00AF6689">
              <w:rPr>
                <w:rFonts w:ascii="함초롬바탕" w:eastAsia="함초롬바탕" w:hAnsi="함초롬바탕" w:cs="함초롬바탕" w:hint="eastAsia"/>
              </w:rPr>
              <w:t>2</w:t>
            </w:r>
            <w:r w:rsidRPr="00AF6689">
              <w:rPr>
                <w:rFonts w:ascii="함초롬바탕" w:eastAsia="함초롬바탕" w:hAnsi="함초롬바탕" w:cs="함초롬바탕"/>
              </w:rPr>
              <w:t xml:space="preserve">) </w:t>
            </w:r>
            <w:r w:rsidRPr="00AF6689">
              <w:rPr>
                <w:rFonts w:ascii="함초롬바탕" w:eastAsia="함초롬바탕" w:hAnsi="함초롬바탕" w:cs="함초롬바탕" w:hint="eastAsia"/>
              </w:rPr>
              <w:t>계좌번호 입력</w:t>
            </w:r>
          </w:p>
          <w:p w14:paraId="7EEEA084" w14:textId="0584EFEE" w:rsidR="00AF6689" w:rsidRPr="00AF6689" w:rsidRDefault="00AF6689" w:rsidP="00AF6689">
            <w:r w:rsidRPr="00AF6689">
              <w:rPr>
                <w:rFonts w:ascii="함초롬바탕" w:eastAsia="함초롬바탕" w:hAnsi="함초롬바탕" w:cs="함초롬바탕" w:hint="eastAsia"/>
              </w:rPr>
              <w:t>3</w:t>
            </w:r>
            <w:r w:rsidRPr="00AF6689">
              <w:rPr>
                <w:rFonts w:ascii="함초롬바탕" w:eastAsia="함초롬바탕" w:hAnsi="함초롬바탕" w:cs="함초롬바탕"/>
              </w:rPr>
              <w:t xml:space="preserve">) </w:t>
            </w:r>
            <w:r>
              <w:rPr>
                <w:rFonts w:ascii="함초롬바탕" w:eastAsia="함초롬바탕" w:hAnsi="함초롬바탕" w:cs="함초롬바탕" w:hint="eastAsia"/>
              </w:rPr>
              <w:t>출</w:t>
            </w:r>
            <w:r w:rsidRPr="00AF6689">
              <w:rPr>
                <w:rFonts w:ascii="함초롬바탕" w:eastAsia="함초롬바탕" w:hAnsi="함초롬바탕" w:cs="함초롬바탕" w:hint="eastAsia"/>
              </w:rPr>
              <w:t>금할 금액 입력</w:t>
            </w:r>
          </w:p>
        </w:tc>
      </w:tr>
      <w:tr w:rsidR="00AF6689" w:rsidRPr="00AC2C2E" w14:paraId="58D56B38" w14:textId="77777777" w:rsidTr="00AF6689">
        <w:trPr>
          <w:trHeight w:val="398"/>
        </w:trPr>
        <w:tc>
          <w:tcPr>
            <w:tcW w:w="21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DF9276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관련 요구사항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02647A" w14:textId="012911BE" w:rsidR="00AF6689" w:rsidRPr="00AF6689" w:rsidRDefault="00AF6689" w:rsidP="00AF6689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F668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</w:t>
            </w:r>
            <w:r w:rsidRPr="00AF668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)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보유한 금액보다 많이 출금할 수 없다.</w:t>
            </w:r>
          </w:p>
        </w:tc>
      </w:tr>
    </w:tbl>
    <w:p w14:paraId="74D09981" w14:textId="126F8807" w:rsidR="00AF6689" w:rsidRDefault="00AF6689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228"/>
        <w:gridCol w:w="6855"/>
      </w:tblGrid>
      <w:tr w:rsidR="00AF6689" w:rsidRPr="00AC2C2E" w14:paraId="4A512FC1" w14:textId="77777777" w:rsidTr="00AF6689">
        <w:trPr>
          <w:trHeight w:val="370"/>
        </w:trPr>
        <w:tc>
          <w:tcPr>
            <w:tcW w:w="21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BF96E7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요구사항 분류</w:t>
            </w:r>
          </w:p>
        </w:tc>
        <w:tc>
          <w:tcPr>
            <w:tcW w:w="685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0CEF9D" w14:textId="77777777" w:rsidR="00AF6689" w:rsidRPr="00AC2C2E" w:rsidRDefault="00AF6689" w:rsidP="00AF6689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E28C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 요구사항</w:t>
            </w:r>
          </w:p>
        </w:tc>
      </w:tr>
      <w:tr w:rsidR="00AF6689" w:rsidRPr="00AC2C2E" w14:paraId="468503D3" w14:textId="77777777" w:rsidTr="00AF6689">
        <w:trPr>
          <w:trHeight w:val="493"/>
        </w:trPr>
        <w:tc>
          <w:tcPr>
            <w:tcW w:w="21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A1D129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10"/>
                <w:kern w:val="0"/>
                <w:szCs w:val="20"/>
              </w:rPr>
              <w:t>요구사항 고유번호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1E7C4" w14:textId="49482555" w:rsidR="00AF6689" w:rsidRPr="00AC2C2E" w:rsidRDefault="00AF6689" w:rsidP="00AF6689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UR-013</w:t>
            </w:r>
          </w:p>
        </w:tc>
      </w:tr>
      <w:tr w:rsidR="00AF6689" w:rsidRPr="00AC2C2E" w14:paraId="69D1D0B3" w14:textId="77777777" w:rsidTr="00AF6689">
        <w:trPr>
          <w:trHeight w:val="370"/>
        </w:trPr>
        <w:tc>
          <w:tcPr>
            <w:tcW w:w="21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F08346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요구사항 명칭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E91B86" w14:textId="1034A74D" w:rsidR="00AF6689" w:rsidRPr="00AC2C2E" w:rsidRDefault="00AF6689" w:rsidP="00AF6689">
            <w:pPr>
              <w:snapToGrid w:val="0"/>
              <w:spacing w:after="0" w:line="48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계좌 </w:t>
            </w:r>
            <w:r w:rsidR="003709D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이체</w:t>
            </w:r>
          </w:p>
        </w:tc>
      </w:tr>
      <w:tr w:rsidR="00AF6689" w:rsidRPr="00AC2C2E" w14:paraId="62F597CC" w14:textId="77777777" w:rsidTr="00AF6689">
        <w:trPr>
          <w:trHeight w:val="370"/>
        </w:trPr>
        <w:tc>
          <w:tcPr>
            <w:tcW w:w="913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4047E2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0A126F50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00450B1C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73C7E9BD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5EFD2F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23D029" w14:textId="68A6B6B9" w:rsidR="00AF6689" w:rsidRPr="00AC2C2E" w:rsidRDefault="00AF6689" w:rsidP="00AF6689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</w:t>
            </w:r>
            <w:r w:rsidR="003709D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는 원하는 계좌에 돈을 이체할 수 있다.</w:t>
            </w:r>
          </w:p>
        </w:tc>
      </w:tr>
      <w:tr w:rsidR="00AF6689" w:rsidRPr="00AC2C2E" w14:paraId="280DD0C6" w14:textId="77777777" w:rsidTr="00AF6689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CD6453" w14:textId="77777777" w:rsidR="00AF6689" w:rsidRPr="00AC2C2E" w:rsidRDefault="00AF6689" w:rsidP="00AF66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8E7742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2081CDD0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B287BA" w14:textId="7B03F1EB" w:rsidR="00AF6689" w:rsidRPr="00AF6689" w:rsidRDefault="00AF6689" w:rsidP="00AF6689">
            <w:r w:rsidRPr="00AF6689">
              <w:rPr>
                <w:rFonts w:ascii="함초롬바탕" w:eastAsia="함초롬바탕" w:hAnsi="함초롬바탕" w:cs="함초롬바탕" w:hint="eastAsia"/>
              </w:rPr>
              <w:t xml:space="preserve">1) </w:t>
            </w:r>
            <w:r w:rsidR="00B30B94">
              <w:rPr>
                <w:rFonts w:ascii="함초롬바탕" w:eastAsia="함초롬바탕" w:hAnsi="함초롬바탕" w:cs="함초롬바탕" w:hint="eastAsia"/>
              </w:rPr>
              <w:t>계좌 번호의 입력을 통해 계좌 이체가 가능하다.</w:t>
            </w:r>
          </w:p>
        </w:tc>
      </w:tr>
      <w:tr w:rsidR="00AF6689" w:rsidRPr="00AC2C2E" w14:paraId="4E9ECB1B" w14:textId="77777777" w:rsidTr="00AF6689">
        <w:trPr>
          <w:trHeight w:val="398"/>
        </w:trPr>
        <w:tc>
          <w:tcPr>
            <w:tcW w:w="21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0F0C7B" w14:textId="77777777" w:rsidR="00AF6689" w:rsidRPr="00AC2C2E" w:rsidRDefault="00AF6689" w:rsidP="00AF668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관련 요구사항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1AD9BF" w14:textId="77777777" w:rsidR="00AF6689" w:rsidRDefault="003709DF" w:rsidP="003709DF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3709D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</w:t>
            </w:r>
            <w:r w:rsidRPr="003709D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)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출금과 입금이 이루어지는 한 트랜잭션 동안 다른 인터럽트가 걸리지 않도록 한다.</w:t>
            </w:r>
          </w:p>
          <w:p w14:paraId="1D5E8847" w14:textId="23F9B908" w:rsidR="003709DF" w:rsidRPr="003709DF" w:rsidRDefault="003709DF" w:rsidP="003709DF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출금,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입금 중 하나라도 성립되지 않으면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Rollback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 </w:t>
            </w:r>
            <w:r w:rsidR="00B30B9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이루어져야 한다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5BC22984" w14:textId="07E5DDFE" w:rsidR="00AF6689" w:rsidRDefault="00AF6689"/>
    <w:p w14:paraId="1882045C" w14:textId="2E741285" w:rsidR="00AF6689" w:rsidRDefault="00AF6689">
      <w:pPr>
        <w:widowControl/>
        <w:wordWrap/>
        <w:autoSpaceDE/>
        <w:autoSpaceDN/>
      </w:pPr>
      <w:r>
        <w:br w:type="page"/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228"/>
        <w:gridCol w:w="6855"/>
      </w:tblGrid>
      <w:tr w:rsidR="006F70FE" w:rsidRPr="00AC2C2E" w14:paraId="0F81DC23" w14:textId="77777777" w:rsidTr="002E029D">
        <w:trPr>
          <w:trHeight w:val="370"/>
        </w:trPr>
        <w:tc>
          <w:tcPr>
            <w:tcW w:w="214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681694" w14:textId="77777777" w:rsidR="006F70FE" w:rsidRPr="00AC2C2E" w:rsidRDefault="006F70FE" w:rsidP="002E029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lastRenderedPageBreak/>
              <w:t>요구사항 분류</w:t>
            </w:r>
          </w:p>
        </w:tc>
        <w:tc>
          <w:tcPr>
            <w:tcW w:w="685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372B37" w14:textId="77777777" w:rsidR="006F70FE" w:rsidRPr="00AC2C2E" w:rsidRDefault="006F70FE" w:rsidP="002E029D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E28C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 요구사항</w:t>
            </w:r>
          </w:p>
        </w:tc>
      </w:tr>
      <w:tr w:rsidR="006F70FE" w:rsidRPr="00AC2C2E" w14:paraId="5A5A4C92" w14:textId="77777777" w:rsidTr="002E029D">
        <w:trPr>
          <w:trHeight w:val="493"/>
        </w:trPr>
        <w:tc>
          <w:tcPr>
            <w:tcW w:w="21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6E7A3" w14:textId="77777777" w:rsidR="006F70FE" w:rsidRPr="00AC2C2E" w:rsidRDefault="006F70FE" w:rsidP="002E029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10"/>
                <w:kern w:val="0"/>
                <w:szCs w:val="20"/>
              </w:rPr>
              <w:t>요구사항 고유번호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50FF2D" w14:textId="6C6DC567" w:rsidR="006F70FE" w:rsidRPr="00AC2C2E" w:rsidRDefault="006F70FE" w:rsidP="002E029D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UR-014</w:t>
            </w:r>
          </w:p>
        </w:tc>
      </w:tr>
      <w:tr w:rsidR="006F70FE" w:rsidRPr="00AC2C2E" w14:paraId="1DE69295" w14:textId="77777777" w:rsidTr="002E029D">
        <w:trPr>
          <w:trHeight w:val="370"/>
        </w:trPr>
        <w:tc>
          <w:tcPr>
            <w:tcW w:w="21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38541B" w14:textId="77777777" w:rsidR="006F70FE" w:rsidRPr="00AC2C2E" w:rsidRDefault="006F70FE" w:rsidP="002E029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요구사항 명칭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FF6C31" w14:textId="64603B35" w:rsidR="006F70FE" w:rsidRPr="00AC2C2E" w:rsidRDefault="006F70FE" w:rsidP="002E029D">
            <w:pPr>
              <w:snapToGrid w:val="0"/>
              <w:spacing w:after="0" w:line="48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시스템 종료</w:t>
            </w:r>
          </w:p>
        </w:tc>
      </w:tr>
      <w:tr w:rsidR="006F70FE" w:rsidRPr="00AC2C2E" w14:paraId="0CDCCAF4" w14:textId="77777777" w:rsidTr="002E029D">
        <w:trPr>
          <w:trHeight w:val="370"/>
        </w:trPr>
        <w:tc>
          <w:tcPr>
            <w:tcW w:w="913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921E7E" w14:textId="77777777" w:rsidR="006F70FE" w:rsidRPr="00AC2C2E" w:rsidRDefault="006F70FE" w:rsidP="002E029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4DA8A2BC" w14:textId="77777777" w:rsidR="006F70FE" w:rsidRPr="00AC2C2E" w:rsidRDefault="006F70FE" w:rsidP="002E029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5977F3C4" w14:textId="77777777" w:rsidR="006F70FE" w:rsidRPr="00AC2C2E" w:rsidRDefault="006F70FE" w:rsidP="002E029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69CF8E80" w14:textId="77777777" w:rsidR="006F70FE" w:rsidRPr="00AC2C2E" w:rsidRDefault="006F70FE" w:rsidP="002E029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9ABEB5" w14:textId="77777777" w:rsidR="006F70FE" w:rsidRPr="00AC2C2E" w:rsidRDefault="006F70FE" w:rsidP="002E029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930968" w14:textId="358BEE6F" w:rsidR="006F70FE" w:rsidRPr="00AC2C2E" w:rsidRDefault="006F70FE" w:rsidP="002E029D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사용자는 모든 프로그램을 마친 후 시스템을 종료할 수 있다.</w:t>
            </w:r>
          </w:p>
        </w:tc>
      </w:tr>
      <w:tr w:rsidR="006F70FE" w:rsidRPr="00AC2C2E" w14:paraId="594ACCC8" w14:textId="77777777" w:rsidTr="002E029D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62A2F9" w14:textId="77777777" w:rsidR="006F70FE" w:rsidRPr="00AC2C2E" w:rsidRDefault="006F70FE" w:rsidP="002E02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12E401" w14:textId="77777777" w:rsidR="006F70FE" w:rsidRPr="00AC2C2E" w:rsidRDefault="006F70FE" w:rsidP="002E029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1BC1C106" w14:textId="77777777" w:rsidR="006F70FE" w:rsidRPr="00AC2C2E" w:rsidRDefault="006F70FE" w:rsidP="002E029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10A9B1" w14:textId="58D7EA66" w:rsidR="006F70FE" w:rsidRPr="00AF6689" w:rsidRDefault="006F70FE" w:rsidP="002E029D">
            <w:r w:rsidRPr="00AF6689">
              <w:rPr>
                <w:rFonts w:ascii="함초롬바탕" w:eastAsia="함초롬바탕" w:hAnsi="함초롬바탕" w:cs="함초롬바탕" w:hint="eastAsia"/>
              </w:rPr>
              <w:t xml:space="preserve">1) </w:t>
            </w:r>
            <w:r>
              <w:rPr>
                <w:rFonts w:ascii="함초롬바탕" w:eastAsia="함초롬바탕" w:hAnsi="함초롬바탕" w:cs="함초롬바탕" w:hint="eastAsia"/>
              </w:rPr>
              <w:t>키 입력을 통한 시스템 종료</w:t>
            </w:r>
          </w:p>
        </w:tc>
      </w:tr>
      <w:tr w:rsidR="006F70FE" w:rsidRPr="00AC2C2E" w14:paraId="7BBB29FB" w14:textId="77777777" w:rsidTr="002E029D">
        <w:trPr>
          <w:trHeight w:val="398"/>
        </w:trPr>
        <w:tc>
          <w:tcPr>
            <w:tcW w:w="2141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9EFA90" w14:textId="77777777" w:rsidR="006F70FE" w:rsidRPr="00AC2C2E" w:rsidRDefault="006F70FE" w:rsidP="002E029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C2C2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관련 요구사항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FF1AFC" w14:textId="0638D70E" w:rsidR="006F70FE" w:rsidRPr="00B30B94" w:rsidRDefault="00B30B94" w:rsidP="00B30B94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B30B9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1)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30B9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모든 시스템이 종료됨과 동시에 저장된다.</w:t>
            </w:r>
          </w:p>
        </w:tc>
      </w:tr>
    </w:tbl>
    <w:p w14:paraId="35F75441" w14:textId="77777777" w:rsidR="006F70FE" w:rsidRDefault="006F70FE">
      <w:pPr>
        <w:widowControl/>
        <w:wordWrap/>
        <w:autoSpaceDE/>
        <w:autoSpaceDN/>
      </w:pPr>
    </w:p>
    <w:p w14:paraId="6F0402A1" w14:textId="32466BF7" w:rsidR="00AF6689" w:rsidRDefault="009A28B4" w:rsidP="00AF6689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bookmarkStart w:id="0" w:name="_Hlk41463431"/>
      <w:r w:rsidRPr="009A28B4">
        <w:rPr>
          <w:rFonts w:ascii="함초롬바탕" w:eastAsia="함초롬바탕" w:hAnsi="함초롬바탕" w:cs="함초롬바탕" w:hint="eastAsia"/>
        </w:rPr>
        <w:t>보안 요구사항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225"/>
        <w:gridCol w:w="6860"/>
      </w:tblGrid>
      <w:tr w:rsidR="009A28B4" w:rsidRPr="009A28B4" w14:paraId="0E38B6DE" w14:textId="77777777" w:rsidTr="009A28B4">
        <w:trPr>
          <w:trHeight w:val="370"/>
        </w:trPr>
        <w:tc>
          <w:tcPr>
            <w:tcW w:w="22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3ED6FE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CAA56B" w14:textId="77777777" w:rsidR="009A28B4" w:rsidRPr="009A28B4" w:rsidRDefault="009A28B4" w:rsidP="009A28B4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보안 요구사항</w:t>
            </w:r>
          </w:p>
        </w:tc>
      </w:tr>
      <w:tr w:rsidR="009A28B4" w:rsidRPr="009A28B4" w14:paraId="13ECF018" w14:textId="77777777" w:rsidTr="009A28B4">
        <w:trPr>
          <w:trHeight w:val="493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CC1095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고유번호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A4E4DF" w14:textId="77777777" w:rsidR="009A28B4" w:rsidRPr="009A28B4" w:rsidRDefault="009A28B4" w:rsidP="009A28B4">
            <w:pPr>
              <w:wordWrap/>
              <w:snapToGrid w:val="0"/>
              <w:spacing w:after="0" w:line="312" w:lineRule="auto"/>
              <w:ind w:left="40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SER-001</w:t>
            </w:r>
          </w:p>
        </w:tc>
      </w:tr>
      <w:tr w:rsidR="009A28B4" w:rsidRPr="009A28B4" w14:paraId="26BC998E" w14:textId="77777777" w:rsidTr="009A28B4">
        <w:trPr>
          <w:trHeight w:val="370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C37B39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명칭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5AFD84" w14:textId="7BD510DC" w:rsidR="009A28B4" w:rsidRPr="009A28B4" w:rsidRDefault="009A28B4" w:rsidP="009A28B4">
            <w:pPr>
              <w:snapToGrid w:val="0"/>
              <w:spacing w:after="0" w:line="48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 정보 보안 관리</w:t>
            </w:r>
          </w:p>
        </w:tc>
      </w:tr>
      <w:tr w:rsidR="009A28B4" w:rsidRPr="009A28B4" w14:paraId="61CF26C7" w14:textId="77777777" w:rsidTr="009A28B4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5BA5F1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52F9E1B8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57554182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7CBF071E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810382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706493" w14:textId="6C8F532F" w:rsidR="009A28B4" w:rsidRPr="009A28B4" w:rsidRDefault="009A28B4" w:rsidP="009A28B4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 정보 보안 관리</w:t>
            </w:r>
          </w:p>
        </w:tc>
      </w:tr>
      <w:tr w:rsidR="009A28B4" w:rsidRPr="009A28B4" w14:paraId="6E55569B" w14:textId="77777777" w:rsidTr="009A28B4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0F9627" w14:textId="77777777" w:rsidR="009A28B4" w:rsidRPr="009A28B4" w:rsidRDefault="009A28B4" w:rsidP="009A2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004BA7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6E633EAD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685A19" w14:textId="6555C94A" w:rsidR="009A28B4" w:rsidRPr="009A28B4" w:rsidRDefault="009A28B4" w:rsidP="009A28B4">
            <w:pPr>
              <w:wordWrap/>
              <w:snapToGrid w:val="0"/>
              <w:spacing w:before="56" w:after="0" w:line="384" w:lineRule="auto"/>
              <w:ind w:left="324" w:hanging="266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1)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DBMS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 통해 저장된 사용자의 개인정보가 유출되지 않도록 관리</w:t>
            </w:r>
          </w:p>
        </w:tc>
      </w:tr>
      <w:tr w:rsidR="009A28B4" w:rsidRPr="009A28B4" w14:paraId="61AE3B9A" w14:textId="77777777" w:rsidTr="009A28B4">
        <w:trPr>
          <w:trHeight w:val="398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E87D4E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관련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1C0310" w14:textId="77777777" w:rsidR="009A28B4" w:rsidRPr="009A28B4" w:rsidRDefault="009A28B4" w:rsidP="009A28B4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14:paraId="52A8A20B" w14:textId="1DB8E276" w:rsidR="006F70FE" w:rsidRDefault="006F70FE" w:rsidP="009A28B4">
      <w:pPr>
        <w:ind w:left="400"/>
        <w:rPr>
          <w:rFonts w:ascii="함초롬바탕" w:eastAsia="함초롬바탕" w:hAnsi="함초롬바탕" w:cs="함초롬바탕"/>
        </w:rPr>
      </w:pPr>
    </w:p>
    <w:p w14:paraId="58D48974" w14:textId="77777777" w:rsidR="006F70FE" w:rsidRDefault="006F70FE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br w:type="page"/>
      </w:r>
    </w:p>
    <w:p w14:paraId="5F3754FD" w14:textId="430FC6EB" w:rsidR="009A28B4" w:rsidRDefault="009A28B4" w:rsidP="009A28B4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품질 요구사항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1226"/>
        <w:gridCol w:w="6858"/>
      </w:tblGrid>
      <w:tr w:rsidR="009A28B4" w:rsidRPr="009A28B4" w14:paraId="3F5949F0" w14:textId="77777777" w:rsidTr="009A28B4">
        <w:trPr>
          <w:trHeight w:val="370"/>
        </w:trPr>
        <w:tc>
          <w:tcPr>
            <w:tcW w:w="22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B5D064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08455A" w14:textId="77777777" w:rsidR="009A28B4" w:rsidRPr="009A28B4" w:rsidRDefault="009A28B4" w:rsidP="009A28B4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품질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요구사항</w:t>
            </w:r>
          </w:p>
        </w:tc>
      </w:tr>
      <w:tr w:rsidR="009A28B4" w:rsidRPr="009A28B4" w14:paraId="16FA8930" w14:textId="77777777" w:rsidTr="009A28B4">
        <w:trPr>
          <w:trHeight w:val="493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765786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고유번호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899A1" w14:textId="77777777" w:rsidR="009A28B4" w:rsidRPr="009A28B4" w:rsidRDefault="009A28B4" w:rsidP="009A28B4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QUR-001</w:t>
            </w:r>
          </w:p>
        </w:tc>
      </w:tr>
      <w:tr w:rsidR="009A28B4" w:rsidRPr="009A28B4" w14:paraId="0CD5F79E" w14:textId="77777777" w:rsidTr="009A28B4">
        <w:trPr>
          <w:trHeight w:val="370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6DA5CB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명칭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7E2ECC" w14:textId="77777777" w:rsidR="009A28B4" w:rsidRPr="009A28B4" w:rsidRDefault="009A28B4" w:rsidP="009A28B4">
            <w:pPr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기능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구현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정확성</w:t>
            </w:r>
          </w:p>
        </w:tc>
      </w:tr>
      <w:tr w:rsidR="009A28B4" w:rsidRPr="009A28B4" w14:paraId="136F21B8" w14:textId="77777777" w:rsidTr="009A28B4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892206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32EAE771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78BDBAC8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21B3779B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002CFA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A7174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기능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구현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정확성</w:t>
            </w:r>
          </w:p>
        </w:tc>
      </w:tr>
      <w:tr w:rsidR="009A28B4" w:rsidRPr="009A28B4" w14:paraId="5600AB4A" w14:textId="77777777" w:rsidTr="009A28B4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6D5AA0" w14:textId="77777777" w:rsidR="009A28B4" w:rsidRPr="009A28B4" w:rsidRDefault="009A28B4" w:rsidP="009A2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3A6A3D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530A9641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330B43" w14:textId="24AF1F2F" w:rsidR="009A28B4" w:rsidRPr="009A28B4" w:rsidRDefault="009A28B4" w:rsidP="009A28B4">
            <w:pPr>
              <w:wordWrap/>
              <w:snapToGrid w:val="0"/>
              <w:spacing w:before="56" w:after="0" w:line="384" w:lineRule="auto"/>
              <w:ind w:left="324" w:hanging="26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1)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과제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수행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계획서에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명시된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기능을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정확하게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구현해야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B30B94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한다</w:t>
            </w:r>
            <w:r w:rsidR="00B30B94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3943E667" w14:textId="77777777" w:rsidR="009A28B4" w:rsidRPr="009A28B4" w:rsidRDefault="009A28B4" w:rsidP="009A28B4">
            <w:pPr>
              <w:wordWrap/>
              <w:snapToGrid w:val="0"/>
              <w:spacing w:before="56" w:after="0" w:line="384" w:lineRule="auto"/>
              <w:ind w:left="324" w:hanging="26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2)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테스트를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통해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기능의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구현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여부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평가</w:t>
            </w:r>
          </w:p>
          <w:p w14:paraId="7CEAC7D2" w14:textId="77777777" w:rsidR="009A28B4" w:rsidRPr="009A28B4" w:rsidRDefault="009A28B4" w:rsidP="009A28B4">
            <w:pPr>
              <w:wordWrap/>
              <w:snapToGrid w:val="0"/>
              <w:spacing w:before="56" w:after="0" w:line="384" w:lineRule="auto"/>
              <w:ind w:left="324" w:hanging="26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3)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버그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발견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시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유지보수</w:t>
            </w:r>
          </w:p>
        </w:tc>
      </w:tr>
      <w:tr w:rsidR="009A28B4" w:rsidRPr="009A28B4" w14:paraId="7C7C4BB7" w14:textId="77777777" w:rsidTr="009A28B4">
        <w:trPr>
          <w:trHeight w:val="398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B81437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관련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EC761F" w14:textId="77777777" w:rsidR="009A28B4" w:rsidRPr="009A28B4" w:rsidRDefault="009A28B4" w:rsidP="009A28B4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551F9E78" w14:textId="6CAA1702" w:rsidR="009A28B4" w:rsidRDefault="009A28B4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1226"/>
        <w:gridCol w:w="6858"/>
      </w:tblGrid>
      <w:tr w:rsidR="009A28B4" w:rsidRPr="009A28B4" w14:paraId="21C2C0DC" w14:textId="77777777" w:rsidTr="009A28B4">
        <w:trPr>
          <w:trHeight w:val="370"/>
        </w:trPr>
        <w:tc>
          <w:tcPr>
            <w:tcW w:w="22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9AA485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A65975" w14:textId="77777777" w:rsidR="009A28B4" w:rsidRPr="009A28B4" w:rsidRDefault="009A28B4" w:rsidP="009A28B4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품질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요구사항</w:t>
            </w:r>
          </w:p>
        </w:tc>
      </w:tr>
      <w:tr w:rsidR="009A28B4" w:rsidRPr="009A28B4" w14:paraId="5B282DDA" w14:textId="77777777" w:rsidTr="009A28B4">
        <w:trPr>
          <w:trHeight w:val="493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6D8C5E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고유번호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AEC0D3" w14:textId="77777777" w:rsidR="009A28B4" w:rsidRPr="009A28B4" w:rsidRDefault="009A28B4" w:rsidP="009A28B4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QUR-002</w:t>
            </w:r>
          </w:p>
        </w:tc>
      </w:tr>
      <w:tr w:rsidR="009A28B4" w:rsidRPr="009A28B4" w14:paraId="2D9E4945" w14:textId="77777777" w:rsidTr="009A28B4">
        <w:trPr>
          <w:trHeight w:val="370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73DDD0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명칭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113155" w14:textId="77777777" w:rsidR="009A28B4" w:rsidRPr="009A28B4" w:rsidRDefault="009A28B4" w:rsidP="009A28B4">
            <w:pPr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사용성</w:t>
            </w:r>
          </w:p>
        </w:tc>
      </w:tr>
      <w:tr w:rsidR="009A28B4" w:rsidRPr="009A28B4" w14:paraId="4C16B1A5" w14:textId="77777777" w:rsidTr="009A28B4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6DA92B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05FFACF1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3C9A569E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07F9C6AA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472461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4B4EB2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사용성</w:t>
            </w:r>
          </w:p>
        </w:tc>
      </w:tr>
      <w:tr w:rsidR="009A28B4" w:rsidRPr="009A28B4" w14:paraId="74A555F2" w14:textId="77777777" w:rsidTr="009A28B4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A9DC83" w14:textId="77777777" w:rsidR="009A28B4" w:rsidRPr="009A28B4" w:rsidRDefault="009A28B4" w:rsidP="009A2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7D51B4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1AB41E24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503F4" w14:textId="09BD0588" w:rsidR="009A28B4" w:rsidRPr="009A28B4" w:rsidRDefault="009A28B4" w:rsidP="009A28B4">
            <w:pPr>
              <w:wordWrap/>
              <w:snapToGrid w:val="0"/>
              <w:spacing w:before="56" w:after="0" w:line="384" w:lineRule="auto"/>
              <w:ind w:left="324" w:hanging="266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1)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단순한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디자인을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통해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누구나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쉽게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사용할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있도록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B30B94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한다</w:t>
            </w:r>
            <w:r w:rsidR="00B30B94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9A28B4" w:rsidRPr="009A28B4" w14:paraId="6AC2B510" w14:textId="77777777" w:rsidTr="009A28B4">
        <w:trPr>
          <w:trHeight w:val="398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DF087F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관련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55B30C" w14:textId="77777777" w:rsidR="009A28B4" w:rsidRPr="009A28B4" w:rsidRDefault="009A28B4" w:rsidP="009A28B4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65B6D40" w14:textId="22C8741E" w:rsidR="006F70FE" w:rsidRDefault="006F70FE" w:rsidP="009A28B4">
      <w:pPr>
        <w:rPr>
          <w:rFonts w:ascii="함초롬바탕" w:eastAsia="함초롬바탕" w:hAnsi="함초롬바탕" w:cs="함초롬바탕"/>
        </w:rPr>
      </w:pPr>
    </w:p>
    <w:p w14:paraId="7F1B6F3F" w14:textId="77777777" w:rsidR="006F70FE" w:rsidRDefault="006F70FE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br w:type="page"/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1225"/>
        <w:gridCol w:w="6859"/>
      </w:tblGrid>
      <w:tr w:rsidR="009A28B4" w:rsidRPr="009A28B4" w14:paraId="421EBA0B" w14:textId="77777777" w:rsidTr="006F70FE">
        <w:trPr>
          <w:trHeight w:val="370"/>
        </w:trPr>
        <w:tc>
          <w:tcPr>
            <w:tcW w:w="213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835B65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lastRenderedPageBreak/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685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56198B" w14:textId="77777777" w:rsidR="009A28B4" w:rsidRPr="009A28B4" w:rsidRDefault="009A28B4" w:rsidP="009A28B4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품질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요구사항</w:t>
            </w:r>
          </w:p>
        </w:tc>
      </w:tr>
      <w:tr w:rsidR="009A28B4" w:rsidRPr="009A28B4" w14:paraId="184D6324" w14:textId="77777777" w:rsidTr="006F70FE">
        <w:trPr>
          <w:trHeight w:val="493"/>
        </w:trPr>
        <w:tc>
          <w:tcPr>
            <w:tcW w:w="2137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D41BF4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고유번호</w:t>
            </w:r>
          </w:p>
        </w:tc>
        <w:tc>
          <w:tcPr>
            <w:tcW w:w="6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411EF4" w14:textId="77777777" w:rsidR="009A28B4" w:rsidRPr="009A28B4" w:rsidRDefault="009A28B4" w:rsidP="009A28B4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QUR-003</w:t>
            </w:r>
          </w:p>
        </w:tc>
      </w:tr>
      <w:tr w:rsidR="009A28B4" w:rsidRPr="009A28B4" w14:paraId="052AE8A5" w14:textId="77777777" w:rsidTr="006F70FE">
        <w:trPr>
          <w:trHeight w:val="370"/>
        </w:trPr>
        <w:tc>
          <w:tcPr>
            <w:tcW w:w="2137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E11027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명칭</w:t>
            </w:r>
          </w:p>
        </w:tc>
        <w:tc>
          <w:tcPr>
            <w:tcW w:w="6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358B39" w14:textId="77777777" w:rsidR="009A28B4" w:rsidRPr="009A28B4" w:rsidRDefault="009A28B4" w:rsidP="009A28B4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보안성</w:t>
            </w:r>
          </w:p>
        </w:tc>
      </w:tr>
      <w:tr w:rsidR="009A28B4" w:rsidRPr="009A28B4" w14:paraId="131D648E" w14:textId="77777777" w:rsidTr="006F70FE">
        <w:trPr>
          <w:trHeight w:val="370"/>
        </w:trPr>
        <w:tc>
          <w:tcPr>
            <w:tcW w:w="912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2BBABC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5AA7B25C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6E725B1F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341E9D16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7D3354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6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26EB4A" w14:textId="77777777" w:rsidR="009A28B4" w:rsidRPr="009A28B4" w:rsidRDefault="009A28B4" w:rsidP="009A28B4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보안성</w:t>
            </w:r>
          </w:p>
        </w:tc>
      </w:tr>
      <w:tr w:rsidR="009A28B4" w:rsidRPr="009A28B4" w14:paraId="64761EA2" w14:textId="77777777" w:rsidTr="006F70FE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A75A00" w14:textId="77777777" w:rsidR="009A28B4" w:rsidRPr="009A28B4" w:rsidRDefault="009A28B4" w:rsidP="009A2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34979A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00A8D47A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6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EC0484" w14:textId="77777777" w:rsidR="009A28B4" w:rsidRPr="009A28B4" w:rsidRDefault="009A28B4" w:rsidP="009A28B4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1)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서버에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회원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가입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후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로그인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한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사용자에게만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해당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사용자의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정보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제공</w:t>
            </w:r>
          </w:p>
        </w:tc>
      </w:tr>
      <w:tr w:rsidR="009A28B4" w:rsidRPr="009A28B4" w14:paraId="751581C3" w14:textId="77777777" w:rsidTr="006F70FE">
        <w:trPr>
          <w:trHeight w:val="311"/>
        </w:trPr>
        <w:tc>
          <w:tcPr>
            <w:tcW w:w="2137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821AA0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관련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68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442392" w14:textId="77777777" w:rsidR="009A28B4" w:rsidRPr="009A28B4" w:rsidRDefault="009A28B4" w:rsidP="009A28B4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EBBC976" w14:textId="5A87C79C" w:rsidR="009A28B4" w:rsidRDefault="009A28B4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1227"/>
        <w:gridCol w:w="6857"/>
      </w:tblGrid>
      <w:tr w:rsidR="009A28B4" w:rsidRPr="009A28B4" w14:paraId="306C4BDC" w14:textId="77777777" w:rsidTr="009A28B4">
        <w:trPr>
          <w:trHeight w:val="370"/>
        </w:trPr>
        <w:tc>
          <w:tcPr>
            <w:tcW w:w="213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B633F4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685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F404E3" w14:textId="77777777" w:rsidR="009A28B4" w:rsidRPr="009A28B4" w:rsidRDefault="009A28B4" w:rsidP="009A28B4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품질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요구사항</w:t>
            </w:r>
          </w:p>
        </w:tc>
      </w:tr>
      <w:tr w:rsidR="009A28B4" w:rsidRPr="009A28B4" w14:paraId="4B3ED5AF" w14:textId="77777777" w:rsidTr="009A28B4">
        <w:trPr>
          <w:trHeight w:val="493"/>
        </w:trPr>
        <w:tc>
          <w:tcPr>
            <w:tcW w:w="2139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A71721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고유번호</w:t>
            </w:r>
          </w:p>
        </w:tc>
        <w:tc>
          <w:tcPr>
            <w:tcW w:w="6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2F2F85" w14:textId="1F7ACE73" w:rsidR="009A28B4" w:rsidRPr="009A28B4" w:rsidRDefault="009A28B4" w:rsidP="009A28B4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QUR-00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4</w:t>
            </w:r>
          </w:p>
        </w:tc>
      </w:tr>
      <w:tr w:rsidR="009A28B4" w:rsidRPr="009A28B4" w14:paraId="7AD3E494" w14:textId="77777777" w:rsidTr="009A28B4">
        <w:trPr>
          <w:trHeight w:val="370"/>
        </w:trPr>
        <w:tc>
          <w:tcPr>
            <w:tcW w:w="2139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9888A5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명칭</w:t>
            </w:r>
          </w:p>
        </w:tc>
        <w:tc>
          <w:tcPr>
            <w:tcW w:w="6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BEF543" w14:textId="77777777" w:rsidR="009A28B4" w:rsidRPr="009A28B4" w:rsidRDefault="009A28B4" w:rsidP="009A28B4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정보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제공</w:t>
            </w:r>
          </w:p>
        </w:tc>
      </w:tr>
      <w:tr w:rsidR="009A28B4" w:rsidRPr="009A28B4" w14:paraId="7E5A4A9B" w14:textId="77777777" w:rsidTr="009A28B4">
        <w:trPr>
          <w:trHeight w:val="370"/>
        </w:trPr>
        <w:tc>
          <w:tcPr>
            <w:tcW w:w="912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F4E86B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27852504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39E9E39E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5CCE0415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7F71BE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6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3B773E" w14:textId="77777777" w:rsidR="009A28B4" w:rsidRPr="009A28B4" w:rsidRDefault="009A28B4" w:rsidP="009A28B4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정보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제공</w:t>
            </w:r>
          </w:p>
        </w:tc>
      </w:tr>
      <w:tr w:rsidR="009A28B4" w:rsidRPr="009A28B4" w14:paraId="709FD4E9" w14:textId="77777777" w:rsidTr="009A28B4">
        <w:trPr>
          <w:trHeight w:val="112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ED0847" w14:textId="77777777" w:rsidR="009A28B4" w:rsidRPr="009A28B4" w:rsidRDefault="009A28B4" w:rsidP="009A2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638241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4C88D81F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6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D7F54E" w14:textId="2686DA0C" w:rsidR="009A28B4" w:rsidRPr="009A28B4" w:rsidRDefault="009A28B4" w:rsidP="009A28B4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spacing w:val="-4"/>
                <w:kern w:val="0"/>
                <w:szCs w:val="20"/>
              </w:rPr>
              <w:t xml:space="preserve">1) 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사용자가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쉽게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proofErr w:type="gramStart"/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이해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할</w:t>
            </w:r>
            <w:proofErr w:type="gramEnd"/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수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있는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메시지를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제공해야</w:t>
            </w:r>
            <w:r w:rsidR="00B30B94">
              <w:rPr>
                <w:rFonts w:ascii="굴림" w:eastAsia="함초롬바탕" w:hAnsi="굴림" w:cs="굴림" w:hint="eastAsia"/>
                <w:color w:val="000000"/>
                <w:spacing w:val="-4"/>
                <w:kern w:val="0"/>
                <w:szCs w:val="20"/>
              </w:rPr>
              <w:t xml:space="preserve"> </w:t>
            </w:r>
            <w:r w:rsidR="00B30B94">
              <w:rPr>
                <w:rFonts w:ascii="굴림" w:eastAsia="함초롬바탕" w:hAnsi="굴림" w:cs="굴림" w:hint="eastAsia"/>
                <w:color w:val="000000"/>
                <w:spacing w:val="-4"/>
                <w:kern w:val="0"/>
                <w:szCs w:val="20"/>
              </w:rPr>
              <w:t>한다</w:t>
            </w:r>
            <w:r w:rsidR="00B30B94">
              <w:rPr>
                <w:rFonts w:ascii="굴림" w:eastAsia="함초롬바탕" w:hAnsi="굴림" w:cs="굴림" w:hint="eastAsia"/>
                <w:color w:val="000000"/>
                <w:spacing w:val="-4"/>
                <w:kern w:val="0"/>
                <w:szCs w:val="20"/>
              </w:rPr>
              <w:t>.</w:t>
            </w:r>
          </w:p>
          <w:p w14:paraId="4FEA7538" w14:textId="77777777" w:rsidR="009A28B4" w:rsidRPr="009A28B4" w:rsidRDefault="009A28B4" w:rsidP="009A28B4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spacing w:val="-4"/>
                <w:kern w:val="0"/>
                <w:szCs w:val="20"/>
              </w:rPr>
              <w:t xml:space="preserve">2) 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관련된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기능들을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논리적으로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이해하기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쉽게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배치</w:t>
            </w:r>
          </w:p>
        </w:tc>
      </w:tr>
      <w:tr w:rsidR="009A28B4" w:rsidRPr="009A28B4" w14:paraId="5AD88A52" w14:textId="77777777" w:rsidTr="009A28B4">
        <w:trPr>
          <w:trHeight w:val="367"/>
        </w:trPr>
        <w:tc>
          <w:tcPr>
            <w:tcW w:w="2139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B7DA3E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산출정보</w:t>
            </w:r>
          </w:p>
        </w:tc>
        <w:tc>
          <w:tcPr>
            <w:tcW w:w="6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3C5012" w14:textId="77777777" w:rsidR="009A28B4" w:rsidRPr="009A28B4" w:rsidRDefault="009A28B4" w:rsidP="009A28B4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8B4" w:rsidRPr="009A28B4" w14:paraId="2BAF90A1" w14:textId="77777777" w:rsidTr="009A28B4">
        <w:trPr>
          <w:trHeight w:val="311"/>
        </w:trPr>
        <w:tc>
          <w:tcPr>
            <w:tcW w:w="2139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3F4614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관련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685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704262" w14:textId="77777777" w:rsidR="009A28B4" w:rsidRPr="009A28B4" w:rsidRDefault="009A28B4" w:rsidP="009A28B4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B0CE2B7" w14:textId="568A955C" w:rsidR="006F70FE" w:rsidRDefault="006F70FE" w:rsidP="009A28B4">
      <w:pPr>
        <w:rPr>
          <w:rFonts w:ascii="함초롬바탕" w:eastAsia="함초롬바탕" w:hAnsi="함초롬바탕" w:cs="함초롬바탕"/>
        </w:rPr>
      </w:pPr>
    </w:p>
    <w:p w14:paraId="1D90D13A" w14:textId="77777777" w:rsidR="006F70FE" w:rsidRDefault="006F70FE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br w:type="page"/>
      </w:r>
    </w:p>
    <w:p w14:paraId="075A27D0" w14:textId="0FD92010" w:rsidR="009A28B4" w:rsidRDefault="009A28B4" w:rsidP="009A28B4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인터페이스 요구사항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1227"/>
        <w:gridCol w:w="6857"/>
      </w:tblGrid>
      <w:tr w:rsidR="009A28B4" w:rsidRPr="009A28B4" w14:paraId="5F804F75" w14:textId="77777777" w:rsidTr="009A28B4">
        <w:trPr>
          <w:trHeight w:val="370"/>
        </w:trPr>
        <w:tc>
          <w:tcPr>
            <w:tcW w:w="22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EA3575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11A8AA" w14:textId="77777777" w:rsidR="009A28B4" w:rsidRPr="009A28B4" w:rsidRDefault="009A28B4" w:rsidP="009A28B4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인터페이스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사용자</w:t>
            </w: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</w:t>
            </w:r>
          </w:p>
        </w:tc>
      </w:tr>
      <w:tr w:rsidR="009A28B4" w:rsidRPr="009A28B4" w14:paraId="100ECCBE" w14:textId="77777777" w:rsidTr="009A28B4">
        <w:trPr>
          <w:trHeight w:val="493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752334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고유번호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D46AB8" w14:textId="77777777" w:rsidR="009A28B4" w:rsidRPr="009A28B4" w:rsidRDefault="009A28B4" w:rsidP="009A28B4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SIR-001</w:t>
            </w:r>
          </w:p>
        </w:tc>
      </w:tr>
      <w:tr w:rsidR="009A28B4" w:rsidRPr="009A28B4" w14:paraId="6923B12A" w14:textId="77777777" w:rsidTr="009A28B4">
        <w:trPr>
          <w:trHeight w:val="370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D15BD5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명칭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BCC6CE" w14:textId="77777777" w:rsidR="009A28B4" w:rsidRPr="009A28B4" w:rsidRDefault="009A28B4" w:rsidP="009A28B4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사용자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인터페이스</w:t>
            </w:r>
          </w:p>
        </w:tc>
      </w:tr>
      <w:tr w:rsidR="009A28B4" w:rsidRPr="009A28B4" w14:paraId="125ECDD6" w14:textId="77777777" w:rsidTr="009A28B4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507A6B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3F750C66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0869815F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5294C498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46E611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F4F4C4" w14:textId="77777777" w:rsidR="009A28B4" w:rsidRPr="009A28B4" w:rsidRDefault="009A28B4" w:rsidP="009A28B4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사용자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편의성과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접근성을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고려한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인터페이스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요건</w:t>
            </w:r>
          </w:p>
        </w:tc>
      </w:tr>
      <w:tr w:rsidR="009A28B4" w:rsidRPr="009A28B4" w14:paraId="684CE51E" w14:textId="77777777" w:rsidTr="009A28B4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A0B3AEB" w14:textId="77777777" w:rsidR="009A28B4" w:rsidRPr="009A28B4" w:rsidRDefault="009A28B4" w:rsidP="009A2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E041B4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65458BA7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3898DA" w14:textId="630F6472" w:rsidR="009A28B4" w:rsidRPr="009A28B4" w:rsidRDefault="009A28B4" w:rsidP="009A28B4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1)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사용자가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편리하게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사용할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있도록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시스템을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구성</w:t>
            </w:r>
          </w:p>
        </w:tc>
      </w:tr>
      <w:tr w:rsidR="009A28B4" w:rsidRPr="009A28B4" w14:paraId="4ECF6509" w14:textId="77777777" w:rsidTr="009A28B4">
        <w:trPr>
          <w:trHeight w:val="311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FEAEE6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관련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88A931" w14:textId="77777777" w:rsidR="009A28B4" w:rsidRPr="009A28B4" w:rsidRDefault="009A28B4" w:rsidP="009A28B4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5156566" w14:textId="57B759A3" w:rsidR="009A28B4" w:rsidRDefault="009A28B4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</w:p>
    <w:p w14:paraId="77AD0DD8" w14:textId="01FD7AED" w:rsidR="009A28B4" w:rsidRDefault="009A28B4" w:rsidP="009A28B4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데이터 요구사항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227"/>
        <w:gridCol w:w="6856"/>
      </w:tblGrid>
      <w:tr w:rsidR="009A28B4" w:rsidRPr="009A28B4" w14:paraId="3BCE67D6" w14:textId="77777777" w:rsidTr="009A28B4">
        <w:trPr>
          <w:trHeight w:val="370"/>
        </w:trPr>
        <w:tc>
          <w:tcPr>
            <w:tcW w:w="22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0B1B6B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279D67" w14:textId="77777777" w:rsidR="009A28B4" w:rsidRPr="009A28B4" w:rsidRDefault="009A28B4" w:rsidP="009A28B4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데이터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요구사항</w:t>
            </w:r>
          </w:p>
        </w:tc>
      </w:tr>
      <w:tr w:rsidR="009A28B4" w:rsidRPr="009A28B4" w14:paraId="4BB8A15C" w14:textId="77777777" w:rsidTr="009A28B4">
        <w:trPr>
          <w:trHeight w:val="493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725A66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고유번호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02FD34" w14:textId="77777777" w:rsidR="009A28B4" w:rsidRPr="009A28B4" w:rsidRDefault="009A28B4" w:rsidP="009A28B4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DAR-001</w:t>
            </w:r>
          </w:p>
        </w:tc>
      </w:tr>
      <w:tr w:rsidR="009A28B4" w:rsidRPr="009A28B4" w14:paraId="74BD2D60" w14:textId="77777777" w:rsidTr="009A28B4">
        <w:trPr>
          <w:trHeight w:val="370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132EBA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명칭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F4430D" w14:textId="77777777" w:rsidR="009A28B4" w:rsidRPr="009A28B4" w:rsidRDefault="009A28B4" w:rsidP="009A28B4">
            <w:pPr>
              <w:snapToGrid w:val="0"/>
              <w:spacing w:before="40" w:after="40" w:line="384" w:lineRule="auto"/>
              <w:ind w:left="752" w:hanging="75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데이터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무결성</w:t>
            </w:r>
          </w:p>
        </w:tc>
      </w:tr>
      <w:tr w:rsidR="009A28B4" w:rsidRPr="009A28B4" w14:paraId="54D9480D" w14:textId="77777777" w:rsidTr="009A28B4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82AC0C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680EF8B0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216757D9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14A1E67E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142E44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FACE8" w14:textId="77777777" w:rsidR="009A28B4" w:rsidRPr="009A28B4" w:rsidRDefault="009A28B4" w:rsidP="009A28B4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사용자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데이터의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무결성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검증</w:t>
            </w:r>
          </w:p>
        </w:tc>
      </w:tr>
      <w:tr w:rsidR="009A28B4" w:rsidRPr="009A28B4" w14:paraId="590AE3F4" w14:textId="77777777" w:rsidTr="009A28B4">
        <w:trPr>
          <w:trHeight w:val="1479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ADF9A8" w14:textId="77777777" w:rsidR="009A28B4" w:rsidRPr="009A28B4" w:rsidRDefault="009A28B4" w:rsidP="009A2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4F8130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7C1C0280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781D5A" w14:textId="30E1AF4E" w:rsidR="009A28B4" w:rsidRPr="009A28B4" w:rsidRDefault="009A28B4" w:rsidP="00B30B94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1)</w:t>
            </w:r>
            <w:r w:rsidRPr="009A28B4">
              <w:rPr>
                <w:rFonts w:ascii="함초롬바탕" w:eastAsia="함초롬바탕" w:hAnsi="함초롬바탕" w:cs="함초롬바탕" w:hint="eastAsia"/>
                <w:color w:val="000000"/>
                <w:spacing w:val="-4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사용자가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spacing w:val="-4"/>
                <w:kern w:val="0"/>
                <w:szCs w:val="20"/>
              </w:rPr>
              <w:t>프로그램</w:t>
            </w:r>
            <w:r>
              <w:rPr>
                <w:rFonts w:ascii="굴림" w:eastAsia="함초롬바탕" w:hAnsi="굴림" w:cs="굴림" w:hint="eastAsia"/>
                <w:color w:val="000000"/>
                <w:spacing w:val="-4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spacing w:val="-4"/>
                <w:kern w:val="0"/>
                <w:szCs w:val="20"/>
              </w:rPr>
              <w:t>종료</w:t>
            </w:r>
            <w:r>
              <w:rPr>
                <w:rFonts w:ascii="굴림" w:eastAsia="함초롬바탕" w:hAnsi="굴림" w:cs="굴림" w:hint="eastAsia"/>
                <w:color w:val="000000"/>
                <w:spacing w:val="-4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spacing w:val="-4"/>
                <w:kern w:val="0"/>
                <w:szCs w:val="20"/>
              </w:rPr>
              <w:t>후</w:t>
            </w:r>
            <w:r>
              <w:rPr>
                <w:rFonts w:ascii="굴림" w:eastAsia="함초롬바탕" w:hAnsi="굴림" w:cs="굴림" w:hint="eastAsia"/>
                <w:color w:val="000000"/>
                <w:spacing w:val="-4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spacing w:val="-4"/>
                <w:kern w:val="0"/>
                <w:szCs w:val="20"/>
              </w:rPr>
              <w:t>재실행</w:t>
            </w:r>
            <w:r>
              <w:rPr>
                <w:rFonts w:ascii="굴림" w:eastAsia="함초롬바탕" w:hAnsi="굴림" w:cs="굴림" w:hint="eastAsia"/>
                <w:color w:val="000000"/>
                <w:spacing w:val="-4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>하여도</w:t>
            </w:r>
            <w:r w:rsidRPr="009A28B4">
              <w:rPr>
                <w:rFonts w:ascii="굴림" w:eastAsia="함초롬바탕" w:hAnsi="굴림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사용자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데이터는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무결성을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유지해야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B30B94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한다</w:t>
            </w:r>
            <w:r w:rsidR="00B30B94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9A28B4" w:rsidRPr="009A28B4" w14:paraId="7E881D3C" w14:textId="77777777" w:rsidTr="009A28B4">
        <w:trPr>
          <w:trHeight w:val="367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D7F4D0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관련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D79BFE" w14:textId="77777777" w:rsidR="009A28B4" w:rsidRPr="009A28B4" w:rsidRDefault="009A28B4" w:rsidP="009A28B4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0595AFF" w14:textId="6F0D093B" w:rsidR="006F70FE" w:rsidRDefault="006F70FE" w:rsidP="009A28B4">
      <w:pPr>
        <w:rPr>
          <w:rFonts w:ascii="함초롬바탕" w:eastAsia="함초롬바탕" w:hAnsi="함초롬바탕" w:cs="함초롬바탕"/>
        </w:rPr>
      </w:pPr>
    </w:p>
    <w:p w14:paraId="622811D8" w14:textId="77777777" w:rsidR="006F70FE" w:rsidRDefault="006F70FE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br w:type="page"/>
      </w:r>
    </w:p>
    <w:p w14:paraId="74617950" w14:textId="46E23D60" w:rsidR="009A28B4" w:rsidRDefault="009A28B4" w:rsidP="009A28B4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제약사항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228"/>
        <w:gridCol w:w="6855"/>
      </w:tblGrid>
      <w:tr w:rsidR="009A28B4" w:rsidRPr="009A28B4" w14:paraId="06DD526C" w14:textId="77777777" w:rsidTr="009A28B4">
        <w:trPr>
          <w:trHeight w:val="370"/>
        </w:trPr>
        <w:tc>
          <w:tcPr>
            <w:tcW w:w="22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DEBC3F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E88259" w14:textId="77777777" w:rsidR="009A28B4" w:rsidRPr="009A28B4" w:rsidRDefault="009A28B4" w:rsidP="009A28B4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제약사항</w:t>
            </w:r>
          </w:p>
        </w:tc>
      </w:tr>
      <w:tr w:rsidR="009A28B4" w:rsidRPr="009A28B4" w14:paraId="70375E2E" w14:textId="77777777" w:rsidTr="009A28B4">
        <w:trPr>
          <w:trHeight w:val="493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AFB4A6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고유번호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B24615" w14:textId="77777777" w:rsidR="009A28B4" w:rsidRPr="009A28B4" w:rsidRDefault="009A28B4" w:rsidP="009A28B4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COR-001</w:t>
            </w:r>
          </w:p>
        </w:tc>
      </w:tr>
      <w:tr w:rsidR="009A28B4" w:rsidRPr="009A28B4" w14:paraId="0DE5F553" w14:textId="77777777" w:rsidTr="009A28B4">
        <w:trPr>
          <w:trHeight w:val="370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2500A7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명칭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96B68D" w14:textId="77777777" w:rsidR="009A28B4" w:rsidRPr="009A28B4" w:rsidRDefault="009A28B4" w:rsidP="009A28B4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개발언어</w:t>
            </w:r>
          </w:p>
        </w:tc>
      </w:tr>
      <w:tr w:rsidR="009A28B4" w:rsidRPr="009A28B4" w14:paraId="2157A9EE" w14:textId="77777777" w:rsidTr="009A28B4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012A2C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29BBC818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23F8044E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7CC9F807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3D209F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196C2C" w14:textId="77777777" w:rsidR="009A28B4" w:rsidRPr="009A28B4" w:rsidRDefault="009A28B4" w:rsidP="009A28B4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개발언어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제약사항</w:t>
            </w:r>
          </w:p>
        </w:tc>
      </w:tr>
      <w:tr w:rsidR="009A28B4" w:rsidRPr="009A28B4" w14:paraId="1D0949B1" w14:textId="77777777" w:rsidTr="009A28B4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1ED00D" w14:textId="77777777" w:rsidR="009A28B4" w:rsidRPr="009A28B4" w:rsidRDefault="009A28B4" w:rsidP="009A2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204C3B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7A192E2D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D33E49" w14:textId="2AA9A307" w:rsidR="009A28B4" w:rsidRPr="009A28B4" w:rsidRDefault="009A28B4" w:rsidP="009A28B4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1) JAVA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와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SQL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을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기반으로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함</w:t>
            </w:r>
          </w:p>
        </w:tc>
      </w:tr>
      <w:tr w:rsidR="009A28B4" w:rsidRPr="009A28B4" w14:paraId="146FCB5B" w14:textId="77777777" w:rsidTr="009A28B4">
        <w:trPr>
          <w:trHeight w:val="311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5CD69C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관련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A1C0D6" w14:textId="77777777" w:rsidR="009A28B4" w:rsidRPr="009A28B4" w:rsidRDefault="009A28B4" w:rsidP="009A28B4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53B371E8" w14:textId="36417D96" w:rsidR="009A28B4" w:rsidRDefault="009A28B4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</w:p>
    <w:p w14:paraId="565BA6B9" w14:textId="07E4D0A4" w:rsidR="009A28B4" w:rsidRDefault="009A28B4" w:rsidP="009A28B4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테스트 요구사항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224"/>
        <w:gridCol w:w="6861"/>
      </w:tblGrid>
      <w:tr w:rsidR="009A28B4" w:rsidRPr="009A28B4" w14:paraId="52F87564" w14:textId="77777777" w:rsidTr="009A28B4">
        <w:trPr>
          <w:trHeight w:val="370"/>
        </w:trPr>
        <w:tc>
          <w:tcPr>
            <w:tcW w:w="22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9CB92A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73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782A38" w14:textId="77777777" w:rsidR="009A28B4" w:rsidRPr="009A28B4" w:rsidRDefault="009A28B4" w:rsidP="009A28B4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요구사항</w:t>
            </w:r>
          </w:p>
        </w:tc>
      </w:tr>
      <w:tr w:rsidR="009A28B4" w:rsidRPr="009A28B4" w14:paraId="18FC5753" w14:textId="77777777" w:rsidTr="009A28B4">
        <w:trPr>
          <w:trHeight w:val="493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BC6F5F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고유번호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095485" w14:textId="77777777" w:rsidR="009A28B4" w:rsidRPr="009A28B4" w:rsidRDefault="009A28B4" w:rsidP="009A28B4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TER-001</w:t>
            </w:r>
          </w:p>
        </w:tc>
      </w:tr>
      <w:tr w:rsidR="009A28B4" w:rsidRPr="009A28B4" w14:paraId="7EFCA697" w14:textId="77777777" w:rsidTr="009A28B4">
        <w:trPr>
          <w:trHeight w:val="370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AEB8F0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명칭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981FE" w14:textId="77777777" w:rsidR="009A28B4" w:rsidRPr="009A28B4" w:rsidRDefault="009A28B4" w:rsidP="009A28B4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단위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</w:t>
            </w:r>
          </w:p>
        </w:tc>
      </w:tr>
      <w:tr w:rsidR="009A28B4" w:rsidRPr="009A28B4" w14:paraId="468F8CC0" w14:textId="77777777" w:rsidTr="009A28B4">
        <w:trPr>
          <w:trHeight w:val="370"/>
        </w:trPr>
        <w:tc>
          <w:tcPr>
            <w:tcW w:w="93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8FED56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5590D2A2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2FED7B40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449E1D64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DA68B0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EED5DE" w14:textId="77777777" w:rsidR="009A28B4" w:rsidRPr="009A28B4" w:rsidRDefault="009A28B4" w:rsidP="009A28B4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단위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</w:t>
            </w:r>
          </w:p>
        </w:tc>
      </w:tr>
      <w:tr w:rsidR="009A28B4" w:rsidRPr="009A28B4" w14:paraId="19AC86ED" w14:textId="77777777" w:rsidTr="009A28B4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1784A9" w14:textId="77777777" w:rsidR="009A28B4" w:rsidRPr="009A28B4" w:rsidRDefault="009A28B4" w:rsidP="009A2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48F1E0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72741E33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B7863B" w14:textId="1314EB57" w:rsidR="009A28B4" w:rsidRPr="009A28B4" w:rsidRDefault="009A28B4" w:rsidP="009A28B4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1)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단위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테스트는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해당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코드가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완성되었다고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판단될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때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모듈별로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</w:t>
            </w:r>
            <w:r w:rsidR="00B30B94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30B94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한다</w:t>
            </w:r>
            <w:proofErr w:type="gramEnd"/>
            <w:r w:rsidR="00B30B94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7AA58170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2)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테스트에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통과하지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못할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시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다시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해당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모듈을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수정</w:t>
            </w:r>
          </w:p>
          <w:p w14:paraId="3A639734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3)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통과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시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까지</w:t>
            </w:r>
            <w:proofErr w:type="gramEnd"/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단위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반복</w:t>
            </w:r>
          </w:p>
        </w:tc>
      </w:tr>
      <w:tr w:rsidR="009A28B4" w:rsidRPr="009A28B4" w14:paraId="6214E5B7" w14:textId="77777777" w:rsidTr="009A28B4">
        <w:trPr>
          <w:trHeight w:val="311"/>
        </w:trPr>
        <w:tc>
          <w:tcPr>
            <w:tcW w:w="2215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0EE32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관련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73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7E9B34" w14:textId="77777777" w:rsidR="009A28B4" w:rsidRPr="009A28B4" w:rsidRDefault="009A28B4" w:rsidP="009A28B4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024D8C6" w14:textId="5D4C6FD7" w:rsidR="006F70FE" w:rsidRDefault="006F70FE" w:rsidP="009A28B4">
      <w:pPr>
        <w:rPr>
          <w:rFonts w:ascii="함초롬바탕" w:eastAsia="함초롬바탕" w:hAnsi="함초롬바탕" w:cs="함초롬바탕"/>
        </w:rPr>
      </w:pPr>
    </w:p>
    <w:p w14:paraId="586B60BF" w14:textId="77777777" w:rsidR="006F70FE" w:rsidRDefault="006F70FE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br w:type="page"/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226"/>
        <w:gridCol w:w="6859"/>
      </w:tblGrid>
      <w:tr w:rsidR="009A28B4" w:rsidRPr="009A28B4" w14:paraId="217C73A1" w14:textId="77777777" w:rsidTr="006F70FE">
        <w:trPr>
          <w:trHeight w:val="370"/>
        </w:trPr>
        <w:tc>
          <w:tcPr>
            <w:tcW w:w="213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EB39DF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lastRenderedPageBreak/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685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180B75" w14:textId="77777777" w:rsidR="009A28B4" w:rsidRPr="009A28B4" w:rsidRDefault="009A28B4" w:rsidP="009A28B4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요구사항</w:t>
            </w:r>
          </w:p>
        </w:tc>
      </w:tr>
      <w:tr w:rsidR="009A28B4" w:rsidRPr="009A28B4" w14:paraId="29EC53CC" w14:textId="77777777" w:rsidTr="006F70FE">
        <w:trPr>
          <w:trHeight w:val="493"/>
        </w:trPr>
        <w:tc>
          <w:tcPr>
            <w:tcW w:w="2137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6C9F16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spacing w:val="-10"/>
                <w:kern w:val="0"/>
                <w:szCs w:val="20"/>
              </w:rPr>
              <w:t>고유번호</w:t>
            </w:r>
          </w:p>
        </w:tc>
        <w:tc>
          <w:tcPr>
            <w:tcW w:w="6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1FE04A" w14:textId="77777777" w:rsidR="009A28B4" w:rsidRPr="009A28B4" w:rsidRDefault="009A28B4" w:rsidP="009A28B4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TER-002</w:t>
            </w:r>
          </w:p>
        </w:tc>
      </w:tr>
      <w:tr w:rsidR="009A28B4" w:rsidRPr="009A28B4" w14:paraId="028F2F88" w14:textId="77777777" w:rsidTr="006F70FE">
        <w:trPr>
          <w:trHeight w:val="370"/>
        </w:trPr>
        <w:tc>
          <w:tcPr>
            <w:tcW w:w="2137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577593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명칭</w:t>
            </w:r>
          </w:p>
        </w:tc>
        <w:tc>
          <w:tcPr>
            <w:tcW w:w="6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4678A5" w14:textId="77777777" w:rsidR="009A28B4" w:rsidRPr="009A28B4" w:rsidRDefault="009A28B4" w:rsidP="009A28B4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통합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</w:t>
            </w:r>
          </w:p>
        </w:tc>
      </w:tr>
      <w:tr w:rsidR="009A28B4" w:rsidRPr="009A28B4" w14:paraId="46238940" w14:textId="77777777" w:rsidTr="006F70FE">
        <w:trPr>
          <w:trHeight w:val="370"/>
        </w:trPr>
        <w:tc>
          <w:tcPr>
            <w:tcW w:w="911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1F22DD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</w:t>
            </w:r>
          </w:p>
          <w:p w14:paraId="27894371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사항</w:t>
            </w:r>
          </w:p>
          <w:p w14:paraId="57ED17A6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상세</w:t>
            </w:r>
          </w:p>
          <w:p w14:paraId="3DB10DBA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686AEB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정의</w:t>
            </w:r>
          </w:p>
        </w:tc>
        <w:tc>
          <w:tcPr>
            <w:tcW w:w="6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DA84BF" w14:textId="77777777" w:rsidR="009A28B4" w:rsidRPr="009A28B4" w:rsidRDefault="009A28B4" w:rsidP="009A28B4">
            <w:pPr>
              <w:wordWrap/>
              <w:snapToGrid w:val="0"/>
              <w:spacing w:before="56" w:after="0" w:line="384" w:lineRule="auto"/>
              <w:ind w:left="5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통합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</w:t>
            </w:r>
          </w:p>
        </w:tc>
      </w:tr>
      <w:tr w:rsidR="009A28B4" w:rsidRPr="009A28B4" w14:paraId="157D6C8D" w14:textId="77777777" w:rsidTr="006F70FE">
        <w:trPr>
          <w:trHeight w:val="191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552B5F" w14:textId="77777777" w:rsidR="009A28B4" w:rsidRPr="009A28B4" w:rsidRDefault="009A28B4" w:rsidP="009A2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6DD485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세부</w:t>
            </w:r>
          </w:p>
          <w:p w14:paraId="727ED991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6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306ACA" w14:textId="400A1AF9" w:rsidR="009A28B4" w:rsidRPr="009A28B4" w:rsidRDefault="009A28B4" w:rsidP="009A28B4">
            <w:pPr>
              <w:wordWrap/>
              <w:snapToGrid w:val="0"/>
              <w:spacing w:after="0" w:line="384" w:lineRule="auto"/>
              <w:ind w:left="208" w:hanging="1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1)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단위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테스트를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통과한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모듈들이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통합되어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문제없이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작동하는지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확인</w:t>
            </w:r>
          </w:p>
        </w:tc>
      </w:tr>
      <w:tr w:rsidR="009A28B4" w:rsidRPr="009A28B4" w14:paraId="6700AB2B" w14:textId="77777777" w:rsidTr="006F70FE">
        <w:trPr>
          <w:trHeight w:val="311"/>
        </w:trPr>
        <w:tc>
          <w:tcPr>
            <w:tcW w:w="2137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BA144C" w14:textId="77777777" w:rsidR="009A28B4" w:rsidRPr="009A28B4" w:rsidRDefault="009A28B4" w:rsidP="009A28B4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관련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A28B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68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A96E7F" w14:textId="77777777" w:rsidR="009A28B4" w:rsidRPr="009A28B4" w:rsidRDefault="009A28B4" w:rsidP="009A28B4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bookmarkEnd w:id="0"/>
    </w:tbl>
    <w:p w14:paraId="26E2355E" w14:textId="77777777" w:rsidR="009A28B4" w:rsidRPr="009A28B4" w:rsidRDefault="009A28B4" w:rsidP="009A28B4">
      <w:pPr>
        <w:rPr>
          <w:rFonts w:ascii="함초롬바탕" w:eastAsia="함초롬바탕" w:hAnsi="함초롬바탕" w:cs="함초롬바탕"/>
        </w:rPr>
      </w:pPr>
    </w:p>
    <w:sectPr w:rsidR="009A28B4" w:rsidRPr="009A28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841F5" w14:textId="77777777" w:rsidR="00AB285B" w:rsidRDefault="00AB285B" w:rsidP="00DF4FDF">
      <w:pPr>
        <w:spacing w:after="0" w:line="240" w:lineRule="auto"/>
      </w:pPr>
      <w:r>
        <w:separator/>
      </w:r>
    </w:p>
  </w:endnote>
  <w:endnote w:type="continuationSeparator" w:id="0">
    <w:p w14:paraId="73D061D3" w14:textId="77777777" w:rsidR="00AB285B" w:rsidRDefault="00AB285B" w:rsidP="00DF4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71CAD" w14:textId="77777777" w:rsidR="00AB285B" w:rsidRDefault="00AB285B" w:rsidP="00DF4FDF">
      <w:pPr>
        <w:spacing w:after="0" w:line="240" w:lineRule="auto"/>
      </w:pPr>
      <w:r>
        <w:separator/>
      </w:r>
    </w:p>
  </w:footnote>
  <w:footnote w:type="continuationSeparator" w:id="0">
    <w:p w14:paraId="0C6095EC" w14:textId="77777777" w:rsidR="00AB285B" w:rsidRDefault="00AB285B" w:rsidP="00DF4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72FF9"/>
    <w:multiLevelType w:val="hybridMultilevel"/>
    <w:tmpl w:val="8FAC5FD6"/>
    <w:lvl w:ilvl="0" w:tplc="2922585E">
      <w:start w:val="1"/>
      <w:numFmt w:val="decimal"/>
      <w:lvlText w:val="%1)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037A39"/>
    <w:multiLevelType w:val="hybridMultilevel"/>
    <w:tmpl w:val="B29C7EB8"/>
    <w:lvl w:ilvl="0" w:tplc="FB92C6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DA4A58"/>
    <w:multiLevelType w:val="hybridMultilevel"/>
    <w:tmpl w:val="B746A1BE"/>
    <w:lvl w:ilvl="0" w:tplc="39E6BD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E74A61"/>
    <w:multiLevelType w:val="hybridMultilevel"/>
    <w:tmpl w:val="0EDC5E44"/>
    <w:lvl w:ilvl="0" w:tplc="5AA85E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3F6E9B"/>
    <w:multiLevelType w:val="hybridMultilevel"/>
    <w:tmpl w:val="7354D39C"/>
    <w:lvl w:ilvl="0" w:tplc="325C5CE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75721C3"/>
    <w:multiLevelType w:val="hybridMultilevel"/>
    <w:tmpl w:val="50648604"/>
    <w:lvl w:ilvl="0" w:tplc="E20EF0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267400"/>
    <w:multiLevelType w:val="hybridMultilevel"/>
    <w:tmpl w:val="18E8E736"/>
    <w:lvl w:ilvl="0" w:tplc="8E18BC08">
      <w:start w:val="1"/>
      <w:numFmt w:val="decimal"/>
      <w:lvlText w:val="%1)"/>
      <w:lvlJc w:val="left"/>
      <w:pPr>
        <w:ind w:left="760" w:hanging="36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D46015C"/>
    <w:multiLevelType w:val="hybridMultilevel"/>
    <w:tmpl w:val="D988D1E2"/>
    <w:lvl w:ilvl="0" w:tplc="66D0D2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10829C0"/>
    <w:multiLevelType w:val="hybridMultilevel"/>
    <w:tmpl w:val="43F47B0A"/>
    <w:lvl w:ilvl="0" w:tplc="1DD617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56568C7"/>
    <w:multiLevelType w:val="hybridMultilevel"/>
    <w:tmpl w:val="0A7EDD6A"/>
    <w:lvl w:ilvl="0" w:tplc="6D862F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8C61128"/>
    <w:multiLevelType w:val="hybridMultilevel"/>
    <w:tmpl w:val="0CD229A4"/>
    <w:lvl w:ilvl="0" w:tplc="4524C570">
      <w:start w:val="1"/>
      <w:numFmt w:val="decimal"/>
      <w:lvlText w:val="%1)"/>
      <w:lvlJc w:val="left"/>
      <w:pPr>
        <w:ind w:left="112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F203EDB"/>
    <w:multiLevelType w:val="hybridMultilevel"/>
    <w:tmpl w:val="9DA8A984"/>
    <w:lvl w:ilvl="0" w:tplc="9640950E">
      <w:start w:val="1"/>
      <w:numFmt w:val="decimal"/>
      <w:lvlText w:val="%1)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07A1B3E"/>
    <w:multiLevelType w:val="hybridMultilevel"/>
    <w:tmpl w:val="BB08C5D0"/>
    <w:lvl w:ilvl="0" w:tplc="A3FC6B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6083C8A"/>
    <w:multiLevelType w:val="hybridMultilevel"/>
    <w:tmpl w:val="8CD40F2A"/>
    <w:lvl w:ilvl="0" w:tplc="87A897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60964CA"/>
    <w:multiLevelType w:val="hybridMultilevel"/>
    <w:tmpl w:val="76B0E0B2"/>
    <w:lvl w:ilvl="0" w:tplc="547A672C">
      <w:start w:val="1"/>
      <w:numFmt w:val="decimal"/>
      <w:lvlText w:val="%1)"/>
      <w:lvlJc w:val="left"/>
      <w:pPr>
        <w:ind w:left="760" w:hanging="360"/>
      </w:pPr>
      <w:rPr>
        <w:rFonts w:ascii="함초롬바탕" w:eastAsia="함초롬바탕" w:hAnsi="함초롬바탕" w:cs="함초롬바탕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F3D04EC"/>
    <w:multiLevelType w:val="hybridMultilevel"/>
    <w:tmpl w:val="AB22A2D4"/>
    <w:lvl w:ilvl="0" w:tplc="E32CC1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0CC2D99"/>
    <w:multiLevelType w:val="hybridMultilevel"/>
    <w:tmpl w:val="89342F38"/>
    <w:lvl w:ilvl="0" w:tplc="E77AD302">
      <w:start w:val="1"/>
      <w:numFmt w:val="decimal"/>
      <w:lvlText w:val="%1)"/>
      <w:lvlJc w:val="left"/>
      <w:pPr>
        <w:ind w:left="7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5716E08"/>
    <w:multiLevelType w:val="hybridMultilevel"/>
    <w:tmpl w:val="2C9A767E"/>
    <w:lvl w:ilvl="0" w:tplc="02282DF2">
      <w:start w:val="1"/>
      <w:numFmt w:val="decimal"/>
      <w:lvlText w:val="%1)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A9F2F14"/>
    <w:multiLevelType w:val="hybridMultilevel"/>
    <w:tmpl w:val="7D0CB1DC"/>
    <w:lvl w:ilvl="0" w:tplc="DA44F7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CC217D6"/>
    <w:multiLevelType w:val="hybridMultilevel"/>
    <w:tmpl w:val="A0A423AE"/>
    <w:lvl w:ilvl="0" w:tplc="86B43C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5482E5F"/>
    <w:multiLevelType w:val="hybridMultilevel"/>
    <w:tmpl w:val="F33CC842"/>
    <w:lvl w:ilvl="0" w:tplc="8A42994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6852A31"/>
    <w:multiLevelType w:val="hybridMultilevel"/>
    <w:tmpl w:val="5E80B574"/>
    <w:lvl w:ilvl="0" w:tplc="F6D015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C115F83"/>
    <w:multiLevelType w:val="hybridMultilevel"/>
    <w:tmpl w:val="76480300"/>
    <w:lvl w:ilvl="0" w:tplc="0FA205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22"/>
  </w:num>
  <w:num w:numId="3">
    <w:abstractNumId w:val="1"/>
  </w:num>
  <w:num w:numId="4">
    <w:abstractNumId w:val="20"/>
  </w:num>
  <w:num w:numId="5">
    <w:abstractNumId w:val="14"/>
  </w:num>
  <w:num w:numId="6">
    <w:abstractNumId w:val="5"/>
  </w:num>
  <w:num w:numId="7">
    <w:abstractNumId w:val="19"/>
  </w:num>
  <w:num w:numId="8">
    <w:abstractNumId w:val="3"/>
  </w:num>
  <w:num w:numId="9">
    <w:abstractNumId w:val="10"/>
  </w:num>
  <w:num w:numId="10">
    <w:abstractNumId w:val="11"/>
  </w:num>
  <w:num w:numId="11">
    <w:abstractNumId w:val="2"/>
  </w:num>
  <w:num w:numId="12">
    <w:abstractNumId w:val="8"/>
  </w:num>
  <w:num w:numId="13">
    <w:abstractNumId w:val="9"/>
  </w:num>
  <w:num w:numId="14">
    <w:abstractNumId w:val="21"/>
  </w:num>
  <w:num w:numId="15">
    <w:abstractNumId w:val="0"/>
  </w:num>
  <w:num w:numId="16">
    <w:abstractNumId w:val="17"/>
  </w:num>
  <w:num w:numId="17">
    <w:abstractNumId w:val="15"/>
  </w:num>
  <w:num w:numId="18">
    <w:abstractNumId w:val="16"/>
  </w:num>
  <w:num w:numId="19">
    <w:abstractNumId w:val="6"/>
  </w:num>
  <w:num w:numId="20">
    <w:abstractNumId w:val="7"/>
  </w:num>
  <w:num w:numId="21">
    <w:abstractNumId w:val="13"/>
  </w:num>
  <w:num w:numId="22">
    <w:abstractNumId w:val="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D7"/>
    <w:rsid w:val="00064469"/>
    <w:rsid w:val="00083064"/>
    <w:rsid w:val="00087C87"/>
    <w:rsid w:val="001630CC"/>
    <w:rsid w:val="002E029D"/>
    <w:rsid w:val="00304537"/>
    <w:rsid w:val="003709DF"/>
    <w:rsid w:val="003C62E3"/>
    <w:rsid w:val="00507F4F"/>
    <w:rsid w:val="00573CB8"/>
    <w:rsid w:val="0060618A"/>
    <w:rsid w:val="006F70FE"/>
    <w:rsid w:val="00771F50"/>
    <w:rsid w:val="007C1D06"/>
    <w:rsid w:val="0098001D"/>
    <w:rsid w:val="009A28B4"/>
    <w:rsid w:val="009B3740"/>
    <w:rsid w:val="00AB285B"/>
    <w:rsid w:val="00AC2C2E"/>
    <w:rsid w:val="00AF6689"/>
    <w:rsid w:val="00B30B94"/>
    <w:rsid w:val="00BE6CF6"/>
    <w:rsid w:val="00CD6789"/>
    <w:rsid w:val="00CE28C7"/>
    <w:rsid w:val="00CF4570"/>
    <w:rsid w:val="00DF4FDF"/>
    <w:rsid w:val="00E77E59"/>
    <w:rsid w:val="00EA78D7"/>
    <w:rsid w:val="00EF6EAE"/>
    <w:rsid w:val="00F6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9923F"/>
  <w15:chartTrackingRefBased/>
  <w15:docId w15:val="{D4356BB7-083C-4DA1-8585-8937F18D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0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A78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01">
    <w:name w:val="편집_01"/>
    <w:basedOn w:val="a"/>
    <w:rsid w:val="00EA78D7"/>
    <w:pPr>
      <w:wordWrap/>
      <w:snapToGrid w:val="0"/>
      <w:spacing w:before="56" w:after="0" w:line="384" w:lineRule="auto"/>
      <w:ind w:left="58" w:hanging="148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F4F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F4FDF"/>
  </w:style>
  <w:style w:type="paragraph" w:styleId="a5">
    <w:name w:val="footer"/>
    <w:basedOn w:val="a"/>
    <w:link w:val="Char0"/>
    <w:uiPriority w:val="99"/>
    <w:unhideWhenUsed/>
    <w:rsid w:val="00DF4F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F4FDF"/>
  </w:style>
  <w:style w:type="paragraph" w:customStyle="1" w:styleId="2">
    <w:name w:val="차례 2"/>
    <w:basedOn w:val="a"/>
    <w:rsid w:val="00DF4FDF"/>
    <w:pPr>
      <w:wordWrap/>
      <w:snapToGrid w:val="0"/>
      <w:spacing w:after="140" w:line="384" w:lineRule="auto"/>
      <w:ind w:left="220"/>
      <w:jc w:val="left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styleId="a6">
    <w:name w:val="List Paragraph"/>
    <w:basedOn w:val="a"/>
    <w:uiPriority w:val="34"/>
    <w:qFormat/>
    <w:rsid w:val="00CE28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양은희</dc:creator>
  <cp:keywords/>
  <dc:description/>
  <cp:lastModifiedBy>박천호</cp:lastModifiedBy>
  <cp:revision>4</cp:revision>
  <cp:lastPrinted>2020-05-27T00:12:00Z</cp:lastPrinted>
  <dcterms:created xsi:type="dcterms:W3CDTF">2020-05-27T00:12:00Z</dcterms:created>
  <dcterms:modified xsi:type="dcterms:W3CDTF">2020-05-27T00:18:00Z</dcterms:modified>
</cp:coreProperties>
</file>