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984D0" w14:textId="3593EEFF" w:rsidR="00870BB5" w:rsidRPr="00870BB5" w:rsidRDefault="00870BB5">
      <w:pPr>
        <w:rPr>
          <w:b/>
          <w:bCs/>
          <w:sz w:val="40"/>
          <w:szCs w:val="40"/>
        </w:rPr>
      </w:pPr>
      <w:r w:rsidRPr="00870BB5">
        <w:rPr>
          <w:rFonts w:hint="eastAsia"/>
          <w:b/>
          <w:bCs/>
          <w:sz w:val="40"/>
          <w:szCs w:val="40"/>
        </w:rPr>
        <w:t>P4</w:t>
      </w:r>
    </w:p>
    <w:p w14:paraId="69C57EF8" w14:textId="70C7104E" w:rsidR="00870BB5" w:rsidRDefault="00870BB5">
      <w:r>
        <w:rPr>
          <w:noProof/>
        </w:rPr>
        <w:drawing>
          <wp:inline distT="0" distB="0" distL="0" distR="0" wp14:anchorId="11364DE4" wp14:editId="6B56E337">
            <wp:extent cx="4933950" cy="27051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7E87" w14:textId="7D656087" w:rsidR="00870BB5" w:rsidRPr="00870BB5" w:rsidRDefault="00870BB5">
      <w:pPr>
        <w:rPr>
          <w:b/>
          <w:bCs/>
          <w:sz w:val="40"/>
          <w:szCs w:val="40"/>
        </w:rPr>
      </w:pPr>
      <w:r w:rsidRPr="00870BB5">
        <w:rPr>
          <w:rFonts w:hint="eastAsia"/>
          <w:b/>
          <w:bCs/>
          <w:sz w:val="40"/>
          <w:szCs w:val="40"/>
        </w:rPr>
        <w:t>参考答案：</w:t>
      </w:r>
    </w:p>
    <w:p w14:paraId="7F7385B2" w14:textId="7431A64E" w:rsidR="00870BB5" w:rsidRPr="00870BB5" w:rsidRDefault="00870BB5">
      <w:pPr>
        <w:rPr>
          <w:b/>
          <w:bCs/>
          <w:sz w:val="32"/>
          <w:szCs w:val="32"/>
        </w:rPr>
      </w:pPr>
      <w:r w:rsidRPr="00870BB5">
        <w:rPr>
          <w:rFonts w:hint="eastAsia"/>
          <w:b/>
          <w:bCs/>
          <w:sz w:val="32"/>
          <w:szCs w:val="32"/>
        </w:rPr>
        <w:t>1.</w:t>
      </w:r>
    </w:p>
    <w:p w14:paraId="4FC24476" w14:textId="323596F4" w:rsidR="00870BB5" w:rsidRPr="00870BB5" w:rsidRDefault="00870BB5" w:rsidP="00870BB5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不是命题</w:t>
      </w:r>
    </w:p>
    <w:p w14:paraId="2EB31B81" w14:textId="37352D24" w:rsidR="00870BB5" w:rsidRPr="00870BB5" w:rsidRDefault="00870BB5" w:rsidP="00870BB5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不是命题</w:t>
      </w:r>
    </w:p>
    <w:p w14:paraId="7CD04800" w14:textId="5C593657" w:rsidR="00870BB5" w:rsidRPr="00870BB5" w:rsidRDefault="00870BB5" w:rsidP="00870BB5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是命题，为假命题</w:t>
      </w:r>
    </w:p>
    <w:p w14:paraId="443CEE23" w14:textId="72FAA09C" w:rsidR="00870BB5" w:rsidRDefault="00870BB5" w:rsidP="00870BB5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不是命题</w:t>
      </w:r>
    </w:p>
    <w:p w14:paraId="64B6462A" w14:textId="227D12AC" w:rsidR="00870BB5" w:rsidRPr="00870BB5" w:rsidRDefault="00870BB5" w:rsidP="00870BB5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是命题，为真命题</w:t>
      </w:r>
    </w:p>
    <w:p w14:paraId="28955EEE" w14:textId="77777777" w:rsidR="000E7D08" w:rsidRDefault="000E7D08">
      <w:pPr>
        <w:rPr>
          <w:b/>
          <w:bCs/>
          <w:sz w:val="32"/>
          <w:szCs w:val="32"/>
        </w:rPr>
      </w:pPr>
    </w:p>
    <w:p w14:paraId="7057132F" w14:textId="77777777" w:rsidR="000E7D08" w:rsidRDefault="000E7D08">
      <w:pPr>
        <w:rPr>
          <w:b/>
          <w:bCs/>
          <w:sz w:val="32"/>
          <w:szCs w:val="32"/>
        </w:rPr>
      </w:pPr>
    </w:p>
    <w:p w14:paraId="55E8D22A" w14:textId="05678B49" w:rsidR="00870BB5" w:rsidRPr="00870BB5" w:rsidRDefault="00870BB5">
      <w:pPr>
        <w:rPr>
          <w:b/>
          <w:bCs/>
          <w:sz w:val="32"/>
          <w:szCs w:val="32"/>
        </w:rPr>
      </w:pPr>
      <w:r w:rsidRPr="00870BB5">
        <w:rPr>
          <w:rFonts w:hint="eastAsia"/>
          <w:b/>
          <w:bCs/>
          <w:sz w:val="32"/>
          <w:szCs w:val="32"/>
        </w:rPr>
        <w:t>2-（3）</w:t>
      </w:r>
    </w:p>
    <w:p w14:paraId="2BBCD3F9" w14:textId="20D69BF4" w:rsidR="00870BB5" w:rsidRPr="00870BB5" w:rsidRDefault="00870BB5">
      <w:pPr>
        <w:rPr>
          <w:b/>
          <w:bCs/>
          <w:sz w:val="22"/>
        </w:rPr>
      </w:pPr>
      <w:r w:rsidRPr="00870BB5">
        <w:rPr>
          <w:rFonts w:hint="eastAsia"/>
          <w:b/>
          <w:bCs/>
          <w:sz w:val="22"/>
        </w:rPr>
        <w:t>设P为我去图书馆，Q为我去教室。</w:t>
      </w:r>
    </w:p>
    <w:p w14:paraId="2B5F47AA" w14:textId="5553BC2C" w:rsidR="00870BB5" w:rsidRPr="00870BB5" w:rsidRDefault="00870BB5">
      <w:pPr>
        <w:rPr>
          <w:b/>
          <w:bCs/>
          <w:sz w:val="22"/>
        </w:rPr>
      </w:pPr>
      <w:r w:rsidRPr="00870BB5">
        <w:rPr>
          <w:rFonts w:hint="eastAsia"/>
          <w:b/>
          <w:bCs/>
          <w:sz w:val="22"/>
        </w:rPr>
        <w:t xml:space="preserve"> P-&gt;Q</w:t>
      </w:r>
    </w:p>
    <w:sectPr w:rsidR="00870BB5" w:rsidRPr="00870B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39CC2" w14:textId="77777777" w:rsidR="00DD0C89" w:rsidRDefault="00DD0C89" w:rsidP="00870BB5">
      <w:r>
        <w:separator/>
      </w:r>
    </w:p>
  </w:endnote>
  <w:endnote w:type="continuationSeparator" w:id="0">
    <w:p w14:paraId="5A5BEDDF" w14:textId="77777777" w:rsidR="00DD0C89" w:rsidRDefault="00DD0C89" w:rsidP="00870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8CF7CD" w14:textId="77777777" w:rsidR="00DD0C89" w:rsidRDefault="00DD0C89" w:rsidP="00870BB5">
      <w:r>
        <w:separator/>
      </w:r>
    </w:p>
  </w:footnote>
  <w:footnote w:type="continuationSeparator" w:id="0">
    <w:p w14:paraId="4A06E5BD" w14:textId="77777777" w:rsidR="00DD0C89" w:rsidRDefault="00DD0C89" w:rsidP="00870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85DC3"/>
    <w:multiLevelType w:val="hybridMultilevel"/>
    <w:tmpl w:val="BDAAD8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00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733"/>
    <w:rsid w:val="000E7D08"/>
    <w:rsid w:val="0024089D"/>
    <w:rsid w:val="00321041"/>
    <w:rsid w:val="00356733"/>
    <w:rsid w:val="007C35FC"/>
    <w:rsid w:val="00870BB5"/>
    <w:rsid w:val="00BE186D"/>
    <w:rsid w:val="00DD0C89"/>
    <w:rsid w:val="00F7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6D081"/>
  <w15:chartTrackingRefBased/>
  <w15:docId w15:val="{141FB40F-8605-4557-84CD-C98534CA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73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73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7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7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7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7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73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5673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5673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5673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56733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567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5673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7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567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67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7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7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7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7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733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73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733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356733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0BB5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870BB5"/>
  </w:style>
  <w:style w:type="paragraph" w:styleId="af0">
    <w:name w:val="footer"/>
    <w:basedOn w:val="a"/>
    <w:link w:val="af1"/>
    <w:uiPriority w:val="99"/>
    <w:unhideWhenUsed/>
    <w:rsid w:val="00870BB5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870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3</cp:revision>
  <dcterms:created xsi:type="dcterms:W3CDTF">2026-03-11T05:03:00Z</dcterms:created>
  <dcterms:modified xsi:type="dcterms:W3CDTF">2026-03-11T05:09:00Z</dcterms:modified>
</cp:coreProperties>
</file>