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6F825" w14:textId="36143E8B" w:rsidR="007C35FC" w:rsidRDefault="00B27D69">
      <w:r w:rsidRPr="00B27D69">
        <w:rPr>
          <w:noProof/>
        </w:rPr>
        <w:drawing>
          <wp:inline distT="0" distB="0" distL="0" distR="0" wp14:anchorId="1B6E4E96" wp14:editId="6B4808BB">
            <wp:extent cx="5274310" cy="178244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8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47937" w14:textId="77777777" w:rsidR="00B27D69" w:rsidRDefault="00B27D69"/>
    <w:p w14:paraId="55E1E621" w14:textId="77777777" w:rsidR="000B314C" w:rsidRDefault="000B314C"/>
    <w:p w14:paraId="226CF787" w14:textId="60E509C5" w:rsidR="000B314C" w:rsidRDefault="00AD173E">
      <w:r>
        <w:rPr>
          <w:noProof/>
        </w:rPr>
        <w:drawing>
          <wp:inline distT="0" distB="0" distL="0" distR="0" wp14:anchorId="4181B502" wp14:editId="0B101BED">
            <wp:extent cx="5266690" cy="206057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A5611" w14:textId="6A8C25D8" w:rsidR="00B27D69" w:rsidRDefault="00AD173E" w:rsidP="00AA4455">
      <w:pPr>
        <w:pStyle w:val="1"/>
      </w:pPr>
      <w:r>
        <w:rPr>
          <w:rFonts w:hint="eastAsia"/>
        </w:rPr>
        <w:t>参考答案：</w:t>
      </w:r>
    </w:p>
    <w:p w14:paraId="70FE2A82" w14:textId="77953B1F" w:rsidR="00AA4455" w:rsidRPr="00AA4455" w:rsidRDefault="00AA4455" w:rsidP="00AA4455">
      <w:pPr>
        <w:rPr>
          <w:sz w:val="24"/>
          <w:szCs w:val="24"/>
        </w:rPr>
      </w:pPr>
      <w:r w:rsidRPr="00AA4455">
        <w:rPr>
          <w:rFonts w:hint="eastAsia"/>
          <w:sz w:val="24"/>
          <w:szCs w:val="24"/>
        </w:rPr>
        <w:t>（a）</w:t>
      </w:r>
    </w:p>
    <w:p w14:paraId="5D25C0C5" w14:textId="5ED04AEB" w:rsidR="00AA4455" w:rsidRPr="00AA4455" w:rsidRDefault="00AA4455" w:rsidP="00AA4455">
      <w:pPr>
        <w:jc w:val="center"/>
        <w:rPr>
          <w:noProof/>
        </w:rPr>
      </w:pPr>
      <w:r w:rsidRPr="00AA4455">
        <w:rPr>
          <w:noProof/>
        </w:rPr>
        <w:drawing>
          <wp:inline distT="0" distB="0" distL="0" distR="0" wp14:anchorId="53F3E0CC" wp14:editId="2C8AC950">
            <wp:extent cx="3545321" cy="3130952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820" cy="3152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065A3" w14:textId="14E62BA9" w:rsidR="00AA4455" w:rsidRPr="00AA4455" w:rsidRDefault="00AA4455" w:rsidP="00AA4455">
      <w:pPr>
        <w:jc w:val="left"/>
        <w:rPr>
          <w:sz w:val="24"/>
          <w:szCs w:val="24"/>
        </w:rPr>
      </w:pPr>
      <w:r w:rsidRPr="00AA4455">
        <w:rPr>
          <w:rFonts w:hint="eastAsia"/>
          <w:sz w:val="24"/>
          <w:szCs w:val="24"/>
        </w:rPr>
        <w:lastRenderedPageBreak/>
        <w:t>（b）</w:t>
      </w:r>
    </w:p>
    <w:p w14:paraId="78480708" w14:textId="77D7054D" w:rsidR="00A60EF9" w:rsidRDefault="00AA4455" w:rsidP="00AA4455">
      <w:pPr>
        <w:jc w:val="center"/>
      </w:pPr>
      <w:r w:rsidRPr="00AA4455">
        <w:rPr>
          <w:noProof/>
        </w:rPr>
        <w:drawing>
          <wp:inline distT="0" distB="0" distL="0" distR="0" wp14:anchorId="4EE18A4B" wp14:editId="29E0B4F4">
            <wp:extent cx="2233292" cy="1550613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437" cy="1556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561B9" w14:textId="77777777" w:rsidR="00AA4455" w:rsidRDefault="00AA4455" w:rsidP="00AA4455">
      <w:pPr>
        <w:jc w:val="left"/>
      </w:pPr>
    </w:p>
    <w:p w14:paraId="2F7A0294" w14:textId="76C1BDB5" w:rsidR="00AA4455" w:rsidRPr="00AA4455" w:rsidRDefault="00AA4455" w:rsidP="00AA4455">
      <w:pPr>
        <w:jc w:val="left"/>
        <w:rPr>
          <w:rFonts w:hint="eastAsia"/>
          <w:sz w:val="24"/>
          <w:szCs w:val="24"/>
        </w:rPr>
      </w:pPr>
      <w:r w:rsidRPr="00AA4455">
        <w:rPr>
          <w:rFonts w:hint="eastAsia"/>
          <w:sz w:val="24"/>
          <w:szCs w:val="24"/>
        </w:rPr>
        <w:t>或者</w:t>
      </w:r>
    </w:p>
    <w:p w14:paraId="5D8A77B3" w14:textId="77777777" w:rsidR="00A60EF9" w:rsidRDefault="00A60EF9"/>
    <w:p w14:paraId="51D73421" w14:textId="66EEDC61" w:rsidR="00A60EF9" w:rsidRDefault="00AA4455" w:rsidP="00AA4455">
      <w:pPr>
        <w:jc w:val="center"/>
      </w:pPr>
      <w:r w:rsidRPr="00AA4455">
        <w:rPr>
          <w:noProof/>
        </w:rPr>
        <w:drawing>
          <wp:inline distT="0" distB="0" distL="0" distR="0" wp14:anchorId="33C839CD" wp14:editId="0EF36119">
            <wp:extent cx="2280084" cy="1903730"/>
            <wp:effectExtent l="0" t="0" r="635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5142" cy="1907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F279F" w14:textId="77777777" w:rsidR="00A60EF9" w:rsidRDefault="00A60EF9"/>
    <w:p w14:paraId="4FE24DFC" w14:textId="77777777" w:rsidR="00A60EF9" w:rsidRDefault="00A60EF9"/>
    <w:p w14:paraId="5F962256" w14:textId="77777777" w:rsidR="00AD173E" w:rsidRDefault="00AD173E"/>
    <w:p w14:paraId="07A3301B" w14:textId="77777777" w:rsidR="00AD173E" w:rsidRDefault="00AD173E"/>
    <w:p w14:paraId="5DE7B741" w14:textId="77777777" w:rsidR="00843578" w:rsidRDefault="00843578"/>
    <w:p w14:paraId="27670888" w14:textId="77777777" w:rsidR="00843578" w:rsidRDefault="00843578"/>
    <w:p w14:paraId="5C2B4B67" w14:textId="77777777" w:rsidR="00843578" w:rsidRDefault="00843578"/>
    <w:p w14:paraId="753BE7D9" w14:textId="77777777" w:rsidR="00843578" w:rsidRDefault="00843578"/>
    <w:p w14:paraId="56E3C950" w14:textId="77777777" w:rsidR="00843578" w:rsidRDefault="00843578"/>
    <w:p w14:paraId="01D1B515" w14:textId="77777777" w:rsidR="00843578" w:rsidRDefault="00843578"/>
    <w:p w14:paraId="37066A75" w14:textId="77777777" w:rsidR="00AD173E" w:rsidRDefault="00AD173E"/>
    <w:p w14:paraId="7E6530DA" w14:textId="77777777" w:rsidR="00AD173E" w:rsidRDefault="00AD173E"/>
    <w:p w14:paraId="2ADF643C" w14:textId="77777777" w:rsidR="00AD173E" w:rsidRDefault="00AD173E"/>
    <w:p w14:paraId="5D277836" w14:textId="77777777" w:rsidR="00AD173E" w:rsidRDefault="00AD173E"/>
    <w:p w14:paraId="4677DB61" w14:textId="77777777" w:rsidR="00B27D69" w:rsidRDefault="00B27D69"/>
    <w:p w14:paraId="393FA94B" w14:textId="77777777" w:rsidR="00B27D69" w:rsidRDefault="00B27D69"/>
    <w:p w14:paraId="0F7CAF5C" w14:textId="10D9C598" w:rsidR="00B27D69" w:rsidRDefault="00B27D69" w:rsidP="00B27D69">
      <w:pPr>
        <w:jc w:val="center"/>
      </w:pPr>
      <w:r>
        <w:rPr>
          <w:noProof/>
        </w:rPr>
        <w:lastRenderedPageBreak/>
        <w:drawing>
          <wp:inline distT="0" distB="0" distL="0" distR="0" wp14:anchorId="3D6004F5" wp14:editId="01C8D681">
            <wp:extent cx="5266690" cy="931545"/>
            <wp:effectExtent l="0" t="0" r="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4F038" w14:textId="364EA958" w:rsidR="000B314C" w:rsidRDefault="000B314C" w:rsidP="000B314C">
      <w:pPr>
        <w:pStyle w:val="1"/>
      </w:pPr>
      <w:r>
        <w:rPr>
          <w:rFonts w:hint="eastAsia"/>
        </w:rPr>
        <w:t>参考答案：</w:t>
      </w:r>
    </w:p>
    <w:p w14:paraId="6DE421D6" w14:textId="694A1F83" w:rsidR="000B314C" w:rsidRPr="000B314C" w:rsidRDefault="000B314C" w:rsidP="000B314C">
      <w:pPr>
        <w:rPr>
          <w:rFonts w:eastAsia="宋体"/>
          <w:sz w:val="24"/>
          <w:szCs w:val="24"/>
        </w:rPr>
      </w:pPr>
      <w:r w:rsidRPr="000B314C">
        <w:rPr>
          <w:rFonts w:hint="eastAsia"/>
          <w:sz w:val="24"/>
          <w:szCs w:val="24"/>
        </w:rPr>
        <w:t>0.6修改为0.06的（因为0.3 + 0.2 + 0.15 + 0.1 + 0.1 + 0.06 + 0.05 + 0.04 = 1）哈夫曼树：</w:t>
      </w:r>
    </w:p>
    <w:p w14:paraId="63F2FED5" w14:textId="0D83DE32" w:rsidR="000B314C" w:rsidRDefault="000B314C" w:rsidP="00AA4455">
      <w:pPr>
        <w:jc w:val="center"/>
      </w:pPr>
      <w:r>
        <w:rPr>
          <w:noProof/>
        </w:rPr>
        <w:drawing>
          <wp:inline distT="0" distB="0" distL="0" distR="0" wp14:anchorId="2771F509" wp14:editId="5C180B9A">
            <wp:extent cx="2308860" cy="313118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6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72763" w14:textId="77777777" w:rsidR="000B314C" w:rsidRDefault="000B314C" w:rsidP="000B314C"/>
    <w:p w14:paraId="051F0465" w14:textId="115B8D5D" w:rsidR="000B314C" w:rsidRPr="000B314C" w:rsidRDefault="000B314C" w:rsidP="000B314C">
      <w:pPr>
        <w:rPr>
          <w:sz w:val="24"/>
          <w:szCs w:val="24"/>
        </w:rPr>
      </w:pPr>
      <w:r w:rsidRPr="000B314C">
        <w:rPr>
          <w:rFonts w:hint="eastAsia"/>
          <w:sz w:val="24"/>
          <w:szCs w:val="24"/>
        </w:rPr>
        <w:t>0.6未修改为0.06的哈夫曼树</w:t>
      </w:r>
      <w:r>
        <w:rPr>
          <w:rFonts w:hint="eastAsia"/>
          <w:sz w:val="24"/>
          <w:szCs w:val="24"/>
        </w:rPr>
        <w:t>（仅供参考，答案为修改为0.06的）</w:t>
      </w:r>
      <w:r w:rsidRPr="000B314C">
        <w:rPr>
          <w:rFonts w:hint="eastAsia"/>
          <w:sz w:val="24"/>
          <w:szCs w:val="24"/>
        </w:rPr>
        <w:t>：</w:t>
      </w:r>
    </w:p>
    <w:p w14:paraId="11F83AE3" w14:textId="20D492FE" w:rsidR="000B314C" w:rsidRDefault="000B314C" w:rsidP="00AA4455">
      <w:pPr>
        <w:jc w:val="center"/>
      </w:pPr>
      <w:r>
        <w:rPr>
          <w:noProof/>
        </w:rPr>
        <w:drawing>
          <wp:inline distT="0" distB="0" distL="0" distR="0" wp14:anchorId="59D2250C" wp14:editId="5BA7D29F">
            <wp:extent cx="3093098" cy="2390173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474" cy="2398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87648" w14:textId="77777777" w:rsidR="00B27D69" w:rsidRDefault="00B27D69"/>
    <w:sectPr w:rsidR="00B27D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B9E4D1" w14:textId="77777777" w:rsidR="003A379E" w:rsidRDefault="003A379E" w:rsidP="00B27D69">
      <w:r>
        <w:separator/>
      </w:r>
    </w:p>
  </w:endnote>
  <w:endnote w:type="continuationSeparator" w:id="0">
    <w:p w14:paraId="0FB6E7A6" w14:textId="77777777" w:rsidR="003A379E" w:rsidRDefault="003A379E" w:rsidP="00B27D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01C048" w14:textId="77777777" w:rsidR="003A379E" w:rsidRDefault="003A379E" w:rsidP="00B27D69">
      <w:r>
        <w:separator/>
      </w:r>
    </w:p>
  </w:footnote>
  <w:footnote w:type="continuationSeparator" w:id="0">
    <w:p w14:paraId="51D4D1FE" w14:textId="77777777" w:rsidR="003A379E" w:rsidRDefault="003A379E" w:rsidP="00B27D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50A"/>
    <w:rsid w:val="000B314C"/>
    <w:rsid w:val="00321041"/>
    <w:rsid w:val="003A379E"/>
    <w:rsid w:val="007C35FC"/>
    <w:rsid w:val="00843578"/>
    <w:rsid w:val="00A60EF9"/>
    <w:rsid w:val="00AA250A"/>
    <w:rsid w:val="00AA4455"/>
    <w:rsid w:val="00AD173E"/>
    <w:rsid w:val="00B27D69"/>
    <w:rsid w:val="00C44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3C817F"/>
  <w15:chartTrackingRefBased/>
  <w15:docId w15:val="{1390E177-BD1A-49D0-A3B9-B972F3E8F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A2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2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250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2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250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25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25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25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25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250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AA25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AA250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AA250A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AA250A"/>
    <w:rPr>
      <w:rFonts w:eastAsiaTheme="majorEastAsia" w:cstheme="majorBidi"/>
      <w:color w:val="2E74B5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AA25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AA250A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25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AA25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25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2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25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2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25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25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25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250A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250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250A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AA250A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27D69"/>
    <w:pPr>
      <w:tabs>
        <w:tab w:val="center" w:pos="4153"/>
        <w:tab w:val="right" w:pos="8306"/>
      </w:tabs>
    </w:pPr>
  </w:style>
  <w:style w:type="character" w:customStyle="1" w:styleId="af">
    <w:name w:val="页眉 字符"/>
    <w:basedOn w:val="a0"/>
    <w:link w:val="ae"/>
    <w:uiPriority w:val="99"/>
    <w:rsid w:val="00B27D69"/>
  </w:style>
  <w:style w:type="paragraph" w:styleId="af0">
    <w:name w:val="footer"/>
    <w:basedOn w:val="a"/>
    <w:link w:val="af1"/>
    <w:uiPriority w:val="99"/>
    <w:unhideWhenUsed/>
    <w:rsid w:val="00B27D69"/>
    <w:pPr>
      <w:tabs>
        <w:tab w:val="center" w:pos="4153"/>
        <w:tab w:val="right" w:pos="8306"/>
      </w:tabs>
    </w:pPr>
  </w:style>
  <w:style w:type="character" w:customStyle="1" w:styleId="af1">
    <w:name w:val="页脚 字符"/>
    <w:basedOn w:val="a0"/>
    <w:link w:val="af0"/>
    <w:uiPriority w:val="99"/>
    <w:rsid w:val="00B27D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冰羽 刘</dc:creator>
  <cp:keywords/>
  <dc:description/>
  <cp:lastModifiedBy>冰羽 刘</cp:lastModifiedBy>
  <cp:revision>6</cp:revision>
  <dcterms:created xsi:type="dcterms:W3CDTF">2026-05-20T06:17:00Z</dcterms:created>
  <dcterms:modified xsi:type="dcterms:W3CDTF">2026-05-20T07:00:00Z</dcterms:modified>
</cp:coreProperties>
</file>