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B7195" w14:textId="4F906042" w:rsidR="007C35FC" w:rsidRDefault="007C4464">
      <w:r>
        <w:rPr>
          <w:rFonts w:hint="eastAsia"/>
        </w:rPr>
        <w:t>1</w:t>
      </w:r>
      <w:r w:rsidR="00F7433B">
        <w:rPr>
          <w:rFonts w:hint="eastAsia"/>
        </w:rPr>
        <w:t xml:space="preserve">   </w:t>
      </w:r>
      <w:r w:rsidR="00CA0C3C" w:rsidRPr="00CA0C3C">
        <w:rPr>
          <w:noProof/>
        </w:rPr>
        <w:drawing>
          <wp:inline distT="0" distB="0" distL="0" distR="0" wp14:anchorId="7BCD3A13" wp14:editId="6605CF2F">
            <wp:extent cx="5274310" cy="3098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9E47" w14:textId="77777777" w:rsidR="00CA0C3C" w:rsidRDefault="00CA0C3C"/>
    <w:p w14:paraId="123B845A" w14:textId="77777777" w:rsidR="00CA0C3C" w:rsidRDefault="00CA0C3C"/>
    <w:p w14:paraId="15FF057A" w14:textId="65E878A9" w:rsidR="00CA0C3C" w:rsidRDefault="00CA0C3C">
      <w:r w:rsidRPr="00CA0C3C">
        <w:rPr>
          <w:noProof/>
        </w:rPr>
        <w:drawing>
          <wp:inline distT="0" distB="0" distL="0" distR="0" wp14:anchorId="4AD5F71C" wp14:editId="5D1ABD99">
            <wp:extent cx="4171950" cy="10223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1EB5" w14:textId="7BF8733C" w:rsidR="00CA0C3C" w:rsidRPr="00CA0C3C" w:rsidRDefault="00CA0C3C">
      <w:pPr>
        <w:rPr>
          <w:b/>
          <w:bCs/>
          <w:sz w:val="28"/>
          <w:szCs w:val="28"/>
        </w:rPr>
      </w:pPr>
      <w:r w:rsidRPr="00CA0C3C">
        <w:rPr>
          <w:rFonts w:hint="eastAsia"/>
          <w:b/>
          <w:bCs/>
          <w:sz w:val="28"/>
          <w:szCs w:val="28"/>
        </w:rPr>
        <w:t>参考答案：</w:t>
      </w:r>
    </w:p>
    <w:p w14:paraId="5507E660" w14:textId="0569ADA0" w:rsidR="00CA0C3C" w:rsidRDefault="00CA0C3C">
      <w:r w:rsidRPr="00CA0C3C">
        <w:rPr>
          <w:noProof/>
        </w:rPr>
        <w:drawing>
          <wp:inline distT="0" distB="0" distL="0" distR="0" wp14:anchorId="42368B19" wp14:editId="41830BDC">
            <wp:extent cx="2806700" cy="31178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811D" w14:textId="77777777" w:rsidR="00CA0C3C" w:rsidRDefault="00CA0C3C"/>
    <w:p w14:paraId="6F41833D" w14:textId="77777777" w:rsidR="00CA0C3C" w:rsidRDefault="00CA0C3C"/>
    <w:p w14:paraId="40EBA5EB" w14:textId="77777777" w:rsidR="00CA0C3C" w:rsidRDefault="00CA0C3C">
      <w:r>
        <w:rPr>
          <w:noProof/>
        </w:rPr>
        <w:drawing>
          <wp:inline distT="0" distB="0" distL="0" distR="0" wp14:anchorId="0BEEB476" wp14:editId="58BB2B02">
            <wp:extent cx="5270500" cy="14478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B5EA" w14:textId="0E19B1A7" w:rsidR="00CA0C3C" w:rsidRPr="00CA0C3C" w:rsidRDefault="00CA0C3C">
      <w:pPr>
        <w:rPr>
          <w:b/>
          <w:bCs/>
          <w:sz w:val="28"/>
          <w:szCs w:val="28"/>
        </w:rPr>
      </w:pPr>
      <w:r w:rsidRPr="00CA0C3C">
        <w:rPr>
          <w:rFonts w:hint="eastAsia"/>
          <w:b/>
          <w:bCs/>
          <w:sz w:val="28"/>
          <w:szCs w:val="28"/>
        </w:rPr>
        <w:t>参考答案：</w:t>
      </w:r>
    </w:p>
    <w:p w14:paraId="2DB95228" w14:textId="2B48F76C" w:rsidR="00CA0C3C" w:rsidRDefault="00CA0C3C">
      <w:r>
        <w:rPr>
          <w:noProof/>
        </w:rPr>
        <w:drawing>
          <wp:inline distT="0" distB="0" distL="0" distR="0" wp14:anchorId="1C61A8BD" wp14:editId="46F230EE">
            <wp:extent cx="2698750" cy="9715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8197" w14:textId="750280D0" w:rsidR="00CA0C3C" w:rsidRDefault="00CA0C3C">
      <w:r>
        <w:rPr>
          <w:noProof/>
        </w:rPr>
        <w:drawing>
          <wp:inline distT="0" distB="0" distL="0" distR="0" wp14:anchorId="7780FA2E" wp14:editId="10DE9B22">
            <wp:extent cx="2647950" cy="1485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22BAE" w14:textId="77777777" w:rsidR="009F57D1" w:rsidRDefault="009F57D1" w:rsidP="00CA0C3C">
      <w:r>
        <w:separator/>
      </w:r>
    </w:p>
  </w:endnote>
  <w:endnote w:type="continuationSeparator" w:id="0">
    <w:p w14:paraId="789AEBF9" w14:textId="77777777" w:rsidR="009F57D1" w:rsidRDefault="009F57D1" w:rsidP="00CA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6BAF0" w14:textId="77777777" w:rsidR="009F57D1" w:rsidRDefault="009F57D1" w:rsidP="00CA0C3C">
      <w:r>
        <w:separator/>
      </w:r>
    </w:p>
  </w:footnote>
  <w:footnote w:type="continuationSeparator" w:id="0">
    <w:p w14:paraId="61AB654E" w14:textId="77777777" w:rsidR="009F57D1" w:rsidRDefault="009F57D1" w:rsidP="00CA0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A9"/>
    <w:rsid w:val="002107C3"/>
    <w:rsid w:val="00321041"/>
    <w:rsid w:val="005122FB"/>
    <w:rsid w:val="005374D3"/>
    <w:rsid w:val="005E214C"/>
    <w:rsid w:val="007C35FC"/>
    <w:rsid w:val="007C4464"/>
    <w:rsid w:val="009F57D1"/>
    <w:rsid w:val="00C02EA9"/>
    <w:rsid w:val="00C42E11"/>
    <w:rsid w:val="00CA0C3C"/>
    <w:rsid w:val="00D57355"/>
    <w:rsid w:val="00E656F7"/>
    <w:rsid w:val="00E8644B"/>
    <w:rsid w:val="00F7433B"/>
    <w:rsid w:val="00FE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CA9A4"/>
  <w15:chartTrackingRefBased/>
  <w15:docId w15:val="{E4203A7F-7493-4F64-8464-3B5D5652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E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E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E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E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E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E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E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02E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02E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02EA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02EA9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02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02EA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02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E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E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E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EA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E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EA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02EA9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0C3C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CA0C3C"/>
  </w:style>
  <w:style w:type="paragraph" w:styleId="af0">
    <w:name w:val="footer"/>
    <w:basedOn w:val="a"/>
    <w:link w:val="af1"/>
    <w:uiPriority w:val="99"/>
    <w:unhideWhenUsed/>
    <w:rsid w:val="00CA0C3C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CA0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</Pages>
  <Words>14</Words>
  <Characters>18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4</cp:revision>
  <dcterms:created xsi:type="dcterms:W3CDTF">2026-04-01T06:01:00Z</dcterms:created>
  <dcterms:modified xsi:type="dcterms:W3CDTF">2026-06-02T12:54:00Z</dcterms:modified>
</cp:coreProperties>
</file>