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30"/>
          <w:szCs w:val="30"/>
        </w:rPr>
        <w:t>[Family Story]</w:t>
      </w:r>
    </w:p>
    <w:p w:rsidR="00C65EF7" w:rsidRDefault="00C65EF7" w:rsidP="00C65EF7">
      <w:pPr>
        <w:pStyle w:val="a3"/>
      </w:pPr>
    </w:p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 xml:space="preserve">■ 생일을 축하합니다 </w:t>
      </w:r>
      <w:r>
        <w:rPr>
          <w:rFonts w:hint="eastAsia"/>
          <w:color w:val="282828"/>
          <w:sz w:val="24"/>
          <w:szCs w:val="24"/>
        </w:rPr>
        <w:t>(</w:t>
      </w:r>
      <w:r w:rsidR="00D12D1B">
        <w:rPr>
          <w:rFonts w:hint="eastAsia"/>
          <w:color w:val="282828"/>
          <w:sz w:val="24"/>
          <w:szCs w:val="24"/>
        </w:rPr>
        <w:t>9</w:t>
      </w:r>
      <w:r>
        <w:rPr>
          <w:rFonts w:hint="eastAsia"/>
          <w:color w:val="282828"/>
          <w:sz w:val="24"/>
          <w:szCs w:val="24"/>
        </w:rPr>
        <w:t xml:space="preserve">▪ </w:t>
      </w:r>
      <w:r w:rsidR="00D12D1B">
        <w:rPr>
          <w:rFonts w:hint="eastAsia"/>
          <w:color w:val="282828"/>
          <w:sz w:val="24"/>
          <w:szCs w:val="24"/>
        </w:rPr>
        <w:t>10</w:t>
      </w:r>
      <w:r>
        <w:rPr>
          <w:rFonts w:hint="eastAsia"/>
          <w:color w:val="282828"/>
          <w:sz w:val="24"/>
          <w:szCs w:val="24"/>
        </w:rPr>
        <w:t xml:space="preserve"> 월 </w:t>
      </w:r>
      <w:proofErr w:type="spellStart"/>
      <w:r>
        <w:rPr>
          <w:rFonts w:hint="eastAsia"/>
          <w:color w:val="282828"/>
          <w:sz w:val="24"/>
          <w:szCs w:val="24"/>
        </w:rPr>
        <w:t>생일자</w:t>
      </w:r>
      <w:proofErr w:type="spellEnd"/>
      <w:r>
        <w:rPr>
          <w:rFonts w:hint="eastAsia"/>
          <w:color w:val="282828"/>
          <w:sz w:val="24"/>
          <w:szCs w:val="24"/>
        </w:rPr>
        <w:t xml:space="preserve"> 명단) - ※ 달력 형식으로 디자인 요망.</w:t>
      </w:r>
    </w:p>
    <w:p w:rsidR="00C65EF7" w:rsidRDefault="00C65EF7" w:rsidP="00C65EF7">
      <w:pPr>
        <w:pStyle w:val="a3"/>
        <w:rPr>
          <w:rFonts w:hint="eastAsia"/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>엑셀파일로 별도 송부함</w:t>
      </w:r>
    </w:p>
    <w:p w:rsidR="00D12D1B" w:rsidRDefault="00D12D1B" w:rsidP="00C65EF7">
      <w:pPr>
        <w:pStyle w:val="a3"/>
      </w:pPr>
      <w:r>
        <w:rPr>
          <w:rFonts w:hint="eastAsia"/>
          <w:color w:val="282828"/>
          <w:sz w:val="24"/>
          <w:szCs w:val="24"/>
        </w:rPr>
        <w:t>월이 바뀌는 시점에서 노출 변경 바람</w:t>
      </w:r>
    </w:p>
    <w:p w:rsidR="002473DF" w:rsidRDefault="002473DF" w:rsidP="002473DF">
      <w:pPr>
        <w:pStyle w:val="a3"/>
        <w:rPr>
          <w:rFonts w:hint="eastAsia"/>
        </w:rPr>
      </w:pPr>
    </w:p>
    <w:p w:rsidR="00D12D1B" w:rsidRDefault="00D12D1B" w:rsidP="002473DF">
      <w:pPr>
        <w:pStyle w:val="a3"/>
        <w:rPr>
          <w:rFonts w:hint="eastAsia"/>
        </w:rPr>
      </w:pPr>
    </w:p>
    <w:p w:rsidR="00D12D1B" w:rsidRDefault="00D12D1B" w:rsidP="002473DF">
      <w:pPr>
        <w:pStyle w:val="a3"/>
      </w:pPr>
    </w:p>
    <w:p w:rsidR="002473DF" w:rsidRDefault="002473DF" w:rsidP="002473DF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>■ 삼가 고인의 명복을 빕니다</w:t>
      </w:r>
    </w:p>
    <w:p w:rsidR="002473DF" w:rsidRDefault="002473DF" w:rsidP="002473DF">
      <w:pPr>
        <w:pStyle w:val="a3"/>
      </w:pPr>
    </w:p>
    <w:p w:rsidR="00B87178" w:rsidRPr="002473DF" w:rsidRDefault="002473DF" w:rsidP="002473DF">
      <w:pPr>
        <w:pStyle w:val="a3"/>
        <w:rPr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 xml:space="preserve">- </w:t>
      </w:r>
      <w:r w:rsidR="00D12D1B">
        <w:rPr>
          <w:rFonts w:hint="eastAsia"/>
          <w:color w:val="282828"/>
          <w:sz w:val="24"/>
          <w:szCs w:val="24"/>
        </w:rPr>
        <w:t>안도영</w:t>
      </w:r>
      <w:r>
        <w:rPr>
          <w:rFonts w:hint="eastAsia"/>
          <w:color w:val="282828"/>
          <w:sz w:val="24"/>
          <w:szCs w:val="24"/>
        </w:rPr>
        <w:t xml:space="preserve"> </w:t>
      </w:r>
      <w:r w:rsidR="00D12D1B">
        <w:rPr>
          <w:rFonts w:hint="eastAsia"/>
          <w:color w:val="282828"/>
          <w:sz w:val="24"/>
          <w:szCs w:val="24"/>
        </w:rPr>
        <w:t>부장 부친상</w:t>
      </w:r>
      <w:r>
        <w:rPr>
          <w:rFonts w:hint="eastAsia"/>
          <w:color w:val="282828"/>
          <w:sz w:val="24"/>
          <w:szCs w:val="24"/>
        </w:rPr>
        <w:t xml:space="preserve"> (</w:t>
      </w:r>
      <w:r w:rsidR="00D12D1B">
        <w:rPr>
          <w:rFonts w:hint="eastAsia"/>
          <w:color w:val="282828"/>
          <w:sz w:val="24"/>
          <w:szCs w:val="24"/>
        </w:rPr>
        <w:t xml:space="preserve">안동옥동APT </w:t>
      </w:r>
      <w:r>
        <w:rPr>
          <w:rFonts w:hint="eastAsia"/>
          <w:color w:val="282828"/>
          <w:sz w:val="24"/>
          <w:szCs w:val="24"/>
        </w:rPr>
        <w:t>현장)</w:t>
      </w:r>
      <w:r>
        <w:rPr>
          <w:rFonts w:hint="eastAsia"/>
          <w:color w:val="282828"/>
          <w:sz w:val="24"/>
          <w:szCs w:val="24"/>
        </w:rPr>
        <w:tab/>
      </w:r>
      <w:r>
        <w:rPr>
          <w:rFonts w:hint="eastAsia"/>
          <w:color w:val="282828"/>
          <w:sz w:val="24"/>
          <w:szCs w:val="24"/>
        </w:rPr>
        <w:tab/>
      </w:r>
      <w:r w:rsidR="00D12D1B">
        <w:rPr>
          <w:rFonts w:hint="eastAsia"/>
          <w:color w:val="282828"/>
          <w:sz w:val="24"/>
          <w:szCs w:val="24"/>
        </w:rPr>
        <w:t>8</w:t>
      </w:r>
      <w:r>
        <w:rPr>
          <w:rFonts w:hint="eastAsia"/>
          <w:color w:val="282828"/>
          <w:sz w:val="24"/>
          <w:szCs w:val="24"/>
        </w:rPr>
        <w:t xml:space="preserve">월 </w:t>
      </w:r>
      <w:r w:rsidR="00D12D1B">
        <w:rPr>
          <w:rFonts w:hint="eastAsia"/>
          <w:color w:val="282828"/>
          <w:sz w:val="24"/>
          <w:szCs w:val="24"/>
        </w:rPr>
        <w:t>2</w:t>
      </w:r>
      <w:r>
        <w:rPr>
          <w:rFonts w:hint="eastAsia"/>
          <w:color w:val="282828"/>
          <w:sz w:val="24"/>
          <w:szCs w:val="24"/>
        </w:rPr>
        <w:t>일 발인</w:t>
      </w:r>
      <w:r w:rsidR="00203AC0">
        <w:rPr>
          <w:rFonts w:hint="eastAsia"/>
          <w:color w:val="282828"/>
          <w:sz w:val="24"/>
          <w:szCs w:val="24"/>
        </w:rPr>
        <w:t xml:space="preserve"> </w:t>
      </w:r>
    </w:p>
    <w:sectPr w:rsidR="00B87178" w:rsidRPr="002473DF" w:rsidSect="00535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D28" w:rsidRDefault="005C7D28" w:rsidP="00585AFA">
      <w:r>
        <w:separator/>
      </w:r>
    </w:p>
  </w:endnote>
  <w:endnote w:type="continuationSeparator" w:id="0">
    <w:p w:rsidR="005C7D28" w:rsidRDefault="005C7D28" w:rsidP="00585A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D28" w:rsidRDefault="005C7D28" w:rsidP="00585AFA">
      <w:r>
        <w:separator/>
      </w:r>
    </w:p>
  </w:footnote>
  <w:footnote w:type="continuationSeparator" w:id="0">
    <w:p w:rsidR="005C7D28" w:rsidRDefault="005C7D28" w:rsidP="00585A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EF7"/>
    <w:rsid w:val="0008301F"/>
    <w:rsid w:val="000B704F"/>
    <w:rsid w:val="000C25BF"/>
    <w:rsid w:val="00102E19"/>
    <w:rsid w:val="00126BB4"/>
    <w:rsid w:val="00140A6B"/>
    <w:rsid w:val="001F4FCD"/>
    <w:rsid w:val="00203AC0"/>
    <w:rsid w:val="00215FE5"/>
    <w:rsid w:val="0022099C"/>
    <w:rsid w:val="002473DF"/>
    <w:rsid w:val="00262AAE"/>
    <w:rsid w:val="00283834"/>
    <w:rsid w:val="002B0B91"/>
    <w:rsid w:val="002E4055"/>
    <w:rsid w:val="00327116"/>
    <w:rsid w:val="00353B92"/>
    <w:rsid w:val="003605DB"/>
    <w:rsid w:val="0039328C"/>
    <w:rsid w:val="003A7E17"/>
    <w:rsid w:val="003D497F"/>
    <w:rsid w:val="003E7D9C"/>
    <w:rsid w:val="004470E4"/>
    <w:rsid w:val="004632AA"/>
    <w:rsid w:val="005310B5"/>
    <w:rsid w:val="00535E30"/>
    <w:rsid w:val="0057321B"/>
    <w:rsid w:val="00585AFA"/>
    <w:rsid w:val="005C33C0"/>
    <w:rsid w:val="005C7D28"/>
    <w:rsid w:val="0061090A"/>
    <w:rsid w:val="00620050"/>
    <w:rsid w:val="00642455"/>
    <w:rsid w:val="006A0304"/>
    <w:rsid w:val="006A57EA"/>
    <w:rsid w:val="006F16D1"/>
    <w:rsid w:val="00743834"/>
    <w:rsid w:val="00755946"/>
    <w:rsid w:val="0076195A"/>
    <w:rsid w:val="00782E2A"/>
    <w:rsid w:val="007B460C"/>
    <w:rsid w:val="007E35AE"/>
    <w:rsid w:val="007E6503"/>
    <w:rsid w:val="00811E67"/>
    <w:rsid w:val="00820A94"/>
    <w:rsid w:val="00827224"/>
    <w:rsid w:val="008F3BCC"/>
    <w:rsid w:val="00921239"/>
    <w:rsid w:val="009B4508"/>
    <w:rsid w:val="00A33E11"/>
    <w:rsid w:val="00A928B3"/>
    <w:rsid w:val="00AB3DB9"/>
    <w:rsid w:val="00AB7994"/>
    <w:rsid w:val="00B32633"/>
    <w:rsid w:val="00B6305F"/>
    <w:rsid w:val="00B87178"/>
    <w:rsid w:val="00BA6B4C"/>
    <w:rsid w:val="00C65EF7"/>
    <w:rsid w:val="00C74B59"/>
    <w:rsid w:val="00CD5587"/>
    <w:rsid w:val="00CF273E"/>
    <w:rsid w:val="00D11420"/>
    <w:rsid w:val="00D12D1B"/>
    <w:rsid w:val="00D2514B"/>
    <w:rsid w:val="00D9229E"/>
    <w:rsid w:val="00DB2005"/>
    <w:rsid w:val="00E32B0F"/>
    <w:rsid w:val="00E67A6D"/>
    <w:rsid w:val="00E80C98"/>
    <w:rsid w:val="00EC4E9E"/>
    <w:rsid w:val="00F27FA6"/>
    <w:rsid w:val="00F82028"/>
    <w:rsid w:val="00FA391B"/>
    <w:rsid w:val="00FB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E3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65EF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85AFA"/>
  </w:style>
  <w:style w:type="paragraph" w:styleId="a5">
    <w:name w:val="footer"/>
    <w:basedOn w:val="a"/>
    <w:link w:val="Char0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85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26</cp:revision>
  <dcterms:created xsi:type="dcterms:W3CDTF">2012-08-23T06:27:00Z</dcterms:created>
  <dcterms:modified xsi:type="dcterms:W3CDTF">2014-08-21T01:53:00Z</dcterms:modified>
</cp:coreProperties>
</file>