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right" w:tblpY="7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2"/>
        <w:gridCol w:w="961"/>
        <w:gridCol w:w="1024"/>
        <w:gridCol w:w="922"/>
        <w:gridCol w:w="871"/>
      </w:tblGrid>
      <w:tr w:rsidR="00CD3D3F" w:rsidRPr="00D54D01" w14:paraId="3E5D7D91" w14:textId="77777777" w:rsidTr="00CD3D3F">
        <w:trPr>
          <w:trHeight w:val="427"/>
        </w:trPr>
        <w:tc>
          <w:tcPr>
            <w:tcW w:w="4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A1A2D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결</w:t>
            </w:r>
          </w:p>
          <w:p w14:paraId="13CAE699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D4289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당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E827F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장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11E39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proofErr w:type="spellStart"/>
            <w:r w:rsidRPr="00CD3D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부문장</w:t>
            </w:r>
            <w:proofErr w:type="spellEnd"/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1539E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17EE3" w14:textId="77777777" w:rsidR="00CD3D3F" w:rsidRPr="00D54D01" w:rsidRDefault="00CD3D3F" w:rsidP="00CD3D3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대표이사</w:t>
            </w:r>
          </w:p>
        </w:tc>
      </w:tr>
      <w:tr w:rsidR="00CD3D3F" w:rsidRPr="00D54D01" w14:paraId="6BAA808F" w14:textId="77777777" w:rsidTr="00CD3D3F">
        <w:trPr>
          <w:trHeight w:val="879"/>
        </w:trPr>
        <w:tc>
          <w:tcPr>
            <w:tcW w:w="4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6F8DF" w14:textId="77777777" w:rsidR="00CD3D3F" w:rsidRPr="00D54D01" w:rsidRDefault="00CD3D3F" w:rsidP="00CD3D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64AA4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A684C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FE29B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3A96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6402" w14:textId="77777777" w:rsidR="00CD3D3F" w:rsidRPr="00D54D01" w:rsidRDefault="00CD3D3F" w:rsidP="00CD3D3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E67414" w14:textId="6903D0A2" w:rsidR="00CD3D3F" w:rsidRPr="00CD3D3F" w:rsidRDefault="00D54D01" w:rsidP="00CD3D3F">
      <w:pPr>
        <w:wordWrap/>
        <w:snapToGrid w:val="0"/>
        <w:spacing w:after="0" w:line="384" w:lineRule="auto"/>
        <w:ind w:firstLineChars="100" w:firstLine="560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56"/>
          <w:szCs w:val="56"/>
        </w:rPr>
      </w:pP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>복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 xml:space="preserve"> 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>직</w:t>
      </w:r>
      <w:r w:rsidRPr="00D54D01">
        <w:rPr>
          <w:rFonts w:ascii="굴림" w:eastAsia="맑은 고딕" w:hAnsi="굴림" w:cs="굴림"/>
          <w:b/>
          <w:bCs/>
          <w:color w:val="000000"/>
          <w:kern w:val="0"/>
          <w:sz w:val="56"/>
          <w:szCs w:val="56"/>
        </w:rPr>
        <w:t xml:space="preserve"> </w:t>
      </w:r>
      <w:r w:rsidRPr="00CD3D3F">
        <w:rPr>
          <w:rFonts w:ascii="굴림" w:eastAsia="맑은 고딕" w:hAnsi="굴림" w:cs="굴림" w:hint="eastAsia"/>
          <w:b/>
          <w:bCs/>
          <w:color w:val="000000"/>
          <w:kern w:val="0"/>
          <w:sz w:val="56"/>
          <w:szCs w:val="56"/>
        </w:rPr>
        <w:t>원</w:t>
      </w:r>
    </w:p>
    <w:p w14:paraId="46D09443" w14:textId="104C9214" w:rsidR="00CD3D3F" w:rsidRDefault="00CD3D3F" w:rsidP="00D54D0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48CCEA6" w14:textId="77777777" w:rsidR="00D11109" w:rsidRPr="00D54D01" w:rsidRDefault="00D11109" w:rsidP="00D54D01">
      <w:pPr>
        <w:snapToGrid w:val="0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D54D01" w:rsidRPr="00D54D01" w14:paraId="7FBEE1B4" w14:textId="77777777" w:rsidTr="00CD3D3F">
        <w:trPr>
          <w:trHeight w:val="10369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BDFEC" w14:textId="77777777" w:rsidR="00D11109" w:rsidRDefault="00D11109" w:rsidP="00D54D01">
            <w:pPr>
              <w:snapToGrid w:val="0"/>
              <w:spacing w:after="0" w:line="432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</w:p>
          <w:p w14:paraId="247C8210" w14:textId="4D3A3BC6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소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속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  <w:p w14:paraId="3F0B7847" w14:textId="15177EC8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위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  <w:p w14:paraId="6CD5108A" w14:textId="026C7029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성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명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  <w:p w14:paraId="36013BB7" w14:textId="77777777" w:rsidR="00D11109" w:rsidRDefault="00D11109" w:rsidP="00D54D01">
            <w:pPr>
              <w:snapToGrid w:val="0"/>
              <w:spacing w:after="0" w:line="432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</w:p>
          <w:p w14:paraId="26E473C0" w14:textId="6CDEAF8A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기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간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  <w:p w14:paraId="25394626" w14:textId="77777777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유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: </w:t>
            </w:r>
          </w:p>
          <w:p w14:paraId="48965199" w14:textId="77777777" w:rsidR="00D11109" w:rsidRDefault="00D11109" w:rsidP="00D54D01">
            <w:pPr>
              <w:snapToGrid w:val="0"/>
              <w:spacing w:after="0" w:line="432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2"/>
              </w:rPr>
            </w:pPr>
          </w:p>
          <w:p w14:paraId="2144D887" w14:textId="685CBB9D" w:rsidR="00D54D01" w:rsidRPr="00D54D01" w:rsidRDefault="00D54D01" w:rsidP="00D54D01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복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직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일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자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</w:t>
            </w:r>
          </w:p>
          <w:p w14:paraId="76D38CC0" w14:textId="7CEB3113" w:rsidR="00D54D01" w:rsidRDefault="00D54D01" w:rsidP="00D54D01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5C6A248" w14:textId="77777777" w:rsidR="00D11109" w:rsidRPr="00D54D01" w:rsidRDefault="00D11109" w:rsidP="00D54D01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7FD788DE" w14:textId="76B7D0E8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위와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같이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복직</w:t>
            </w:r>
            <w:r w:rsidR="00CD3D3F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코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자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하오니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허가하여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주시기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바랍니다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14:paraId="0AAAA357" w14:textId="4F4A1E66" w:rsid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97D13C2" w14:textId="77777777" w:rsidR="00D11109" w:rsidRPr="00D54D01" w:rsidRDefault="00D11109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4F48E94A" w14:textId="651E1CF7" w:rsidR="00D54D01" w:rsidRPr="00D54D01" w:rsidRDefault="00D54D01" w:rsidP="00D54D01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</w:t>
            </w:r>
            <w:r w:rsidR="00CD3D3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Pr="00D54D0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년</w:t>
            </w:r>
            <w:r w:rsidR="00D11109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D11109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  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월</w:t>
            </w:r>
            <w:r w:rsidR="00D11109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D11109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   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일</w:t>
            </w:r>
          </w:p>
          <w:p w14:paraId="6F5F221B" w14:textId="7E6BD81C" w:rsidR="00D54D01" w:rsidRDefault="00D54D01" w:rsidP="00D54D01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3C70E6" w14:textId="77777777" w:rsidR="00D11109" w:rsidRPr="00D54D01" w:rsidRDefault="00D11109" w:rsidP="00D54D01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2FAC4AD0" w14:textId="77777777" w:rsidR="00D54D01" w:rsidRPr="00D54D01" w:rsidRDefault="00D54D01" w:rsidP="00D54D0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>주식회사</w:t>
            </w:r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>유컴패니온</w:t>
            </w:r>
            <w:proofErr w:type="spellEnd"/>
            <w:r w:rsidRPr="00D54D01">
              <w:rPr>
                <w:rFonts w:ascii="굴림" w:eastAsia="맑은 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</w:p>
        </w:tc>
      </w:tr>
    </w:tbl>
    <w:p w14:paraId="32A6646F" w14:textId="77777777" w:rsidR="00096F42" w:rsidRPr="00D11109" w:rsidRDefault="00096F42" w:rsidP="00D11109">
      <w:pPr>
        <w:rPr>
          <w:rFonts w:hint="eastAsia"/>
        </w:rPr>
      </w:pPr>
    </w:p>
    <w:sectPr w:rsidR="00096F42" w:rsidRPr="00D111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1"/>
    <w:rsid w:val="00096F42"/>
    <w:rsid w:val="00BC31DF"/>
    <w:rsid w:val="00CD3D3F"/>
    <w:rsid w:val="00D11109"/>
    <w:rsid w:val="00D5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BF9D"/>
  <w15:chartTrackingRefBased/>
  <w15:docId w15:val="{99E69EC6-4699-4F6C-87CF-C414301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4D0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백승연</dc:creator>
  <cp:keywords/>
  <dc:description/>
  <cp:lastModifiedBy>백승연</cp:lastModifiedBy>
  <cp:revision>2</cp:revision>
  <dcterms:created xsi:type="dcterms:W3CDTF">2022-07-06T08:12:00Z</dcterms:created>
  <dcterms:modified xsi:type="dcterms:W3CDTF">2022-07-06T08:29:00Z</dcterms:modified>
</cp:coreProperties>
</file>