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BCD5E" w14:textId="2394C4B8" w:rsidR="00F9795D" w:rsidRDefault="00A8529F" w:rsidP="00A8529F">
      <w:pPr>
        <w:pStyle w:val="NoSpacing"/>
      </w:pPr>
      <w:r>
        <w:t>Weather App text field</w:t>
      </w:r>
      <w:r w:rsidR="00AE229C">
        <w:t xml:space="preserve"> can be edited but nothing happens when submit is “clicked”</w:t>
      </w:r>
    </w:p>
    <w:p w14:paraId="01D4D9E9" w14:textId="6E3E2417" w:rsidR="00A8529F" w:rsidRDefault="00A8529F" w:rsidP="00A8529F">
      <w:pPr>
        <w:pStyle w:val="NoSpacing"/>
      </w:pPr>
      <w:r>
        <w:t>Weather app Submit button “spinning” not enabled</w:t>
      </w:r>
    </w:p>
    <w:p w14:paraId="28C85757" w14:textId="3B30A2A7" w:rsidR="00A8529F" w:rsidRDefault="00A8529F" w:rsidP="00A8529F">
      <w:pPr>
        <w:pStyle w:val="NoSpacing"/>
      </w:pPr>
      <w:r>
        <w:t>Logs link in the left panel shows log page with no entries</w:t>
      </w:r>
    </w:p>
    <w:p w14:paraId="52B2E404" w14:textId="77777777" w:rsidR="00A8529F" w:rsidRDefault="00A8529F" w:rsidP="00A8529F">
      <w:pPr>
        <w:pStyle w:val="NoSpacing"/>
      </w:pPr>
    </w:p>
    <w:p w14:paraId="09CA85F3" w14:textId="5DB0178E" w:rsidR="00A8529F" w:rsidRDefault="00A8529F" w:rsidP="00A8529F">
      <w:pPr>
        <w:pStyle w:val="NoSpacing"/>
      </w:pPr>
      <w:r>
        <w:rPr>
          <w:noProof/>
        </w:rPr>
        <w:drawing>
          <wp:inline distT="0" distB="0" distL="0" distR="0" wp14:anchorId="478481D2" wp14:editId="158320DD">
            <wp:extent cx="5943600" cy="2450465"/>
            <wp:effectExtent l="19050" t="19050" r="19050" b="26035"/>
            <wp:docPr id="39829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92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999E4" w14:textId="77777777" w:rsidR="00A8529F" w:rsidRDefault="00A8529F" w:rsidP="00A8529F">
      <w:pPr>
        <w:pStyle w:val="NoSpacing"/>
      </w:pPr>
    </w:p>
    <w:p w14:paraId="7D1E2AE7" w14:textId="27374225" w:rsidR="00A8529F" w:rsidRDefault="00A8529F" w:rsidP="00A8529F">
      <w:pPr>
        <w:pStyle w:val="NoSpacing"/>
      </w:pPr>
      <w:r>
        <w:rPr>
          <w:noProof/>
        </w:rPr>
        <w:drawing>
          <wp:inline distT="0" distB="0" distL="0" distR="0" wp14:anchorId="0DF153BF" wp14:editId="62906984">
            <wp:extent cx="5943600" cy="1096645"/>
            <wp:effectExtent l="19050" t="19050" r="19050" b="27305"/>
            <wp:docPr id="15629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3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5F3BD" w14:textId="77777777" w:rsidR="00A8529F" w:rsidRDefault="00A8529F" w:rsidP="00A8529F">
      <w:pPr>
        <w:pStyle w:val="NoSpacing"/>
      </w:pPr>
    </w:p>
    <w:p w14:paraId="54F2562C" w14:textId="139185D4" w:rsidR="00A8529F" w:rsidRDefault="00457256" w:rsidP="00A8529F">
      <w:pPr>
        <w:pStyle w:val="NoSpacing"/>
      </w:pPr>
      <w:r>
        <w:rPr>
          <w:noProof/>
        </w:rPr>
        <w:drawing>
          <wp:inline distT="0" distB="0" distL="0" distR="0" wp14:anchorId="50C7E284" wp14:editId="592CE5BC">
            <wp:extent cx="5943600" cy="3424555"/>
            <wp:effectExtent l="19050" t="19050" r="19050" b="23495"/>
            <wp:docPr id="110796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9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1ACAF" w14:textId="77777777" w:rsidR="00AE229C" w:rsidRDefault="00AE229C" w:rsidP="00A8529F">
      <w:pPr>
        <w:pStyle w:val="NoSpacing"/>
      </w:pPr>
    </w:p>
    <w:p w14:paraId="1D96907F" w14:textId="5788B766" w:rsidR="00AE229C" w:rsidRDefault="00AE229C" w:rsidP="00A8529F">
      <w:pPr>
        <w:pStyle w:val="NoSpacing"/>
      </w:pPr>
      <w:r>
        <w:t>Found the Submit Button</w:t>
      </w:r>
      <w:r w:rsidR="00EB077D">
        <w:t xml:space="preserve"> in the Index.razor file.</w:t>
      </w:r>
    </w:p>
    <w:p w14:paraId="14DD7615" w14:textId="5245E7BD" w:rsidR="00AE229C" w:rsidRDefault="00AE229C" w:rsidP="00A8529F">
      <w:pPr>
        <w:pStyle w:val="NoSpacing"/>
      </w:pPr>
      <w:r>
        <w:t>It appears to be in “loading” status by default.</w:t>
      </w:r>
    </w:p>
    <w:p w14:paraId="6DC9D3CC" w14:textId="77777777" w:rsidR="00457256" w:rsidRDefault="00457256" w:rsidP="00A8529F">
      <w:pPr>
        <w:pStyle w:val="NoSpacing"/>
      </w:pPr>
    </w:p>
    <w:p w14:paraId="162DEC8E" w14:textId="387B6E9D" w:rsidR="00AE229C" w:rsidRDefault="00AE229C" w:rsidP="00A8529F">
      <w:pPr>
        <w:pStyle w:val="NoSpacing"/>
      </w:pPr>
      <w:r>
        <w:rPr>
          <w:noProof/>
        </w:rPr>
        <w:drawing>
          <wp:inline distT="0" distB="0" distL="0" distR="0" wp14:anchorId="724F4D81" wp14:editId="2A765602">
            <wp:extent cx="5943600" cy="4719320"/>
            <wp:effectExtent l="19050" t="19050" r="19050" b="24130"/>
            <wp:docPr id="169099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93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F22D5" w14:textId="77777777" w:rsidR="00AE229C" w:rsidRDefault="00AE229C" w:rsidP="00A8529F">
      <w:pPr>
        <w:pStyle w:val="NoSpacing"/>
      </w:pPr>
    </w:p>
    <w:p w14:paraId="35BC57DA" w14:textId="6E831FBB" w:rsidR="00AE229C" w:rsidRDefault="00334904" w:rsidP="00A8529F">
      <w:pPr>
        <w:pStyle w:val="NoSpacing"/>
      </w:pPr>
      <w:r>
        <w:t xml:space="preserve">Stopped “spinning” “loading” by altering code, albeit by “brute force” and </w:t>
      </w:r>
      <w:r w:rsidR="00EB077D">
        <w:t xml:space="preserve">may not be the most </w:t>
      </w:r>
      <w:r>
        <w:t>elegant solution.</w:t>
      </w:r>
    </w:p>
    <w:p w14:paraId="612FCF3C" w14:textId="77777777" w:rsidR="00334904" w:rsidRDefault="00334904" w:rsidP="00A8529F">
      <w:pPr>
        <w:pStyle w:val="NoSpacing"/>
      </w:pPr>
    </w:p>
    <w:p w14:paraId="3C9FB246" w14:textId="3D68C3B7" w:rsidR="00334904" w:rsidRDefault="00334904" w:rsidP="00A8529F">
      <w:pPr>
        <w:pStyle w:val="NoSpacing"/>
      </w:pPr>
      <w:r>
        <w:t>Tried New York, tried changing city to Baltimore and clicking Submit doesn’t yield any result, nor is anything on the log page populated.</w:t>
      </w:r>
    </w:p>
    <w:p w14:paraId="7CB602B8" w14:textId="77777777" w:rsidR="00334904" w:rsidRDefault="00334904" w:rsidP="00A8529F">
      <w:pPr>
        <w:pStyle w:val="NoSpacing"/>
      </w:pPr>
    </w:p>
    <w:p w14:paraId="76626445" w14:textId="77777777" w:rsidR="006E5A6A" w:rsidRDefault="006E5A6A" w:rsidP="00A8529F">
      <w:pPr>
        <w:pStyle w:val="NoSpacing"/>
      </w:pPr>
    </w:p>
    <w:p w14:paraId="47B78ED4" w14:textId="7C5F3B6C" w:rsidR="00334904" w:rsidRDefault="00334904" w:rsidP="00A8529F">
      <w:pPr>
        <w:pStyle w:val="NoSpacing"/>
      </w:pPr>
      <w:r>
        <w:rPr>
          <w:noProof/>
        </w:rPr>
        <w:lastRenderedPageBreak/>
        <w:drawing>
          <wp:inline distT="0" distB="0" distL="0" distR="0" wp14:anchorId="6C7793DF" wp14:editId="7835FA8D">
            <wp:extent cx="5943600" cy="2070735"/>
            <wp:effectExtent l="19050" t="19050" r="19050" b="24765"/>
            <wp:docPr id="18330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7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C8F74" w14:textId="77777777" w:rsidR="00334904" w:rsidRDefault="00334904" w:rsidP="00A8529F">
      <w:pPr>
        <w:pStyle w:val="NoSpacing"/>
      </w:pPr>
    </w:p>
    <w:p w14:paraId="6E695AB6" w14:textId="7269E61D" w:rsidR="00334904" w:rsidRDefault="00334904" w:rsidP="00A8529F">
      <w:pPr>
        <w:pStyle w:val="NoSpacing"/>
      </w:pPr>
      <w:r>
        <w:rPr>
          <w:noProof/>
        </w:rPr>
        <w:drawing>
          <wp:inline distT="0" distB="0" distL="0" distR="0" wp14:anchorId="63ADE2EA" wp14:editId="031D7AB8">
            <wp:extent cx="5943600" cy="1041400"/>
            <wp:effectExtent l="19050" t="19050" r="19050" b="25400"/>
            <wp:docPr id="148416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2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7707D" w14:textId="77777777" w:rsidR="00334904" w:rsidRDefault="00334904" w:rsidP="00A8529F">
      <w:pPr>
        <w:pStyle w:val="NoSpacing"/>
      </w:pPr>
    </w:p>
    <w:p w14:paraId="18F0F22A" w14:textId="51580E9D" w:rsidR="00334904" w:rsidRDefault="00455A6E" w:rsidP="00A8529F">
      <w:pPr>
        <w:pStyle w:val="NoSpacing"/>
      </w:pPr>
      <w:r>
        <w:t>Interesting note.</w:t>
      </w:r>
    </w:p>
    <w:p w14:paraId="2CB52AA0" w14:textId="77777777" w:rsidR="00455A6E" w:rsidRDefault="00455A6E" w:rsidP="00A8529F">
      <w:pPr>
        <w:pStyle w:val="NoSpacing"/>
      </w:pPr>
    </w:p>
    <w:p w14:paraId="31BF0E4C" w14:textId="64974895" w:rsidR="00455A6E" w:rsidRDefault="00455A6E" w:rsidP="00A8529F">
      <w:pPr>
        <w:pStyle w:val="NoSpacing"/>
      </w:pPr>
      <w:r>
        <w:t>I use a VPN and was connected to a server in New York and when I turned the VPN off the landing page/index page came up as Baltimore.</w:t>
      </w:r>
    </w:p>
    <w:p w14:paraId="1709298E" w14:textId="77777777" w:rsidR="00455A6E" w:rsidRDefault="00455A6E" w:rsidP="00A8529F">
      <w:pPr>
        <w:pStyle w:val="NoSpacing"/>
      </w:pPr>
    </w:p>
    <w:p w14:paraId="74B4B9BD" w14:textId="77777777" w:rsidR="00455A6E" w:rsidRDefault="00455A6E" w:rsidP="00A8529F">
      <w:pPr>
        <w:pStyle w:val="NoSpacing"/>
      </w:pPr>
    </w:p>
    <w:p w14:paraId="5B75FB6B" w14:textId="45A80AD6" w:rsidR="006E5A6A" w:rsidRDefault="006E5A6A" w:rsidP="006E5A6A">
      <w:pPr>
        <w:pStyle w:val="NoSpacing"/>
      </w:pPr>
      <w:r>
        <w:t xml:space="preserve">Admittedly, I have not </w:t>
      </w:r>
      <w:r>
        <w:t xml:space="preserve">used </w:t>
      </w:r>
      <w:r>
        <w:t xml:space="preserve">Bootstrap </w:t>
      </w:r>
      <w:r>
        <w:t xml:space="preserve">or </w:t>
      </w:r>
      <w:r>
        <w:t>Razor/Blazor</w:t>
      </w:r>
      <w:r>
        <w:t>.  So, these are things I’d have to become more familiar with.</w:t>
      </w:r>
    </w:p>
    <w:p w14:paraId="108C1E32" w14:textId="77777777" w:rsidR="00457256" w:rsidRDefault="00457256" w:rsidP="00A8529F">
      <w:pPr>
        <w:pStyle w:val="NoSpacing"/>
      </w:pPr>
    </w:p>
    <w:sectPr w:rsidR="0045725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4014C" w14:textId="77777777" w:rsidR="001118D2" w:rsidRDefault="001118D2" w:rsidP="00AE229C">
      <w:pPr>
        <w:spacing w:after="0" w:line="240" w:lineRule="auto"/>
      </w:pPr>
      <w:r>
        <w:separator/>
      </w:r>
    </w:p>
  </w:endnote>
  <w:endnote w:type="continuationSeparator" w:id="0">
    <w:p w14:paraId="1032209E" w14:textId="77777777" w:rsidR="001118D2" w:rsidRDefault="001118D2" w:rsidP="00AE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2566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041F3" w14:textId="5FA02BAF" w:rsidR="00AE229C" w:rsidRDefault="00AE22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AEB8C5" w14:textId="77777777" w:rsidR="00AE229C" w:rsidRDefault="00AE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99B4F" w14:textId="77777777" w:rsidR="001118D2" w:rsidRDefault="001118D2" w:rsidP="00AE229C">
      <w:pPr>
        <w:spacing w:after="0" w:line="240" w:lineRule="auto"/>
      </w:pPr>
      <w:r>
        <w:separator/>
      </w:r>
    </w:p>
  </w:footnote>
  <w:footnote w:type="continuationSeparator" w:id="0">
    <w:p w14:paraId="7EC6538A" w14:textId="77777777" w:rsidR="001118D2" w:rsidRDefault="001118D2" w:rsidP="00AE2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9F"/>
    <w:rsid w:val="00044218"/>
    <w:rsid w:val="001118D2"/>
    <w:rsid w:val="002577B2"/>
    <w:rsid w:val="00334904"/>
    <w:rsid w:val="00455A6E"/>
    <w:rsid w:val="00457256"/>
    <w:rsid w:val="006E5A6A"/>
    <w:rsid w:val="006F1BCB"/>
    <w:rsid w:val="0073290C"/>
    <w:rsid w:val="00783DF8"/>
    <w:rsid w:val="008F4A24"/>
    <w:rsid w:val="00A8529F"/>
    <w:rsid w:val="00AE229C"/>
    <w:rsid w:val="00EB077D"/>
    <w:rsid w:val="00F9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CA5D"/>
  <w15:chartTrackingRefBased/>
  <w15:docId w15:val="{0E9B21AF-6966-4A54-BCDD-A5A3DBCE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9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852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E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9C"/>
  </w:style>
  <w:style w:type="paragraph" w:styleId="Footer">
    <w:name w:val="footer"/>
    <w:basedOn w:val="Normal"/>
    <w:link w:val="FooterChar"/>
    <w:uiPriority w:val="99"/>
    <w:unhideWhenUsed/>
    <w:rsid w:val="00AE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2025-03-07T18:22:00Z</dcterms:created>
  <dcterms:modified xsi:type="dcterms:W3CDTF">2025-03-08T14:35:00Z</dcterms:modified>
</cp:coreProperties>
</file>