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67B8" w14:textId="77777777" w:rsidR="00257563" w:rsidRDefault="00257563">
      <w:r>
        <w:tab/>
        <w:t>Class diagram</w:t>
      </w:r>
    </w:p>
    <w:p w14:paraId="3B13E4A5" w14:textId="77777777" w:rsidR="00257563" w:rsidRDefault="0025756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662839" wp14:editId="0621EA27">
            <wp:simplePos x="0" y="0"/>
            <wp:positionH relativeFrom="page">
              <wp:align>left</wp:align>
            </wp:positionH>
            <wp:positionV relativeFrom="paragraph">
              <wp:posOffset>259427</wp:posOffset>
            </wp:positionV>
            <wp:extent cx="8230235" cy="532320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470" cy="53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76FE0" w14:textId="77777777" w:rsidR="00257563" w:rsidRDefault="00257563"/>
    <w:sectPr w:rsidR="002575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4028" w14:textId="77777777" w:rsidR="00B37BCD" w:rsidRDefault="00B37BCD" w:rsidP="00257563">
      <w:pPr>
        <w:spacing w:after="0" w:line="240" w:lineRule="auto"/>
      </w:pPr>
      <w:r>
        <w:separator/>
      </w:r>
    </w:p>
  </w:endnote>
  <w:endnote w:type="continuationSeparator" w:id="0">
    <w:p w14:paraId="31735F88" w14:textId="77777777" w:rsidR="00B37BCD" w:rsidRDefault="00B37BCD" w:rsidP="0025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73AFE" w14:textId="77777777" w:rsidR="00257563" w:rsidRDefault="00257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0A1F" w14:textId="77777777" w:rsidR="00257563" w:rsidRDefault="00257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D227" w14:textId="77777777" w:rsidR="00257563" w:rsidRDefault="00257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8BE9" w14:textId="77777777" w:rsidR="00B37BCD" w:rsidRDefault="00B37BCD" w:rsidP="00257563">
      <w:pPr>
        <w:spacing w:after="0" w:line="240" w:lineRule="auto"/>
      </w:pPr>
      <w:r>
        <w:separator/>
      </w:r>
    </w:p>
  </w:footnote>
  <w:footnote w:type="continuationSeparator" w:id="0">
    <w:p w14:paraId="2DE65A2C" w14:textId="77777777" w:rsidR="00B37BCD" w:rsidRDefault="00B37BCD" w:rsidP="0025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5063B" w14:textId="77777777" w:rsidR="00257563" w:rsidRDefault="002575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033E" w14:textId="77777777" w:rsidR="00257563" w:rsidRDefault="00257563" w:rsidP="00257563">
    <w:pPr>
      <w:pStyle w:val="a3"/>
      <w:jc w:val="right"/>
    </w:pPr>
    <w:r>
      <w:rPr>
        <w:rFonts w:hint="cs"/>
        <w:cs/>
      </w:rPr>
      <w:t>กิตติศักดิ์ ปุณยาน</w:t>
    </w:r>
    <w:proofErr w:type="spellStart"/>
    <w:r>
      <w:rPr>
        <w:rFonts w:hint="cs"/>
        <w:cs/>
      </w:rPr>
      <w:t>ันต์</w:t>
    </w:r>
    <w:proofErr w:type="spellEnd"/>
    <w:r>
      <w:rPr>
        <w:rFonts w:hint="cs"/>
        <w:cs/>
      </w:rPr>
      <w:t xml:space="preserve">  </w:t>
    </w:r>
    <w:r>
      <w:t>61</w:t>
    </w:r>
    <w:bookmarkStart w:id="0" w:name="_GoBack"/>
    <w:bookmarkEnd w:id="0"/>
    <w:r>
      <w:t>04062630395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D9104" w14:textId="77777777" w:rsidR="00257563" w:rsidRDefault="002575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63"/>
    <w:rsid w:val="000D0133"/>
    <w:rsid w:val="00257563"/>
    <w:rsid w:val="00B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65C7"/>
  <w15:chartTrackingRefBased/>
  <w15:docId w15:val="{1F6C4CAB-593B-417E-9792-87AC4FB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7563"/>
  </w:style>
  <w:style w:type="paragraph" w:styleId="a5">
    <w:name w:val="footer"/>
    <w:basedOn w:val="a"/>
    <w:link w:val="a6"/>
    <w:uiPriority w:val="99"/>
    <w:unhideWhenUsed/>
    <w:rsid w:val="0025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85CB-B486-4FD3-844C-912C5E2F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2</cp:revision>
  <cp:lastPrinted>2020-02-09T08:01:00Z</cp:lastPrinted>
  <dcterms:created xsi:type="dcterms:W3CDTF">2020-02-09T07:58:00Z</dcterms:created>
  <dcterms:modified xsi:type="dcterms:W3CDTF">2020-02-09T08:20:00Z</dcterms:modified>
</cp:coreProperties>
</file>