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BC32" w14:textId="77777777" w:rsidR="00B664F2" w:rsidRPr="00B664F2" w:rsidRDefault="00B664F2" w:rsidP="00B664F2">
      <w:pPr>
        <w:rPr>
          <w:b/>
          <w:bCs/>
        </w:rPr>
      </w:pPr>
      <w:r w:rsidRPr="00B664F2">
        <w:rPr>
          <w:b/>
          <w:bCs/>
        </w:rPr>
        <w:t>NC 다이노스, '</w:t>
      </w:r>
      <w:proofErr w:type="spellStart"/>
      <w:r w:rsidRPr="00B664F2">
        <w:rPr>
          <w:b/>
          <w:bCs/>
        </w:rPr>
        <w:t>엔팍농활</w:t>
      </w:r>
      <w:proofErr w:type="spellEnd"/>
      <w:r w:rsidRPr="00B664F2">
        <w:rPr>
          <w:b/>
          <w:bCs/>
        </w:rPr>
        <w:t>'로 팬과 함께하는 농장 체험 행사 진행</w:t>
      </w:r>
    </w:p>
    <w:p w14:paraId="41C1B084" w14:textId="77777777" w:rsidR="00B664F2" w:rsidRPr="00B664F2" w:rsidRDefault="00B664F2" w:rsidP="00B664F2"/>
    <w:p w14:paraId="3E9D9670" w14:textId="77777777" w:rsidR="00B664F2" w:rsidRPr="00B664F2" w:rsidRDefault="00B664F2" w:rsidP="00B664F2">
      <w:r w:rsidRPr="00B664F2">
        <w:t xml:space="preserve">NC </w:t>
      </w:r>
      <w:proofErr w:type="spellStart"/>
      <w:r w:rsidRPr="00B664F2">
        <w:t>다이노스가</w:t>
      </w:r>
      <w:proofErr w:type="spellEnd"/>
      <w:r w:rsidRPr="00B664F2">
        <w:t xml:space="preserve"> 6일(토) 창원NC파크에서 팬 참여형 농장 체험 행사 '</w:t>
      </w:r>
      <w:proofErr w:type="spellStart"/>
      <w:r w:rsidRPr="00B664F2">
        <w:t>엔팍농활</w:t>
      </w:r>
      <w:proofErr w:type="spellEnd"/>
      <w:r w:rsidRPr="00B664F2">
        <w:t>'을 진행하며 팬들과 함께 지역 농업의 가치를 나눴다.</w:t>
      </w:r>
    </w:p>
    <w:p w14:paraId="3EA12266" w14:textId="77777777" w:rsidR="00B664F2" w:rsidRPr="00B664F2" w:rsidRDefault="00B664F2" w:rsidP="00B664F2"/>
    <w:p w14:paraId="46B1897B" w14:textId="77777777" w:rsidR="00B664F2" w:rsidRPr="00B664F2" w:rsidRDefault="00B664F2" w:rsidP="00B664F2">
      <w:r w:rsidRPr="00B664F2">
        <w:t>'</w:t>
      </w:r>
      <w:proofErr w:type="spellStart"/>
      <w:r w:rsidRPr="00B664F2">
        <w:t>엔팍농활</w:t>
      </w:r>
      <w:proofErr w:type="spellEnd"/>
      <w:r w:rsidRPr="00B664F2">
        <w:t xml:space="preserve">'은 '농부 민혁의 </w:t>
      </w:r>
      <w:proofErr w:type="spellStart"/>
      <w:r w:rsidRPr="00B664F2">
        <w:t>엔팍농장</w:t>
      </w:r>
      <w:proofErr w:type="spellEnd"/>
      <w:r w:rsidRPr="00B664F2">
        <w:t xml:space="preserve">' 프로젝트의 일환으로 마련된 행사로, </w:t>
      </w:r>
      <w:proofErr w:type="spellStart"/>
      <w:r w:rsidRPr="00B664F2">
        <w:t>신민혁</w:t>
      </w:r>
      <w:proofErr w:type="spellEnd"/>
      <w:r w:rsidRPr="00B664F2">
        <w:t xml:space="preserve"> 선수가 직접 가꿔온 농장에서 사전 응모를 통해 선발된 팬 5명이 함께 일손을 돕고 수확의 기쁨을 나누는 프로그램이다.</w:t>
      </w:r>
    </w:p>
    <w:p w14:paraId="23F41923" w14:textId="77777777" w:rsidR="00B664F2" w:rsidRPr="00B664F2" w:rsidRDefault="00B664F2" w:rsidP="00B664F2">
      <w:r w:rsidRPr="00B664F2">
        <w:t xml:space="preserve">참가자들은 </w:t>
      </w:r>
      <w:proofErr w:type="spellStart"/>
      <w:r w:rsidRPr="00B664F2">
        <w:t>신민혁</w:t>
      </w:r>
      <w:proofErr w:type="spellEnd"/>
      <w:r w:rsidRPr="00B664F2">
        <w:t xml:space="preserve"> 선수와 함께 농장을 둘러보며 이야기를 나누는 시간을 가졌고, </w:t>
      </w:r>
      <w:proofErr w:type="spellStart"/>
      <w:r w:rsidRPr="00B664F2">
        <w:t>엔팍농장에서</w:t>
      </w:r>
      <w:proofErr w:type="spellEnd"/>
      <w:r w:rsidRPr="00B664F2">
        <w:t xml:space="preserve"> 수확한 작물과 친필 사인볼을 기념품으로 받았다.</w:t>
      </w:r>
    </w:p>
    <w:p w14:paraId="66752B4E" w14:textId="77777777" w:rsidR="00B664F2" w:rsidRPr="00B664F2" w:rsidRDefault="00B664F2" w:rsidP="00B664F2"/>
    <w:p w14:paraId="380B3623" w14:textId="77777777" w:rsidR="00B664F2" w:rsidRPr="00B664F2" w:rsidRDefault="00B664F2" w:rsidP="00B664F2">
      <w:proofErr w:type="spellStart"/>
      <w:r w:rsidRPr="00B664F2">
        <w:t>엔팍농활에</w:t>
      </w:r>
      <w:proofErr w:type="spellEnd"/>
      <w:r w:rsidRPr="00B664F2">
        <w:t xml:space="preserve"> 참가한 팬 </w:t>
      </w:r>
      <w:proofErr w:type="spellStart"/>
      <w:r w:rsidRPr="00B664F2">
        <w:t>임호정</w:t>
      </w:r>
      <w:proofErr w:type="spellEnd"/>
      <w:r w:rsidRPr="00B664F2">
        <w:t xml:space="preserve">(32) 씨는 "평소 창원NC파크에 올 때마다 </w:t>
      </w:r>
      <w:proofErr w:type="spellStart"/>
      <w:r w:rsidRPr="00B664F2">
        <w:t>엔팍농장에</w:t>
      </w:r>
      <w:proofErr w:type="spellEnd"/>
      <w:r w:rsidRPr="00B664F2">
        <w:t xml:space="preserve"> 들러 작물들이 잘 자라고 있는 모습을 확인했다. 팬들과 함께 농장을 키워간다는 느낌이 들어 좋았는데 직접 참여할 수 있게 돼 더욱 뜻깊었다. 큰아버지께서 농업에 종사하고 계신데 이번 체험을 통해 많이 </w:t>
      </w:r>
      <w:proofErr w:type="spellStart"/>
      <w:r w:rsidRPr="00B664F2">
        <w:t>도와드려야겠다는</w:t>
      </w:r>
      <w:proofErr w:type="spellEnd"/>
      <w:r w:rsidRPr="00B664F2">
        <w:t xml:space="preserve"> 생각도 들었다. 특히 </w:t>
      </w:r>
      <w:proofErr w:type="spellStart"/>
      <w:r w:rsidRPr="00B664F2">
        <w:t>신민혁</w:t>
      </w:r>
      <w:proofErr w:type="spellEnd"/>
      <w:r w:rsidRPr="00B664F2">
        <w:t xml:space="preserve"> 선수와 함께 딸기 모종을 심고 농장을 가꾸면서 마치 한 팀이 된 것 같은 느낌을 받았다. 야구장에서 이런 특별한 체험을 할 수 있다는 점도 신기했고 오래 기억에 남을 것 같다"</w:t>
      </w:r>
      <w:proofErr w:type="spellStart"/>
      <w:r w:rsidRPr="00B664F2">
        <w:t>라고</w:t>
      </w:r>
      <w:proofErr w:type="spellEnd"/>
      <w:r w:rsidRPr="00B664F2">
        <w:t xml:space="preserve"> 말했다.</w:t>
      </w:r>
    </w:p>
    <w:p w14:paraId="2128BEA6" w14:textId="77777777" w:rsidR="00B664F2" w:rsidRPr="00B664F2" w:rsidRDefault="00B664F2" w:rsidP="00B664F2"/>
    <w:p w14:paraId="3326A94B" w14:textId="77777777" w:rsidR="00B664F2" w:rsidRPr="00B664F2" w:rsidRDefault="00B664F2" w:rsidP="00B664F2">
      <w:r w:rsidRPr="00B664F2">
        <w:t xml:space="preserve">NC 다이노스 </w:t>
      </w:r>
      <w:proofErr w:type="spellStart"/>
      <w:r w:rsidRPr="00B664F2">
        <w:t>신민혁</w:t>
      </w:r>
      <w:proofErr w:type="spellEnd"/>
      <w:r w:rsidRPr="00B664F2">
        <w:t xml:space="preserve"> 선수는 "팬들과 이렇게 가까이에서 함께할 수 있는 활동이 많지 않은데 많은 관심과 응원을 보내주셔서 감사하다. 직접 키운 방울토마토 성체를 분양하고 팬들과 함께 모종을 심으며 </w:t>
      </w:r>
      <w:proofErr w:type="spellStart"/>
      <w:r w:rsidRPr="00B664F2">
        <w:t>엔팍농장을</w:t>
      </w:r>
      <w:proofErr w:type="spellEnd"/>
      <w:r w:rsidRPr="00B664F2">
        <w:t xml:space="preserve"> 함께 만들어간다는 느낌을 받았다. </w:t>
      </w:r>
      <w:proofErr w:type="spellStart"/>
      <w:r w:rsidRPr="00B664F2">
        <w:t>나에게도</w:t>
      </w:r>
      <w:proofErr w:type="spellEnd"/>
      <w:r w:rsidRPr="00B664F2">
        <w:t xml:space="preserve"> 정말 특별한 경험이었다. 앞으로도 팬들과 함께 키워간다는 마음으로 농장을 잘 가꾸어 나가겠다"</w:t>
      </w:r>
      <w:proofErr w:type="spellStart"/>
      <w:r w:rsidRPr="00B664F2">
        <w:t>라고</w:t>
      </w:r>
      <w:proofErr w:type="spellEnd"/>
      <w:r w:rsidRPr="00B664F2">
        <w:t xml:space="preserve"> 말했다.</w:t>
      </w:r>
    </w:p>
    <w:p w14:paraId="6D39648E" w14:textId="77777777" w:rsidR="00B664F2" w:rsidRPr="00B664F2" w:rsidRDefault="00B664F2" w:rsidP="00B664F2"/>
    <w:p w14:paraId="4DD39246" w14:textId="77777777" w:rsidR="00B664F2" w:rsidRPr="00B664F2" w:rsidRDefault="00B664F2" w:rsidP="00B664F2">
      <w:r w:rsidRPr="00B664F2">
        <w:t xml:space="preserve">같은 날 </w:t>
      </w:r>
      <w:proofErr w:type="spellStart"/>
      <w:r w:rsidRPr="00B664F2">
        <w:t>엔팍농장에서</w:t>
      </w:r>
      <w:proofErr w:type="spellEnd"/>
      <w:r w:rsidRPr="00B664F2">
        <w:t xml:space="preserve"> 재배한 방울토마토 성체를 팬들에게 분양하는 '작물 분양' 행사도 함께 진행됐다. 사전 이벤트를 통해 선정된 팬 12명에게 방울토마토 성체가 전달됐으며, 팬들은 직접 작물을 집으로 가져가 재배할 수 있게 됐다.</w:t>
      </w:r>
    </w:p>
    <w:p w14:paraId="489F567B" w14:textId="77777777" w:rsidR="00B664F2" w:rsidRPr="00B664F2" w:rsidRDefault="00B664F2" w:rsidP="00B664F2"/>
    <w:p w14:paraId="23C5785D" w14:textId="77777777" w:rsidR="00B664F2" w:rsidRPr="00B664F2" w:rsidRDefault="00B664F2" w:rsidP="00B664F2">
      <w:r w:rsidRPr="00B664F2">
        <w:t xml:space="preserve">'농부 민혁의 </w:t>
      </w:r>
      <w:proofErr w:type="spellStart"/>
      <w:r w:rsidRPr="00B664F2">
        <w:t>엔팍농장</w:t>
      </w:r>
      <w:proofErr w:type="spellEnd"/>
      <w:r w:rsidRPr="00B664F2">
        <w:t xml:space="preserve">'은 </w:t>
      </w:r>
      <w:proofErr w:type="spellStart"/>
      <w:r w:rsidRPr="00B664F2">
        <w:t>비시즌</w:t>
      </w:r>
      <w:proofErr w:type="spellEnd"/>
      <w:r w:rsidRPr="00B664F2">
        <w:t xml:space="preserve"> 동안 농사에 대한 관심과 취미를 이어온 </w:t>
      </w:r>
      <w:proofErr w:type="spellStart"/>
      <w:r w:rsidRPr="00B664F2">
        <w:t>신민혁</w:t>
      </w:r>
      <w:proofErr w:type="spellEnd"/>
      <w:r w:rsidRPr="00B664F2">
        <w:t xml:space="preserve"> 선수의 일상을 팬들과 공유하고 지역 농업의 가치를 알리기 위해 기획된 프로젝트다. 경남농협</w:t>
      </w:r>
      <w:r w:rsidRPr="00B664F2">
        <w:lastRenderedPageBreak/>
        <w:t xml:space="preserve">의 지원으로 운영되고 있으며, </w:t>
      </w:r>
      <w:proofErr w:type="spellStart"/>
      <w:r w:rsidRPr="00B664F2">
        <w:t>신민혁</w:t>
      </w:r>
      <w:proofErr w:type="spellEnd"/>
      <w:r w:rsidRPr="00B664F2">
        <w:t xml:space="preserve"> 선수는 직접 키운 작물을 주변과 나누며 선수와 팬, 지역사회가 함께 공감할 수 있는 활동으로 이어가고 있다. 앞서 지난 8일에는 창원NC파크 환경 미화 담당 직원들에게 직접 수확한 상추를 전달하며 평소 구장 환경을 위해 힘쓰는 이들에게 감사의 마음을 전하기도 했다.</w:t>
      </w:r>
    </w:p>
    <w:p w14:paraId="69A74CCB" w14:textId="77777777" w:rsidR="00B664F2" w:rsidRPr="00B664F2" w:rsidRDefault="00B664F2" w:rsidP="00B664F2"/>
    <w:p w14:paraId="5239ECC0" w14:textId="77777777" w:rsidR="00B664F2" w:rsidRPr="00B664F2" w:rsidRDefault="00B664F2" w:rsidP="00B664F2">
      <w:r w:rsidRPr="00B664F2">
        <w:t>(끝)</w:t>
      </w:r>
    </w:p>
    <w:p w14:paraId="133C55E6" w14:textId="77777777" w:rsidR="00B664F2" w:rsidRPr="00B664F2" w:rsidRDefault="00B664F2" w:rsidP="00B664F2"/>
    <w:p w14:paraId="0CB80B5C" w14:textId="77777777" w:rsidR="00B664F2" w:rsidRPr="00B664F2" w:rsidRDefault="00B664F2" w:rsidP="00B664F2">
      <w:pPr>
        <w:rPr>
          <w:b/>
          <w:bCs/>
        </w:rPr>
      </w:pPr>
      <w:r w:rsidRPr="00B664F2">
        <w:rPr>
          <w:b/>
          <w:bCs/>
        </w:rPr>
        <w:t>[사진설명]</w:t>
      </w:r>
    </w:p>
    <w:p w14:paraId="0B9881BF" w14:textId="77777777" w:rsidR="00B664F2" w:rsidRPr="00B664F2" w:rsidRDefault="00B664F2" w:rsidP="00B664F2">
      <w:pPr>
        <w:rPr>
          <w:b/>
          <w:bCs/>
        </w:rPr>
      </w:pPr>
      <w:r w:rsidRPr="00B664F2">
        <w:rPr>
          <w:b/>
          <w:bCs/>
        </w:rPr>
        <w:t xml:space="preserve">사진 </w:t>
      </w:r>
      <w:proofErr w:type="gramStart"/>
      <w:r w:rsidRPr="00B664F2">
        <w:rPr>
          <w:b/>
          <w:bCs/>
        </w:rPr>
        <w:t>1 :</w:t>
      </w:r>
      <w:proofErr w:type="gramEnd"/>
      <w:r w:rsidRPr="00B664F2">
        <w:rPr>
          <w:b/>
          <w:bCs/>
        </w:rPr>
        <w:t xml:space="preserve"> </w:t>
      </w:r>
      <w:proofErr w:type="spellStart"/>
      <w:r w:rsidRPr="00B664F2">
        <w:rPr>
          <w:b/>
          <w:bCs/>
        </w:rPr>
        <w:t>엔팍농활</w:t>
      </w:r>
      <w:proofErr w:type="spellEnd"/>
      <w:r w:rsidRPr="00B664F2">
        <w:rPr>
          <w:b/>
          <w:bCs/>
        </w:rPr>
        <w:t xml:space="preserve"> 행사 활동 사진</w:t>
      </w:r>
    </w:p>
    <w:p w14:paraId="743D8E48" w14:textId="77777777" w:rsidR="009A08FB" w:rsidRPr="00B664F2" w:rsidRDefault="009A08FB"/>
    <w:sectPr w:rsidR="009A08FB" w:rsidRPr="00B664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F2"/>
    <w:rsid w:val="005F74B0"/>
    <w:rsid w:val="008E41F1"/>
    <w:rsid w:val="009A08FB"/>
    <w:rsid w:val="00B6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D8A9"/>
  <w15:chartTrackingRefBased/>
  <w15:docId w15:val="{0895A257-68CE-4AB8-8A85-1094C268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64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64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64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64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64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64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64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64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64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64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64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6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6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6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6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6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64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64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64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64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64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64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64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64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6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2026-06-07T03:31:00Z</dcterms:created>
  <dcterms:modified xsi:type="dcterms:W3CDTF">2026-06-07T03:32:00Z</dcterms:modified>
</cp:coreProperties>
</file>