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582D" w14:textId="77777777" w:rsidR="0039467E" w:rsidRPr="0039467E" w:rsidRDefault="0039467E" w:rsidP="0039467E">
      <w:r w:rsidRPr="0039467E">
        <w:rPr>
          <w:b/>
          <w:bCs/>
        </w:rPr>
        <w:t>NC 다이노스, 송승환 선수 은퇴</w:t>
      </w:r>
    </w:p>
    <w:p w14:paraId="379A8579" w14:textId="77777777" w:rsidR="0039467E" w:rsidRPr="0039467E" w:rsidRDefault="0039467E" w:rsidP="0039467E">
      <w:r w:rsidRPr="0039467E">
        <w:t>NC 다이노스 외야수 송승환 선수가 현역 은퇴를 결정했다.</w:t>
      </w:r>
    </w:p>
    <w:p w14:paraId="3DFF459A" w14:textId="77777777" w:rsidR="0039467E" w:rsidRPr="0039467E" w:rsidRDefault="0039467E" w:rsidP="0039467E">
      <w:r w:rsidRPr="0039467E">
        <w:t>송승환 선수는 지난 14일(일) 구단에 개인적인 사유로 은퇴 의사를 전달했으며, 구단은 선수의 결정을 존중하기로 했다.</w:t>
      </w:r>
    </w:p>
    <w:p w14:paraId="051E0C33" w14:textId="6BC15434" w:rsidR="0039467E" w:rsidRPr="0039467E" w:rsidRDefault="0039467E" w:rsidP="0039467E">
      <w:r w:rsidRPr="0039467E">
        <w:t>서울고등학교 출신인 송승환 선수는 2019년 KBO 신인드래프트에서 두산 베어스 2차 2라운드 19순위로 지명돼 프로 생활을 시작했다. 이후 2023년 2차 드래프트를 통해 NC 다이노스로 이적했다.</w:t>
      </w:r>
    </w:p>
    <w:p w14:paraId="3D4FD836" w14:textId="2A2378E4" w:rsidR="0039467E" w:rsidRDefault="0033676C">
      <w:r>
        <w:rPr>
          <w:rFonts w:hint="eastAsia"/>
        </w:rPr>
        <w:t xml:space="preserve">송승환 선수는 이후 일본에서 제2의 야구 인생을 계획할 예정이다. </w:t>
      </w:r>
    </w:p>
    <w:p w14:paraId="41EE0D2F" w14:textId="77777777" w:rsidR="004819BD" w:rsidRDefault="004819BD"/>
    <w:p w14:paraId="3569B372" w14:textId="45FD7903" w:rsidR="0033676C" w:rsidRDefault="0033676C">
      <w:r>
        <w:rPr>
          <w:rFonts w:hint="eastAsia"/>
        </w:rPr>
        <w:t>(끝)</w:t>
      </w:r>
    </w:p>
    <w:p w14:paraId="1A729AD0" w14:textId="77777777" w:rsidR="004819BD" w:rsidRDefault="004819BD"/>
    <w:p w14:paraId="483E1B42" w14:textId="056B3E55" w:rsidR="0033676C" w:rsidRPr="006F2518" w:rsidRDefault="0033676C">
      <w:pPr>
        <w:rPr>
          <w:b/>
          <w:bCs/>
        </w:rPr>
      </w:pPr>
      <w:r w:rsidRPr="006F2518">
        <w:rPr>
          <w:rFonts w:hint="eastAsia"/>
          <w:b/>
          <w:bCs/>
        </w:rPr>
        <w:t>[사진설명]</w:t>
      </w:r>
    </w:p>
    <w:p w14:paraId="6C3F1837" w14:textId="6A26F6FA" w:rsidR="0033676C" w:rsidRPr="0039467E" w:rsidRDefault="0033676C">
      <w:r>
        <w:rPr>
          <w:rFonts w:hint="eastAsia"/>
        </w:rPr>
        <w:t>사진 1: 송승환 선수</w:t>
      </w:r>
    </w:p>
    <w:sectPr w:rsidR="0033676C" w:rsidRPr="003946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A93EC" w14:textId="77777777" w:rsidR="00210756" w:rsidRDefault="00210756" w:rsidP="0033676C">
      <w:pPr>
        <w:spacing w:after="0"/>
      </w:pPr>
      <w:r>
        <w:separator/>
      </w:r>
    </w:p>
  </w:endnote>
  <w:endnote w:type="continuationSeparator" w:id="0">
    <w:p w14:paraId="03D8CCFD" w14:textId="77777777" w:rsidR="00210756" w:rsidRDefault="00210756" w:rsidP="003367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2EF4" w14:textId="77777777" w:rsidR="00210756" w:rsidRDefault="00210756" w:rsidP="0033676C">
      <w:pPr>
        <w:spacing w:after="0"/>
      </w:pPr>
      <w:r>
        <w:separator/>
      </w:r>
    </w:p>
  </w:footnote>
  <w:footnote w:type="continuationSeparator" w:id="0">
    <w:p w14:paraId="58A9E04C" w14:textId="77777777" w:rsidR="00210756" w:rsidRDefault="00210756" w:rsidP="0033676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A1"/>
    <w:rsid w:val="000E0E5D"/>
    <w:rsid w:val="00210756"/>
    <w:rsid w:val="0033676C"/>
    <w:rsid w:val="0034437D"/>
    <w:rsid w:val="0039467E"/>
    <w:rsid w:val="004819BD"/>
    <w:rsid w:val="005F74B0"/>
    <w:rsid w:val="00627227"/>
    <w:rsid w:val="006B6018"/>
    <w:rsid w:val="006F2518"/>
    <w:rsid w:val="008B2BD6"/>
    <w:rsid w:val="009A08FB"/>
    <w:rsid w:val="009C3DF8"/>
    <w:rsid w:val="00C0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17CE0"/>
  <w15:chartTrackingRefBased/>
  <w15:docId w15:val="{31728B76-042B-4305-90E6-558941FB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5E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5E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5E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5E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5E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5E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5E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5E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5E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5E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5E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5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5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5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5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5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5E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5E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5E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5E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5E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5E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5E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5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5E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5EA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3676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3676C"/>
  </w:style>
  <w:style w:type="paragraph" w:styleId="ab">
    <w:name w:val="footer"/>
    <w:basedOn w:val="a"/>
    <w:link w:val="Char4"/>
    <w:uiPriority w:val="99"/>
    <w:unhideWhenUsed/>
    <w:rsid w:val="003367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36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076B955-F613-4E76-AEBD-214C987ABDCC}"/>
</file>

<file path=customXml/itemProps2.xml><?xml version="1.0" encoding="utf-8"?>
<ds:datastoreItem xmlns:ds="http://schemas.openxmlformats.org/officeDocument/2006/customXml" ds:itemID="{83241CFA-EF44-4B5B-B446-C99065CD435D}"/>
</file>

<file path=customXml/itemProps3.xml><?xml version="1.0" encoding="utf-8"?>
<ds:datastoreItem xmlns:ds="http://schemas.openxmlformats.org/officeDocument/2006/customXml" ds:itemID="{B32928CA-26D4-4139-AC44-B6AC7683F2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10</cp:revision>
  <dcterms:created xsi:type="dcterms:W3CDTF">2025-12-15T02:12:00Z</dcterms:created>
  <dcterms:modified xsi:type="dcterms:W3CDTF">2025-12-17T00:23:00Z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