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299BD" w14:textId="77777777" w:rsidR="00013CA8" w:rsidRPr="00013CA8" w:rsidRDefault="00013CA8" w:rsidP="00013CA8">
      <w:r w:rsidRPr="00013CA8">
        <w:rPr>
          <w:b/>
          <w:bCs/>
        </w:rPr>
        <w:t xml:space="preserve">NC 다이노스, 인제대학교와 2년 연속 동행… 인제대학교 </w:t>
      </w:r>
      <w:proofErr w:type="spellStart"/>
      <w:r w:rsidRPr="00013CA8">
        <w:rPr>
          <w:b/>
          <w:bCs/>
        </w:rPr>
        <w:t>스폰서데이</w:t>
      </w:r>
      <w:proofErr w:type="spellEnd"/>
      <w:r w:rsidRPr="00013CA8">
        <w:rPr>
          <w:b/>
          <w:bCs/>
        </w:rPr>
        <w:t xml:space="preserve"> 진행</w:t>
      </w:r>
    </w:p>
    <w:p w14:paraId="2F009358" w14:textId="77777777" w:rsidR="00013CA8" w:rsidRPr="00013CA8" w:rsidRDefault="00013CA8" w:rsidP="00013CA8">
      <w:r w:rsidRPr="00013CA8">
        <w:t> </w:t>
      </w:r>
    </w:p>
    <w:p w14:paraId="44216CD6" w14:textId="77777777" w:rsidR="00013CA8" w:rsidRPr="00013CA8" w:rsidRDefault="00013CA8" w:rsidP="00013CA8">
      <w:r w:rsidRPr="00013CA8">
        <w:t xml:space="preserve">NC </w:t>
      </w:r>
      <w:proofErr w:type="spellStart"/>
      <w:r w:rsidRPr="00013CA8">
        <w:t>다이노스가</w:t>
      </w:r>
      <w:proofErr w:type="spellEnd"/>
      <w:r w:rsidRPr="00013CA8">
        <w:t xml:space="preserve"> 2일(수) 창원NC파크에서 열린 KIA </w:t>
      </w:r>
      <w:proofErr w:type="spellStart"/>
      <w:r w:rsidRPr="00013CA8">
        <w:t>타이거즈와의</w:t>
      </w:r>
      <w:proofErr w:type="spellEnd"/>
      <w:r w:rsidRPr="00013CA8">
        <w:t xml:space="preserve"> 홈경기를 ‘인제대학교 </w:t>
      </w:r>
      <w:proofErr w:type="spellStart"/>
      <w:r w:rsidRPr="00013CA8">
        <w:t>스폰서데이</w:t>
      </w:r>
      <w:proofErr w:type="spellEnd"/>
      <w:r w:rsidRPr="00013CA8">
        <w:t>’로 진행했다.</w:t>
      </w:r>
    </w:p>
    <w:p w14:paraId="25EFD9F2" w14:textId="7D88CEB6" w:rsidR="00013CA8" w:rsidRPr="00013CA8" w:rsidRDefault="00013CA8" w:rsidP="00013CA8">
      <w:r w:rsidRPr="00013CA8">
        <w:t xml:space="preserve">이번 행사는 지난해에 이어 2년 연속 스폰서십을 이어가고 있는 인제대학교와의 협력을 기념하고, NC </w:t>
      </w:r>
      <w:proofErr w:type="spellStart"/>
      <w:r w:rsidRPr="00013CA8">
        <w:t>다이노스와</w:t>
      </w:r>
      <w:proofErr w:type="spellEnd"/>
      <w:r w:rsidRPr="00013CA8">
        <w:t xml:space="preserve"> 지역 대학인 인제대학교가 야구를 통해 지역민과 소통하고 함께하는 자리로 마련됐다</w:t>
      </w:r>
      <w:r w:rsidRPr="00013CA8">
        <w:rPr>
          <w:rFonts w:hint="eastAsia"/>
        </w:rPr>
        <w:t>.</w:t>
      </w:r>
    </w:p>
    <w:p w14:paraId="3E181A23" w14:textId="221F4D94" w:rsidR="00013CA8" w:rsidRPr="00013CA8" w:rsidRDefault="00013CA8" w:rsidP="00013CA8">
      <w:r w:rsidRPr="00013CA8">
        <w:t xml:space="preserve">경기 전 창원NC파크 GATE 1 앞 가족공원에서는 인제대학교 홍보부스가 운영됐다. 부스를 찾은 팬들에게 인제대학교 및 입학 관련 정보를 안내하고, </w:t>
      </w:r>
      <w:proofErr w:type="spellStart"/>
      <w:r w:rsidRPr="00013CA8">
        <w:t>타포린백과</w:t>
      </w:r>
      <w:proofErr w:type="spellEnd"/>
      <w:r w:rsidRPr="00013CA8">
        <w:t xml:space="preserve"> </w:t>
      </w:r>
      <w:proofErr w:type="spellStart"/>
      <w:r w:rsidRPr="00013CA8">
        <w:t>키캡</w:t>
      </w:r>
      <w:proofErr w:type="spellEnd"/>
      <w:r w:rsidRPr="00013CA8">
        <w:t xml:space="preserve"> 등 다양한 경품을 제공하며 팬들과 만났다.</w:t>
      </w:r>
    </w:p>
    <w:p w14:paraId="12FE7447" w14:textId="77777777" w:rsidR="00013CA8" w:rsidRPr="00013CA8" w:rsidRDefault="00013CA8" w:rsidP="00013CA8">
      <w:r w:rsidRPr="00013CA8">
        <w:t xml:space="preserve">경기 전 그라운드에서는 </w:t>
      </w:r>
      <w:proofErr w:type="spellStart"/>
      <w:r w:rsidRPr="00013CA8">
        <w:t>스폰서데이</w:t>
      </w:r>
      <w:proofErr w:type="spellEnd"/>
      <w:r w:rsidRPr="00013CA8">
        <w:t xml:space="preserve"> 기념 촬영과 승리기원 시구·</w:t>
      </w:r>
      <w:proofErr w:type="spellStart"/>
      <w:r w:rsidRPr="00013CA8">
        <w:t>시타가</w:t>
      </w:r>
      <w:proofErr w:type="spellEnd"/>
      <w:r w:rsidRPr="00013CA8">
        <w:t xml:space="preserve"> 진행됐다. 시구는 인제대학교 출신 </w:t>
      </w:r>
      <w:proofErr w:type="spellStart"/>
      <w:r w:rsidRPr="00013CA8">
        <w:t>이규래</w:t>
      </w:r>
      <w:proofErr w:type="spellEnd"/>
      <w:r w:rsidRPr="00013CA8">
        <w:t xml:space="preserve"> 장내 아나운서가, </w:t>
      </w:r>
      <w:proofErr w:type="spellStart"/>
      <w:r w:rsidRPr="00013CA8">
        <w:t>시타는</w:t>
      </w:r>
      <w:proofErr w:type="spellEnd"/>
      <w:r w:rsidRPr="00013CA8">
        <w:t xml:space="preserve"> 열차 내 응급환자를 신속하게 구조해 생명을 구한 인제대학교 출신 김나현 간호사가 맡아 의미를 더했다.</w:t>
      </w:r>
    </w:p>
    <w:p w14:paraId="3BFCCB53" w14:textId="77777777" w:rsidR="00013CA8" w:rsidRPr="00013CA8" w:rsidRDefault="00013CA8" w:rsidP="00013CA8">
      <w:r w:rsidRPr="00013CA8">
        <w:t xml:space="preserve">인제대학교 학생들은 선수들과 함께하는 승리기원 </w:t>
      </w:r>
      <w:proofErr w:type="spellStart"/>
      <w:r w:rsidRPr="00013CA8">
        <w:t>하이파이브</w:t>
      </w:r>
      <w:proofErr w:type="spellEnd"/>
      <w:r w:rsidRPr="00013CA8">
        <w:t> ‘</w:t>
      </w:r>
      <w:proofErr w:type="spellStart"/>
      <w:r w:rsidRPr="00013CA8">
        <w:t>단디로드</w:t>
      </w:r>
      <w:proofErr w:type="spellEnd"/>
      <w:r w:rsidRPr="00013CA8">
        <w:t>’</w:t>
      </w:r>
      <w:proofErr w:type="spellStart"/>
      <w:r w:rsidRPr="00013CA8">
        <w:t>에</w:t>
      </w:r>
      <w:proofErr w:type="spellEnd"/>
      <w:r w:rsidRPr="00013CA8">
        <w:t xml:space="preserve"> 참여해 선수들에게 힘찬 응원을 보냈다. 경기 중에는 인제대학교 댄스팀의 특별공연이 펼쳐져 경기장에 활기를 더했으며, 인제대학교 학생과 교직원들의 단체 관람도 이어졌다. 지역을 기반으로 활동하는 두 기관이 창원NC파크에서 학생과 교직원, 팬들과 함께 어울리며 지역민과 소통하는 시간을 가졌다.</w:t>
      </w:r>
    </w:p>
    <w:p w14:paraId="62B59F69" w14:textId="77777777" w:rsidR="00013CA8" w:rsidRPr="00013CA8" w:rsidRDefault="00013CA8" w:rsidP="00013CA8">
      <w:r w:rsidRPr="00013CA8">
        <w:t xml:space="preserve">인제대학교 </w:t>
      </w:r>
      <w:proofErr w:type="spellStart"/>
      <w:r w:rsidRPr="00013CA8">
        <w:t>전민현</w:t>
      </w:r>
      <w:proofErr w:type="spellEnd"/>
      <w:r w:rsidRPr="00013CA8">
        <w:t xml:space="preserve"> 총장은 “이번 </w:t>
      </w:r>
      <w:proofErr w:type="spellStart"/>
      <w:r w:rsidRPr="00013CA8">
        <w:t>스폰서데이는</w:t>
      </w:r>
      <w:proofErr w:type="spellEnd"/>
      <w:r w:rsidRPr="00013CA8">
        <w:t xml:space="preserve"> 지역 스포츠 구단 및 지역 대학들과 연계해 청년들에게 활력을 불어넣고, </w:t>
      </w:r>
      <w:proofErr w:type="spellStart"/>
      <w:r w:rsidRPr="00013CA8">
        <w:t>글로컬대학으로서</w:t>
      </w:r>
      <w:proofErr w:type="spellEnd"/>
      <w:r w:rsidRPr="00013CA8">
        <w:t xml:space="preserve"> 지역 시민과 소통하며 함께 호흡하는 자리다. 앞으로도 지역 사회와 완벽히 상생하는 열린 대학을 만들어 나가겠다“라고 말했다.</w:t>
      </w:r>
    </w:p>
    <w:p w14:paraId="6F66D6E6" w14:textId="77777777" w:rsidR="00013CA8" w:rsidRPr="00013CA8" w:rsidRDefault="00013CA8" w:rsidP="00013CA8">
      <w:r w:rsidRPr="00013CA8">
        <w:t xml:space="preserve">NC 다이노스 이진만 대표는 “인제대학교와 지난해 첫 인연을 맺은 데 이어 올해도 함께할 수 있어 감사하게 생각한다. 경남을 대표하는 스포츠 구단과 지역 대학이 함께해 학생과 교직원, 팬들이 한자리에서 어울릴 수 있어 더욱 뜻깊었다. 앞으로도 인제대학교와 다양한 협력을 이어가며 ​지역과 함께 성장할 수 있는 파트너십을 </w:t>
      </w:r>
      <w:proofErr w:type="spellStart"/>
      <w:r w:rsidRPr="00013CA8">
        <w:t>만들어가길</w:t>
      </w:r>
      <w:proofErr w:type="spellEnd"/>
      <w:r w:rsidRPr="00013CA8">
        <w:t xml:space="preserve"> 기대한다”</w:t>
      </w:r>
      <w:proofErr w:type="spellStart"/>
      <w:r w:rsidRPr="00013CA8">
        <w:t>라고</w:t>
      </w:r>
      <w:proofErr w:type="spellEnd"/>
      <w:r w:rsidRPr="00013CA8">
        <w:t xml:space="preserve"> 말했다.</w:t>
      </w:r>
    </w:p>
    <w:p w14:paraId="14162D81" w14:textId="77777777" w:rsidR="00013CA8" w:rsidRPr="00013CA8" w:rsidRDefault="00013CA8" w:rsidP="00013CA8">
      <w:r w:rsidRPr="00013CA8">
        <w:t xml:space="preserve">NC </w:t>
      </w:r>
      <w:proofErr w:type="spellStart"/>
      <w:r w:rsidRPr="00013CA8">
        <w:t>다이노스는</w:t>
      </w:r>
      <w:proofErr w:type="spellEnd"/>
      <w:r w:rsidRPr="00013CA8">
        <w:t xml:space="preserve"> 앞으로도 인제대학교와의 지속적인 협력을 바탕으로 지역민과 함께 호흡하며 지역 사회에 긍정적인 가치를 전할 수 있는 다양한 활동을 이어갈 예정이다.</w:t>
      </w:r>
    </w:p>
    <w:p w14:paraId="31DC6310" w14:textId="77777777" w:rsidR="00013CA8" w:rsidRPr="00013CA8" w:rsidRDefault="00013CA8" w:rsidP="00013CA8">
      <w:r w:rsidRPr="00013CA8">
        <w:t> </w:t>
      </w:r>
    </w:p>
    <w:p w14:paraId="6ED1354D" w14:textId="77777777" w:rsidR="00013CA8" w:rsidRPr="00013CA8" w:rsidRDefault="00013CA8" w:rsidP="00013CA8">
      <w:r w:rsidRPr="00013CA8">
        <w:t>(끝)</w:t>
      </w:r>
    </w:p>
    <w:p w14:paraId="1CA9D3C8" w14:textId="77777777" w:rsidR="00511A9C" w:rsidRPr="00013CA8" w:rsidRDefault="00511A9C" w:rsidP="00013CA8"/>
    <w:sectPr w:rsidR="00511A9C" w:rsidRPr="00013CA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02B8A" w14:textId="77777777" w:rsidR="007565DA" w:rsidRDefault="007565DA" w:rsidP="00013CA8">
      <w:pPr>
        <w:spacing w:after="0"/>
      </w:pPr>
      <w:r>
        <w:separator/>
      </w:r>
    </w:p>
  </w:endnote>
  <w:endnote w:type="continuationSeparator" w:id="0">
    <w:p w14:paraId="24FB0F57" w14:textId="77777777" w:rsidR="007565DA" w:rsidRDefault="007565DA" w:rsidP="00013CA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5BDF0" w14:textId="77777777" w:rsidR="007565DA" w:rsidRDefault="007565DA" w:rsidP="00013CA8">
      <w:pPr>
        <w:spacing w:after="0"/>
      </w:pPr>
      <w:r>
        <w:separator/>
      </w:r>
    </w:p>
  </w:footnote>
  <w:footnote w:type="continuationSeparator" w:id="0">
    <w:p w14:paraId="54513555" w14:textId="77777777" w:rsidR="007565DA" w:rsidRDefault="007565DA" w:rsidP="00013CA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A9C"/>
    <w:rsid w:val="00013CA8"/>
    <w:rsid w:val="00070F0D"/>
    <w:rsid w:val="00215B09"/>
    <w:rsid w:val="002F69BE"/>
    <w:rsid w:val="00511A9C"/>
    <w:rsid w:val="005F74B0"/>
    <w:rsid w:val="007565DA"/>
    <w:rsid w:val="00927208"/>
    <w:rsid w:val="009A08FB"/>
    <w:rsid w:val="00BF64D2"/>
    <w:rsid w:val="00C3304C"/>
    <w:rsid w:val="00FE4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5E05EC"/>
  <w15:chartTrackingRefBased/>
  <w15:docId w15:val="{68D05521-04CA-4493-B28E-EF9BE63AB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11A9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11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11A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11A9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11A9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11A9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11A9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11A9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11A9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11A9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11A9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11A9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11A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11A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11A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11A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11A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11A9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11A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11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11A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11A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11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11A9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11A9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11A9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11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11A9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11A9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13CA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13CA8"/>
  </w:style>
  <w:style w:type="paragraph" w:styleId="ab">
    <w:name w:val="footer"/>
    <w:basedOn w:val="a"/>
    <w:link w:val="Char4"/>
    <w:uiPriority w:val="99"/>
    <w:unhideWhenUsed/>
    <w:rsid w:val="00013CA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13C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7</cp:revision>
  <dcterms:created xsi:type="dcterms:W3CDTF">2026-08-28T08:27:00Z</dcterms:created>
  <dcterms:modified xsi:type="dcterms:W3CDTF">2026-09-02T08:49:00Z</dcterms:modified>
</cp:coreProperties>
</file>