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AAE3" w14:textId="77777777" w:rsidR="00E47DC5" w:rsidRPr="00E47DC5" w:rsidRDefault="00E47DC5" w:rsidP="00E47DC5">
      <w:r w:rsidRPr="00E47DC5">
        <w:rPr>
          <w:b/>
          <w:bCs/>
        </w:rPr>
        <w:t xml:space="preserve">NC 다이노스, </w:t>
      </w:r>
      <w:proofErr w:type="spellStart"/>
      <w:r w:rsidRPr="00E47DC5">
        <w:rPr>
          <w:b/>
          <w:bCs/>
        </w:rPr>
        <w:t>조구만</w:t>
      </w:r>
      <w:proofErr w:type="spellEnd"/>
      <w:r w:rsidRPr="00E47DC5">
        <w:rPr>
          <w:b/>
          <w:bCs/>
        </w:rPr>
        <w:t>(JOGUMAN)과 세 번째 만남</w:t>
      </w:r>
    </w:p>
    <w:p w14:paraId="31F5A780" w14:textId="77777777" w:rsidR="00E47DC5" w:rsidRPr="00E47DC5" w:rsidRDefault="00E47DC5" w:rsidP="00E47DC5">
      <w:r w:rsidRPr="00E47DC5">
        <w:rPr>
          <w:b/>
          <w:bCs/>
        </w:rPr>
        <w:t> </w:t>
      </w:r>
    </w:p>
    <w:p w14:paraId="38279598" w14:textId="77777777" w:rsidR="00E47DC5" w:rsidRPr="00E47DC5" w:rsidRDefault="00E47DC5" w:rsidP="00E47DC5">
      <w:pPr>
        <w:numPr>
          <w:ilvl w:val="0"/>
          <w:numId w:val="1"/>
        </w:numPr>
      </w:pPr>
      <w:r w:rsidRPr="00E47DC5">
        <w:t xml:space="preserve">30일(토) </w:t>
      </w:r>
      <w:proofErr w:type="spellStart"/>
      <w:r w:rsidRPr="00E47DC5">
        <w:t>롯데전</w:t>
      </w:r>
      <w:proofErr w:type="spellEnd"/>
      <w:r w:rsidRPr="00E47DC5">
        <w:t xml:space="preserve"> ‘</w:t>
      </w:r>
      <w:proofErr w:type="spellStart"/>
      <w:r w:rsidRPr="00E47DC5">
        <w:t>조구만데이</w:t>
      </w:r>
      <w:proofErr w:type="spellEnd"/>
      <w:r w:rsidRPr="00E47DC5">
        <w:t>’ 진행</w:t>
      </w:r>
    </w:p>
    <w:p w14:paraId="61A2B59E" w14:textId="77777777" w:rsidR="00E47DC5" w:rsidRPr="00E47DC5" w:rsidRDefault="00E47DC5" w:rsidP="00E47DC5">
      <w:pPr>
        <w:numPr>
          <w:ilvl w:val="0"/>
          <w:numId w:val="1"/>
        </w:numPr>
      </w:pPr>
      <w:r w:rsidRPr="00E47DC5">
        <w:t xml:space="preserve">팬 투표 통해 </w:t>
      </w:r>
      <w:proofErr w:type="spellStart"/>
      <w:r w:rsidRPr="00E47DC5">
        <w:t>고준휘</w:t>
      </w:r>
      <w:proofErr w:type="spellEnd"/>
      <w:r w:rsidRPr="00E47DC5">
        <w:t xml:space="preserve"> 선수 화보 모델 선정</w:t>
      </w:r>
    </w:p>
    <w:p w14:paraId="3A1E6097" w14:textId="77777777" w:rsidR="00E47DC5" w:rsidRPr="00E47DC5" w:rsidRDefault="00E47DC5" w:rsidP="00E47DC5">
      <w:r w:rsidRPr="00E47DC5">
        <w:t> </w:t>
      </w:r>
    </w:p>
    <w:p w14:paraId="3A6C53CD" w14:textId="77777777" w:rsidR="00E47DC5" w:rsidRPr="00E47DC5" w:rsidRDefault="00E47DC5" w:rsidP="00E47DC5">
      <w:r w:rsidRPr="00E47DC5">
        <w:t xml:space="preserve">NC </w:t>
      </w:r>
      <w:proofErr w:type="spellStart"/>
      <w:r w:rsidRPr="00E47DC5">
        <w:t>다이노스가</w:t>
      </w:r>
      <w:proofErr w:type="spellEnd"/>
      <w:r w:rsidRPr="00E47DC5">
        <w:t xml:space="preserve"> IPX(구 </w:t>
      </w:r>
      <w:proofErr w:type="spellStart"/>
      <w:r w:rsidRPr="00E47DC5">
        <w:t>라인프렌즈</w:t>
      </w:r>
      <w:proofErr w:type="spellEnd"/>
      <w:r w:rsidRPr="00E47DC5">
        <w:t>)가 IP비즈니스 전개 중인 인기 공룡 캐릭터 ‘</w:t>
      </w:r>
      <w:proofErr w:type="spellStart"/>
      <w:r w:rsidRPr="00E47DC5">
        <w:t>조구만</w:t>
      </w:r>
      <w:proofErr w:type="spellEnd"/>
      <w:r w:rsidRPr="00E47DC5">
        <w:t>(JOGUMAN)’과 함께한 2026시즌 스페셜 에디션 상품을 출시한다.</w:t>
      </w:r>
    </w:p>
    <w:p w14:paraId="68D7BC3B" w14:textId="77777777" w:rsidR="00E47DC5" w:rsidRPr="00E47DC5" w:rsidRDefault="00E47DC5" w:rsidP="00E47DC5">
      <w:r w:rsidRPr="00E47DC5">
        <w:t> </w:t>
      </w:r>
    </w:p>
    <w:p w14:paraId="375D1EB1" w14:textId="77777777" w:rsidR="00E47DC5" w:rsidRPr="00E47DC5" w:rsidRDefault="00E47DC5" w:rsidP="00E47DC5">
      <w:r w:rsidRPr="00E47DC5">
        <w:t xml:space="preserve">이번 스페셜 에디션은 2024년 첫 출시 이후 세 번째로 선보이는 시리즈다. </w:t>
      </w:r>
      <w:proofErr w:type="spellStart"/>
      <w:r w:rsidRPr="00E47DC5">
        <w:t>조구만</w:t>
      </w:r>
      <w:proofErr w:type="spellEnd"/>
      <w:r w:rsidRPr="00E47DC5">
        <w:t xml:space="preserve">(JOGUMAN)은 “작고 하찮지만 소중한 존재들이 주는 위로와 행복”이라는 메시지를 담은 캐릭터로, 특유의 감성적인 디자인과 위트 있는 콘텐츠를 통해 꾸준한 사랑을 받고 있다. 얼떨결에 운명을 피해 아직 지구에 사는 공룡 캐릭터 세계관이 NC </w:t>
      </w:r>
      <w:proofErr w:type="spellStart"/>
      <w:r w:rsidRPr="00E47DC5">
        <w:t>다이노스의</w:t>
      </w:r>
      <w:proofErr w:type="spellEnd"/>
      <w:r w:rsidRPr="00E47DC5">
        <w:t xml:space="preserve"> 팀 이미지와 자연스럽게 어우러지며 팬들에게도 지속적인 호응을 얻고 있다. </w:t>
      </w:r>
    </w:p>
    <w:p w14:paraId="0A6F3E6D" w14:textId="77777777" w:rsidR="00E47DC5" w:rsidRPr="00E47DC5" w:rsidRDefault="00E47DC5" w:rsidP="00E47DC5">
      <w:r w:rsidRPr="00E47DC5">
        <w:t> </w:t>
      </w:r>
    </w:p>
    <w:p w14:paraId="68BA9212" w14:textId="77777777" w:rsidR="00E47DC5" w:rsidRPr="00E47DC5" w:rsidRDefault="00E47DC5" w:rsidP="00E47DC5">
      <w:r w:rsidRPr="00E47DC5">
        <w:t xml:space="preserve">앞선 두 차례 스페셜 에디션 역시 팬들의 좋은 반응 속에 운영된 가운데 올해는 팬 참여 요소를 더욱 강화했다. 사전 팬 투표를 통해 </w:t>
      </w:r>
      <w:proofErr w:type="spellStart"/>
      <w:r w:rsidRPr="00E47DC5">
        <w:t>고준휘</w:t>
      </w:r>
      <w:proofErr w:type="spellEnd"/>
      <w:r w:rsidRPr="00E47DC5">
        <w:t xml:space="preserve"> 선수가 이번 유니폼 화보 모델로 선정되며 팬들과 함께 만들어가는 스페셜 에디션의 의미를 더했다.</w:t>
      </w:r>
    </w:p>
    <w:p w14:paraId="58829866" w14:textId="77777777" w:rsidR="00E47DC5" w:rsidRPr="00E47DC5" w:rsidRDefault="00E47DC5" w:rsidP="00E47DC5">
      <w:r w:rsidRPr="00E47DC5">
        <w:t> </w:t>
      </w:r>
    </w:p>
    <w:p w14:paraId="251D756C" w14:textId="77777777" w:rsidR="00E47DC5" w:rsidRPr="00E47DC5" w:rsidRDefault="00E47DC5" w:rsidP="00E47DC5">
      <w:r w:rsidRPr="00E47DC5">
        <w:t xml:space="preserve">상품은 오는 29일(금) 롯데전부터 두 차례에 걸쳐 순차 출시된다. 1차 라인업에는 유니폼을 비롯해 리본 머리핀, 모자, 아크릴 </w:t>
      </w:r>
      <w:proofErr w:type="spellStart"/>
      <w:r w:rsidRPr="00E47DC5">
        <w:t>렌티큘러</w:t>
      </w:r>
      <w:proofErr w:type="spellEnd"/>
      <w:r w:rsidRPr="00E47DC5">
        <w:t xml:space="preserve"> </w:t>
      </w:r>
      <w:proofErr w:type="spellStart"/>
      <w:r w:rsidRPr="00E47DC5">
        <w:t>키링</w:t>
      </w:r>
      <w:proofErr w:type="spellEnd"/>
      <w:r w:rsidRPr="00E47DC5">
        <w:t xml:space="preserve">, 자수 스티커 패치(6종), </w:t>
      </w:r>
      <w:proofErr w:type="spellStart"/>
      <w:r w:rsidRPr="00E47DC5">
        <w:t>응원배트</w:t>
      </w:r>
      <w:proofErr w:type="spellEnd"/>
      <w:r w:rsidRPr="00E47DC5">
        <w:t xml:space="preserve">, 부채, 아크릴 명찰(2종), </w:t>
      </w:r>
      <w:proofErr w:type="spellStart"/>
      <w:r w:rsidRPr="00E47DC5">
        <w:t>키캡</w:t>
      </w:r>
      <w:proofErr w:type="spellEnd"/>
      <w:r w:rsidRPr="00E47DC5">
        <w:t xml:space="preserve"> 세트 등 총 16종이 포함됐다. </w:t>
      </w:r>
      <w:proofErr w:type="spellStart"/>
      <w:r w:rsidRPr="00E47DC5">
        <w:t>조구만</w:t>
      </w:r>
      <w:proofErr w:type="spellEnd"/>
      <w:r w:rsidRPr="00E47DC5">
        <w:t>(JOGUMAN) 특유의 감성과 공룡 캐릭터 디자인을 담아 일상과 야구장을 함께 즐길 수 있도록 구성한 것이 특징이다.</w:t>
      </w:r>
    </w:p>
    <w:p w14:paraId="762E6714" w14:textId="77777777" w:rsidR="00E47DC5" w:rsidRPr="00E47DC5" w:rsidRDefault="00E47DC5" w:rsidP="00E47DC5">
      <w:r w:rsidRPr="00E47DC5">
        <w:t> </w:t>
      </w:r>
    </w:p>
    <w:p w14:paraId="6D3568F8" w14:textId="77777777" w:rsidR="00E47DC5" w:rsidRPr="00E47DC5" w:rsidRDefault="00E47DC5" w:rsidP="00E47DC5">
      <w:r w:rsidRPr="00E47DC5">
        <w:t>이어 6월에는 패션 의류와 응원 타월, 응원 머플러 등 추가 상품도 순차 공개될 예정이다.</w:t>
      </w:r>
    </w:p>
    <w:p w14:paraId="3508D1EE" w14:textId="77777777" w:rsidR="00E47DC5" w:rsidRPr="00E47DC5" w:rsidRDefault="00E47DC5" w:rsidP="00E47DC5">
      <w:r w:rsidRPr="00E47DC5">
        <w:t> </w:t>
      </w:r>
    </w:p>
    <w:p w14:paraId="2E6A573A" w14:textId="77777777" w:rsidR="00E47DC5" w:rsidRPr="00E47DC5" w:rsidRDefault="00E47DC5" w:rsidP="00E47DC5">
      <w:r w:rsidRPr="00E47DC5">
        <w:t>30일(토) 롯데전은 ‘</w:t>
      </w:r>
      <w:proofErr w:type="spellStart"/>
      <w:r w:rsidRPr="00E47DC5">
        <w:t>조구만데이</w:t>
      </w:r>
      <w:proofErr w:type="spellEnd"/>
      <w:r w:rsidRPr="00E47DC5">
        <w:t xml:space="preserve">’로 진행된다. 선수단은 </w:t>
      </w:r>
      <w:proofErr w:type="spellStart"/>
      <w:r w:rsidRPr="00E47DC5">
        <w:t>조구만</w:t>
      </w:r>
      <w:proofErr w:type="spellEnd"/>
      <w:r w:rsidRPr="00E47DC5">
        <w:t>(JOGUMAN) 스페셜 에디션 유니폼을 착용하고 경기에 나설 예정이며, 구장 안팎에서도 다양한 관련 콘텐츠와 이벤</w:t>
      </w:r>
      <w:r w:rsidRPr="00E47DC5">
        <w:lastRenderedPageBreak/>
        <w:t>트를 통해 팬들에게 특별한 경험을 선사할 계획이다.</w:t>
      </w:r>
    </w:p>
    <w:p w14:paraId="40A115A6" w14:textId="77777777" w:rsidR="00E47DC5" w:rsidRPr="00E47DC5" w:rsidRDefault="00E47DC5" w:rsidP="00E47DC5">
      <w:r w:rsidRPr="00E47DC5">
        <w:t> </w:t>
      </w:r>
    </w:p>
    <w:p w14:paraId="7EC86960" w14:textId="77777777" w:rsidR="00E47DC5" w:rsidRPr="00E47DC5" w:rsidRDefault="00E47DC5" w:rsidP="00E47DC5">
      <w:r w:rsidRPr="00E47DC5">
        <w:t xml:space="preserve">상품은 NC 다이노스 온·오프라인 팀스토어에서 구매할 수 있으며, 수도권 팬들을 위해 </w:t>
      </w:r>
      <w:proofErr w:type="spellStart"/>
      <w:r w:rsidRPr="00E47DC5">
        <w:t>라커디움</w:t>
      </w:r>
      <w:proofErr w:type="spellEnd"/>
      <w:r w:rsidRPr="00E47DC5">
        <w:t xml:space="preserve"> 파크 </w:t>
      </w:r>
      <w:proofErr w:type="spellStart"/>
      <w:r w:rsidRPr="00E47DC5">
        <w:t>종합운동장역점에서도</w:t>
      </w:r>
      <w:proofErr w:type="spellEnd"/>
      <w:r w:rsidRPr="00E47DC5">
        <w:t xml:space="preserve"> 함께 판매한다. 상품 관련 자세한 정보는 구단 공식 홈페이지와 SNS 채널을 통해 확인할 수 있다.</w:t>
      </w:r>
    </w:p>
    <w:p w14:paraId="697F938A" w14:textId="77777777" w:rsidR="00E47DC5" w:rsidRPr="00E47DC5" w:rsidRDefault="00E47DC5" w:rsidP="00E47DC5">
      <w:r w:rsidRPr="00E47DC5">
        <w:t> </w:t>
      </w:r>
    </w:p>
    <w:p w14:paraId="5E4C0526" w14:textId="77777777" w:rsidR="00E47DC5" w:rsidRPr="00E47DC5" w:rsidRDefault="00E47DC5" w:rsidP="00E47DC5">
      <w:r w:rsidRPr="00E47DC5">
        <w:t>(끝)</w:t>
      </w:r>
    </w:p>
    <w:p w14:paraId="256E71DA" w14:textId="77777777" w:rsidR="00E47DC5" w:rsidRPr="00E47DC5" w:rsidRDefault="00E47DC5" w:rsidP="00E47DC5">
      <w:r w:rsidRPr="00E47DC5">
        <w:t> </w:t>
      </w:r>
    </w:p>
    <w:p w14:paraId="19127304" w14:textId="77777777" w:rsidR="00E47DC5" w:rsidRPr="00E47DC5" w:rsidRDefault="00E47DC5" w:rsidP="00E47DC5">
      <w:pPr>
        <w:rPr>
          <w:b/>
          <w:bCs/>
        </w:rPr>
      </w:pPr>
      <w:r w:rsidRPr="00E47DC5">
        <w:rPr>
          <w:b/>
          <w:bCs/>
        </w:rPr>
        <w:t>[첨부 파일 설명]</w:t>
      </w:r>
    </w:p>
    <w:p w14:paraId="73D32A7B" w14:textId="77777777" w:rsidR="00E47DC5" w:rsidRPr="00E47DC5" w:rsidRDefault="00E47DC5" w:rsidP="00E47DC5">
      <w:pPr>
        <w:rPr>
          <w:b/>
          <w:bCs/>
        </w:rPr>
      </w:pPr>
      <w:r w:rsidRPr="00E47DC5">
        <w:rPr>
          <w:b/>
          <w:bCs/>
        </w:rPr>
        <w:t xml:space="preserve">파일 </w:t>
      </w:r>
      <w:proofErr w:type="gramStart"/>
      <w:r w:rsidRPr="00E47DC5">
        <w:rPr>
          <w:b/>
          <w:bCs/>
        </w:rPr>
        <w:t>1 :</w:t>
      </w:r>
      <w:proofErr w:type="gramEnd"/>
      <w:r w:rsidRPr="00E47DC5">
        <w:rPr>
          <w:b/>
          <w:bCs/>
        </w:rPr>
        <w:t xml:space="preserve"> 사전 팬 투표를 통해 </w:t>
      </w:r>
      <w:proofErr w:type="spellStart"/>
      <w:r w:rsidRPr="00E47DC5">
        <w:rPr>
          <w:b/>
          <w:bCs/>
        </w:rPr>
        <w:t>조구만</w:t>
      </w:r>
      <w:proofErr w:type="spellEnd"/>
      <w:r w:rsidRPr="00E47DC5">
        <w:rPr>
          <w:b/>
          <w:bCs/>
        </w:rPr>
        <w:t xml:space="preserve"> 스페셜 에디션 유니폼 모델로 선정된 </w:t>
      </w:r>
      <w:proofErr w:type="spellStart"/>
      <w:r w:rsidRPr="00E47DC5">
        <w:rPr>
          <w:b/>
          <w:bCs/>
        </w:rPr>
        <w:t>고준휘</w:t>
      </w:r>
      <w:proofErr w:type="spellEnd"/>
      <w:r w:rsidRPr="00E47DC5">
        <w:rPr>
          <w:b/>
          <w:bCs/>
        </w:rPr>
        <w:t xml:space="preserve"> 선수</w:t>
      </w:r>
    </w:p>
    <w:p w14:paraId="2FB0F8BE" w14:textId="77777777" w:rsidR="009A08FB" w:rsidRPr="00E47DC5" w:rsidRDefault="009A08FB"/>
    <w:sectPr w:rsidR="009A08FB" w:rsidRPr="00E47D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27137"/>
    <w:multiLevelType w:val="hybridMultilevel"/>
    <w:tmpl w:val="82BE4918"/>
    <w:lvl w:ilvl="0" w:tplc="9C3640C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  <w:sz w:val="20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1825766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C5"/>
    <w:rsid w:val="005F74B0"/>
    <w:rsid w:val="009A08FB"/>
    <w:rsid w:val="00AE02F0"/>
    <w:rsid w:val="00E4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2405"/>
  <w15:chartTrackingRefBased/>
  <w15:docId w15:val="{B2051909-7646-492C-B063-F012280A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47D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47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47D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47D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47D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47D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47D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47D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47D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47D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47D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47D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47D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47D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47D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47D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47D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47D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47D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47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47D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47D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47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47D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47D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47D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47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47D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47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</cp:revision>
  <dcterms:created xsi:type="dcterms:W3CDTF">2026-05-25T01:52:00Z</dcterms:created>
  <dcterms:modified xsi:type="dcterms:W3CDTF">2026-05-25T01:52:00Z</dcterms:modified>
</cp:coreProperties>
</file>