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044C" w14:textId="77777777" w:rsidR="00F81992" w:rsidRPr="00F81992" w:rsidRDefault="00F81992" w:rsidP="00F81992">
      <w:r w:rsidRPr="00F81992">
        <w:rPr>
          <w:rFonts w:hint="eastAsia"/>
          <w:b/>
          <w:bCs/>
        </w:rPr>
        <w:t>NC 다이노스, 지역 리틀 야구단 위한 특별한 '합동 졸업식' 개최</w:t>
      </w:r>
    </w:p>
    <w:p w14:paraId="1EA88D2F" w14:textId="77777777" w:rsidR="00F81992" w:rsidRPr="00F81992" w:rsidRDefault="00F81992" w:rsidP="00F81992">
      <w:pPr>
        <w:rPr>
          <w:rFonts w:hint="eastAsia"/>
          <w:b/>
          <w:bCs/>
        </w:rPr>
      </w:pPr>
      <w:r w:rsidRPr="00F81992">
        <w:rPr>
          <w:rFonts w:hint="eastAsia"/>
          <w:b/>
          <w:bCs/>
        </w:rPr>
        <w:t>- 2023년부터 3년째 지역 리틀 야구단 합동 졸업식 행사 진행</w:t>
      </w:r>
    </w:p>
    <w:p w14:paraId="433D190B" w14:textId="77777777" w:rsidR="00F81992" w:rsidRPr="00F81992" w:rsidRDefault="00F81992" w:rsidP="00F81992">
      <w:pPr>
        <w:rPr>
          <w:rFonts w:hint="eastAsia"/>
        </w:rPr>
      </w:pPr>
    </w:p>
    <w:p w14:paraId="752F4519" w14:textId="77777777" w:rsidR="00637BC3" w:rsidRDefault="00F81992" w:rsidP="00F81992">
      <w:r w:rsidRPr="00F81992">
        <w:t xml:space="preserve">NC </w:t>
      </w:r>
      <w:proofErr w:type="spellStart"/>
      <w:r w:rsidRPr="00F81992">
        <w:t>다이노스가</w:t>
      </w:r>
      <w:proofErr w:type="spellEnd"/>
      <w:r w:rsidRPr="00F81992">
        <w:t xml:space="preserve"> 26일(화) 창원NC파크에서 열린 LG </w:t>
      </w:r>
      <w:proofErr w:type="spellStart"/>
      <w:r w:rsidRPr="00F81992">
        <w:t>트윈스와의</w:t>
      </w:r>
      <w:proofErr w:type="spellEnd"/>
      <w:r w:rsidRPr="00F81992">
        <w:t xml:space="preserve"> 홈경기에 앞서 지역 리틀 야구단 졸업식을 열었다.</w:t>
      </w:r>
    </w:p>
    <w:p w14:paraId="708A6DAB" w14:textId="4E4CD90A" w:rsidR="00F81992" w:rsidRPr="00F81992" w:rsidRDefault="00F81992" w:rsidP="00F81992">
      <w:r>
        <w:rPr>
          <w:rFonts w:hint="eastAsia"/>
        </w:rPr>
        <w:t xml:space="preserve">합동 졸업식은 </w:t>
      </w:r>
      <w:r w:rsidRPr="00F81992">
        <w:t xml:space="preserve">2023년부터 매년 이어오고 있는 </w:t>
      </w:r>
      <w:r>
        <w:rPr>
          <w:rFonts w:hint="eastAsia"/>
        </w:rPr>
        <w:t>행사로</w:t>
      </w:r>
      <w:r w:rsidRPr="00F81992">
        <w:t>, 올해로 3년째를 맞았다.</w:t>
      </w:r>
    </w:p>
    <w:p w14:paraId="099E3009" w14:textId="317AC293" w:rsidR="00F81992" w:rsidRPr="00F81992" w:rsidRDefault="00F81992" w:rsidP="00F81992">
      <w:r w:rsidRPr="00F81992">
        <w:t>올해는 창원 지역 10개 리틀 야구단 소속 졸업 선수 44명이 주인공이 됐으며, 학부모와 지도자, 관계자 등 483명이 함께 자리해 뜻깊은 시간을 나눴</w:t>
      </w:r>
      <w:r>
        <w:rPr>
          <w:rFonts w:hint="eastAsia"/>
        </w:rPr>
        <w:t>다</w:t>
      </w:r>
      <w:r w:rsidR="00637BC3">
        <w:rPr>
          <w:rFonts w:hint="eastAsia"/>
        </w:rPr>
        <w:t>.</w:t>
      </w:r>
    </w:p>
    <w:p w14:paraId="6C75178C" w14:textId="1BA4FEF1" w:rsidR="00F81992" w:rsidRPr="00F81992" w:rsidRDefault="00F81992" w:rsidP="00F81992">
      <w:r w:rsidRPr="00F81992">
        <w:t>경기 전 창원NC파크 전광판에는 졸업생들의 추억이 담긴 특별 영상이 상영됐다. 그라운드에 선 졸업생들은 지난 시간을 돌아보며 서로의 앞날을 응원했다. NC 다이노스 박민우 선수는 졸업증서와 구단이 준비한 기념 선물을 전달하며 선수들의 미래를 격려했다.</w:t>
      </w:r>
    </w:p>
    <w:p w14:paraId="4BA6F8AF" w14:textId="1BAD0E23" w:rsidR="00390881" w:rsidRDefault="00390881" w:rsidP="00F81992">
      <w:bookmarkStart w:id="0" w:name="_Hlk207194270"/>
      <w:r w:rsidRPr="00390881">
        <w:rPr>
          <w:rFonts w:hint="eastAsia"/>
        </w:rPr>
        <w:t>마지막으로</w:t>
      </w:r>
      <w:r w:rsidRPr="00390881">
        <w:t xml:space="preserve"> 44명의 졸업생은 </w:t>
      </w:r>
      <w:r w:rsidR="00E501C6" w:rsidRPr="00390881">
        <w:rPr>
          <w:rFonts w:hint="eastAsia"/>
        </w:rPr>
        <w:t>다 함께</w:t>
      </w:r>
      <w:r w:rsidRPr="00390881">
        <w:t xml:space="preserve"> </w:t>
      </w:r>
      <w:r w:rsidR="00852172">
        <w:rPr>
          <w:rFonts w:hint="eastAsia"/>
        </w:rPr>
        <w:t xml:space="preserve">경기전 승리기원 </w:t>
      </w:r>
      <w:r w:rsidRPr="00390881">
        <w:t>애국가를 부르며, 잊지 못할 특별한 하루를 완성했다.</w:t>
      </w:r>
    </w:p>
    <w:bookmarkEnd w:id="0"/>
    <w:p w14:paraId="1A33EF9A" w14:textId="43BD2E53" w:rsidR="00F81992" w:rsidRPr="00F81992" w:rsidRDefault="00F81992" w:rsidP="00F81992">
      <w:pPr>
        <w:rPr>
          <w:rFonts w:hint="eastAsia"/>
        </w:rPr>
      </w:pPr>
      <w:proofErr w:type="spellStart"/>
      <w:r w:rsidRPr="00F81992">
        <w:rPr>
          <w:rFonts w:hint="eastAsia"/>
        </w:rPr>
        <w:t>백종욱</w:t>
      </w:r>
      <w:proofErr w:type="spellEnd"/>
      <w:r w:rsidRPr="00F81992">
        <w:rPr>
          <w:rFonts w:hint="eastAsia"/>
        </w:rPr>
        <w:t xml:space="preserve"> 진주시 리틀 야구단 감독은 “어린 꿈나무 선수들을 위해 3년째 리틀 야구단 졸업식을 열어준 NC 구단에 감사드린다. 프로 선수들이 치고 달리는 그라운드를 밟아볼 수 있는 기회가 주어진 것 자체로 리틀 야구 선수들에겐 평생 간직할 좋은 선물이 된 것 같다. 오늘의 좋은 추억이 힘이 되어 향후 NC 유니폼을 입은 멋진 선수들로 성장하길 </w:t>
      </w:r>
      <w:proofErr w:type="spellStart"/>
      <w:r w:rsidRPr="00F81992">
        <w:rPr>
          <w:rFonts w:hint="eastAsia"/>
        </w:rPr>
        <w:t>바란다”라고</w:t>
      </w:r>
      <w:proofErr w:type="spellEnd"/>
      <w:r w:rsidRPr="00F81992">
        <w:rPr>
          <w:rFonts w:hint="eastAsia"/>
        </w:rPr>
        <w:t xml:space="preserve"> 말했다.</w:t>
      </w:r>
    </w:p>
    <w:p w14:paraId="0306448F" w14:textId="68383227" w:rsidR="00F81992" w:rsidRDefault="00F81992" w:rsidP="00F81992">
      <w:r w:rsidRPr="00F81992">
        <w:t>손성욱 NC 다이노스 경영본부장은 “리틀 야구단 선수들을 위한 특별한 자리를 마련할 수 있어 매우 뜻깊게 생각한다. 프로야구가 큰 사랑을 받고 있는 지금, 어린 꿈나무들에게 더 많은 관심과 노력이 필요한 시점이다. NC도 앞으로 이들의 미래를 꾸준히 응원하겠다”</w:t>
      </w:r>
      <w:proofErr w:type="spellStart"/>
      <w:r>
        <w:rPr>
          <w:rFonts w:hint="eastAsia"/>
        </w:rPr>
        <w:t>라</w:t>
      </w:r>
      <w:r w:rsidRPr="00F81992">
        <w:t>고</w:t>
      </w:r>
      <w:proofErr w:type="spellEnd"/>
      <w:r w:rsidRPr="00F81992">
        <w:t xml:space="preserve"> 말했다</w:t>
      </w:r>
      <w:r>
        <w:rPr>
          <w:rFonts w:hint="eastAsia"/>
        </w:rPr>
        <w:t>.</w:t>
      </w:r>
    </w:p>
    <w:p w14:paraId="44012B1C" w14:textId="4A3159E9" w:rsidR="00F81992" w:rsidRPr="00F81992" w:rsidRDefault="00F81992" w:rsidP="00F81992">
      <w:pPr>
        <w:rPr>
          <w:rFonts w:hint="eastAsia"/>
        </w:rPr>
      </w:pPr>
      <w:r w:rsidRPr="00F81992">
        <w:t xml:space="preserve">NC는 창단 이후 지역 야구 꿈나무들을 위해 꾸준히 다양한 활동을 이어오고 있다. 야구 의류 지원, </w:t>
      </w:r>
      <w:proofErr w:type="spellStart"/>
      <w:r w:rsidRPr="00F81992">
        <w:t>드림볼</w:t>
      </w:r>
      <w:proofErr w:type="spellEnd"/>
      <w:r w:rsidRPr="00F81992">
        <w:t xml:space="preserve"> 제공, 유소년 일일 야구교실 운영 등 </w:t>
      </w:r>
      <w:r w:rsidR="00637BC3" w:rsidRPr="00637BC3">
        <w:t>다채로운 프로그램으로 어린 선수들이 꿈과 희망을 키워갈 수 있도록 지원하고 있다.</w:t>
      </w:r>
    </w:p>
    <w:p w14:paraId="7BDF9A60" w14:textId="77777777" w:rsidR="00F81992" w:rsidRPr="00F81992" w:rsidRDefault="00F81992" w:rsidP="00F81992">
      <w:pPr>
        <w:rPr>
          <w:rFonts w:hint="eastAsia"/>
        </w:rPr>
      </w:pPr>
      <w:r w:rsidRPr="00F81992">
        <w:rPr>
          <w:rFonts w:hint="eastAsia"/>
        </w:rPr>
        <w:t>(끝)</w:t>
      </w:r>
    </w:p>
    <w:p w14:paraId="4C324079" w14:textId="77777777" w:rsidR="00F81992" w:rsidRPr="00F81992" w:rsidRDefault="00F81992" w:rsidP="00F81992">
      <w:pPr>
        <w:rPr>
          <w:rFonts w:hint="eastAsia"/>
        </w:rPr>
      </w:pPr>
    </w:p>
    <w:p w14:paraId="3EE03581" w14:textId="77777777" w:rsidR="00F81992" w:rsidRPr="00F81992" w:rsidRDefault="00F81992" w:rsidP="00F81992">
      <w:pPr>
        <w:rPr>
          <w:rFonts w:hint="eastAsia"/>
        </w:rPr>
      </w:pPr>
      <w:r w:rsidRPr="00F81992">
        <w:rPr>
          <w:rFonts w:hint="eastAsia"/>
          <w:b/>
          <w:bCs/>
        </w:rPr>
        <w:t>[첨부자료 설명]</w:t>
      </w:r>
    </w:p>
    <w:p w14:paraId="3A715DA5" w14:textId="02B378C2" w:rsidR="00F81992" w:rsidRPr="00F81992" w:rsidRDefault="00F81992" w:rsidP="00F81992">
      <w:pPr>
        <w:rPr>
          <w:rFonts w:hint="eastAsia"/>
        </w:rPr>
      </w:pPr>
      <w:r w:rsidRPr="00F81992">
        <w:rPr>
          <w:rFonts w:hint="eastAsia"/>
          <w:b/>
          <w:bCs/>
        </w:rPr>
        <w:t xml:space="preserve">사진 1: </w:t>
      </w:r>
      <w:r w:rsidR="00C227FF" w:rsidRPr="00F81992">
        <w:rPr>
          <w:rFonts w:hint="eastAsia"/>
          <w:b/>
          <w:bCs/>
        </w:rPr>
        <w:t>지역 리틀 야구단 '합동 졸업식'</w:t>
      </w:r>
      <w:r w:rsidR="00C227FF">
        <w:rPr>
          <w:rFonts w:hint="eastAsia"/>
          <w:b/>
          <w:bCs/>
        </w:rPr>
        <w:t xml:space="preserve"> 단체사진</w:t>
      </w:r>
    </w:p>
    <w:p w14:paraId="2BF69764" w14:textId="77777777" w:rsidR="009A08FB" w:rsidRDefault="009A08FB"/>
    <w:sectPr w:rsidR="009A08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92"/>
    <w:rsid w:val="002F06F0"/>
    <w:rsid w:val="00390881"/>
    <w:rsid w:val="003940E7"/>
    <w:rsid w:val="004448F6"/>
    <w:rsid w:val="005F74B0"/>
    <w:rsid w:val="00637BC3"/>
    <w:rsid w:val="00852172"/>
    <w:rsid w:val="009A08FB"/>
    <w:rsid w:val="00C227FF"/>
    <w:rsid w:val="00E501C6"/>
    <w:rsid w:val="00F81992"/>
    <w:rsid w:val="00FE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A28C"/>
  <w15:chartTrackingRefBased/>
  <w15:docId w15:val="{7B290B1A-C431-44BC-B6C0-11497C27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19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1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19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19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19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19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19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19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19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19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19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19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19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19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19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19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19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19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19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1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19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19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1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19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19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19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1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19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1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59F3381-00BE-4CE6-9315-1FA0E65D21D9}"/>
</file>

<file path=customXml/itemProps2.xml><?xml version="1.0" encoding="utf-8"?>
<ds:datastoreItem xmlns:ds="http://schemas.openxmlformats.org/officeDocument/2006/customXml" ds:itemID="{3E79B8EC-BF54-45EE-8C08-F8A7867544E2}"/>
</file>

<file path=customXml/itemProps3.xml><?xml version="1.0" encoding="utf-8"?>
<ds:datastoreItem xmlns:ds="http://schemas.openxmlformats.org/officeDocument/2006/customXml" ds:itemID="{D04D6C78-0F1D-4D2D-A932-210FAA96FA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12</cp:revision>
  <dcterms:created xsi:type="dcterms:W3CDTF">2025-08-26T11:13:00Z</dcterms:created>
  <dcterms:modified xsi:type="dcterms:W3CDTF">2025-08-27T05:01:00Z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