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6E0F" w14:textId="09318C4A" w:rsidR="006D67D1" w:rsidRPr="00D1502A" w:rsidRDefault="006D67D1" w:rsidP="00375740">
      <w:pPr>
        <w:rPr>
          <w:b/>
          <w:bCs/>
          <w:sz w:val="26"/>
          <w:szCs w:val="26"/>
        </w:rPr>
      </w:pPr>
      <w:r w:rsidRPr="00D1502A">
        <w:rPr>
          <w:b/>
          <w:bCs/>
          <w:sz w:val="26"/>
          <w:szCs w:val="26"/>
        </w:rPr>
        <w:t xml:space="preserve">NC 다이노스, </w:t>
      </w:r>
      <w:r w:rsidR="00572880" w:rsidRPr="00D1502A">
        <w:rPr>
          <w:b/>
          <w:bCs/>
          <w:sz w:val="26"/>
          <w:szCs w:val="26"/>
        </w:rPr>
        <w:t xml:space="preserve">창원특례시 </w:t>
      </w:r>
      <w:r w:rsidR="00572880" w:rsidRPr="00D1502A">
        <w:rPr>
          <w:rFonts w:hint="eastAsia"/>
          <w:b/>
          <w:bCs/>
          <w:sz w:val="26"/>
          <w:szCs w:val="26"/>
        </w:rPr>
        <w:t>강기윤</w:t>
      </w:r>
      <w:r w:rsidR="00F523E7" w:rsidRPr="00D1502A">
        <w:rPr>
          <w:rFonts w:hint="eastAsia"/>
          <w:b/>
          <w:bCs/>
          <w:sz w:val="26"/>
          <w:szCs w:val="26"/>
        </w:rPr>
        <w:t xml:space="preserve"> </w:t>
      </w:r>
      <w:r w:rsidR="00572880" w:rsidRPr="00D1502A">
        <w:rPr>
          <w:rFonts w:hint="eastAsia"/>
          <w:b/>
          <w:bCs/>
          <w:sz w:val="26"/>
          <w:szCs w:val="26"/>
        </w:rPr>
        <w:t>시</w:t>
      </w:r>
      <w:r w:rsidRPr="00D1502A">
        <w:rPr>
          <w:b/>
          <w:bCs/>
          <w:sz w:val="26"/>
          <w:szCs w:val="26"/>
        </w:rPr>
        <w:t>장과 첫 공식 만남…상견례 및 주요 현안 의견 교환</w:t>
      </w:r>
    </w:p>
    <w:p w14:paraId="011F9590" w14:textId="77777777" w:rsidR="00E6277F" w:rsidRPr="00AF0A4D" w:rsidRDefault="00E6277F" w:rsidP="00375740"/>
    <w:p w14:paraId="0C6D7875" w14:textId="32486238" w:rsidR="00375740" w:rsidRPr="00AF0A4D" w:rsidRDefault="00375740" w:rsidP="00375740">
      <w:r w:rsidRPr="00AF0A4D">
        <w:t xml:space="preserve">NC </w:t>
      </w:r>
      <w:proofErr w:type="spellStart"/>
      <w:r w:rsidRPr="00AF0A4D">
        <w:t>다이노스</w:t>
      </w:r>
      <w:r w:rsidR="009E0335" w:rsidRPr="00AF0A4D">
        <w:rPr>
          <w:rFonts w:hint="eastAsia"/>
        </w:rPr>
        <w:t>가</w:t>
      </w:r>
      <w:proofErr w:type="spellEnd"/>
      <w:r w:rsidRPr="00AF0A4D">
        <w:t xml:space="preserve"> </w:t>
      </w:r>
      <w:r w:rsidRPr="00AF0A4D">
        <w:rPr>
          <w:rFonts w:hint="eastAsia"/>
        </w:rPr>
        <w:t>8</w:t>
      </w:r>
      <w:r w:rsidRPr="00AF0A4D">
        <w:t>일</w:t>
      </w:r>
      <w:r w:rsidRPr="00AF0A4D">
        <w:rPr>
          <w:rFonts w:hint="eastAsia"/>
        </w:rPr>
        <w:t>(수)</w:t>
      </w:r>
      <w:r w:rsidRPr="00AF0A4D">
        <w:t xml:space="preserve"> 창원시청에서 </w:t>
      </w:r>
      <w:r w:rsidR="00F523E7" w:rsidRPr="00B94E9B">
        <w:t>창원특례시</w:t>
      </w:r>
      <w:r w:rsidR="00F523E7">
        <w:rPr>
          <w:rFonts w:hint="eastAsia"/>
        </w:rPr>
        <w:t xml:space="preserve"> </w:t>
      </w:r>
      <w:r w:rsidR="00F523E7" w:rsidRPr="00AF0A4D">
        <w:rPr>
          <w:rFonts w:hint="eastAsia"/>
        </w:rPr>
        <w:t>강기윤 시장</w:t>
      </w:r>
      <w:r w:rsidRPr="00AF0A4D">
        <w:t>과 첫 공식 만남을 가졌다.</w:t>
      </w:r>
    </w:p>
    <w:p w14:paraId="69A05D44" w14:textId="48E38D21" w:rsidR="00375740" w:rsidRPr="00AF0A4D" w:rsidRDefault="00375740" w:rsidP="00375740">
      <w:r w:rsidRPr="00AF0A4D">
        <w:rPr>
          <w:rFonts w:hint="eastAsia"/>
        </w:rPr>
        <w:t xml:space="preserve">이번 만남에는 </w:t>
      </w:r>
      <w:r w:rsidR="00B94E9B" w:rsidRPr="00B94E9B">
        <w:t>창원특례시</w:t>
      </w:r>
      <w:r w:rsidR="00B94E9B">
        <w:rPr>
          <w:rFonts w:hint="eastAsia"/>
        </w:rPr>
        <w:t xml:space="preserve"> </w:t>
      </w:r>
      <w:r w:rsidRPr="00AF0A4D">
        <w:rPr>
          <w:rFonts w:hint="eastAsia"/>
        </w:rPr>
        <w:t>강기윤 시장, NC</w:t>
      </w:r>
      <w:r w:rsidR="00F7150B">
        <w:rPr>
          <w:rFonts w:hint="eastAsia"/>
        </w:rPr>
        <w:t xml:space="preserve"> 다이노스</w:t>
      </w:r>
      <w:r w:rsidRPr="00AF0A4D">
        <w:rPr>
          <w:rFonts w:hint="eastAsia"/>
        </w:rPr>
        <w:t xml:space="preserve"> 이진만 대표이사 등이 참석했다. </w:t>
      </w:r>
    </w:p>
    <w:p w14:paraId="5F787D80" w14:textId="578947E6" w:rsidR="00E6277F" w:rsidRPr="00AF0A4D" w:rsidRDefault="00E6277F" w:rsidP="00375740">
      <w:r w:rsidRPr="00AF0A4D">
        <w:t xml:space="preserve">이번 만남은 새롭게 취임한 </w:t>
      </w:r>
      <w:r w:rsidR="00F523E7" w:rsidRPr="00572880">
        <w:t>창원특례시</w:t>
      </w:r>
      <w:r w:rsidR="00F523E7" w:rsidRPr="00AF0A4D">
        <w:t xml:space="preserve"> </w:t>
      </w:r>
      <w:r w:rsidRPr="00AF0A4D">
        <w:t xml:space="preserve">시장과 구단의 첫 공식 만남으로 마련됐으며, </w:t>
      </w:r>
      <w:r w:rsidR="00AF0A4D" w:rsidRPr="00AF0A4D">
        <w:rPr>
          <w:rFonts w:hint="eastAsia"/>
        </w:rPr>
        <w:t xml:space="preserve">창원시와 </w:t>
      </w:r>
      <w:r w:rsidRPr="00AF0A4D">
        <w:t>주요 현안에 대해 첫 의견을 교환하는 시간을 가졌다.</w:t>
      </w:r>
    </w:p>
    <w:p w14:paraId="1EB9AE6B" w14:textId="62DB1492" w:rsidR="00E6277F" w:rsidRPr="00174245" w:rsidRDefault="00E6277F" w:rsidP="00E6277F">
      <w:r w:rsidRPr="00174245">
        <w:t xml:space="preserve">NC 다이노스 이진만 대표는 "오늘은 새롭게 취임하신 시장님과 첫 공식 만남을 갖는 자리였다. </w:t>
      </w:r>
      <w:r w:rsidR="00B628B9" w:rsidRPr="00174245">
        <w:t>주요 현안</w:t>
      </w:r>
      <w:r w:rsidRPr="00174245">
        <w:t xml:space="preserve">에 대해 </w:t>
      </w:r>
      <w:r w:rsidR="00A16A6C" w:rsidRPr="00174245">
        <w:t>서로의 의견을 직접 확인할 수 있었던 자리였</w:t>
      </w:r>
      <w:r w:rsidR="003A3EEC" w:rsidRPr="00174245">
        <w:rPr>
          <w:rFonts w:hint="eastAsia"/>
        </w:rPr>
        <w:t>고 시설관리 및 구단과의 기존 협의 사항에 대해 책임감 있는 지원을 약속해준 강기윤 시장님께 감사드린다</w:t>
      </w:r>
      <w:r w:rsidRPr="00174245">
        <w:t>"</w:t>
      </w:r>
      <w:proofErr w:type="spellStart"/>
      <w:r w:rsidRPr="00174245">
        <w:t>라고</w:t>
      </w:r>
      <w:proofErr w:type="spellEnd"/>
      <w:r w:rsidRPr="00174245">
        <w:t xml:space="preserve"> 말했다.</w:t>
      </w:r>
    </w:p>
    <w:p w14:paraId="54650334" w14:textId="77777777" w:rsidR="00E6277F" w:rsidRDefault="00E6277F" w:rsidP="00E6277F">
      <w:r w:rsidRPr="00174245">
        <w:t>이번 만남을 시작으로 양측은 필요한 사안에 대해 지속적으로 협의를 이어갈 예정이다</w:t>
      </w:r>
      <w:r w:rsidRPr="00AF0A4D">
        <w:t>.</w:t>
      </w:r>
    </w:p>
    <w:p w14:paraId="70845BA5" w14:textId="77777777" w:rsidR="00B94E9B" w:rsidRDefault="00B94E9B" w:rsidP="00E6277F"/>
    <w:p w14:paraId="00D477CA" w14:textId="062E0985" w:rsidR="00B94E9B" w:rsidRDefault="00B94E9B" w:rsidP="00E6277F">
      <w:r>
        <w:rPr>
          <w:rFonts w:hint="eastAsia"/>
        </w:rPr>
        <w:t>(끝)</w:t>
      </w:r>
    </w:p>
    <w:p w14:paraId="5BE3C959" w14:textId="69B46989" w:rsidR="00B94E9B" w:rsidRPr="00C44C5C" w:rsidRDefault="00B94E9B" w:rsidP="00E6277F">
      <w:pPr>
        <w:rPr>
          <w:sz w:val="18"/>
          <w:szCs w:val="18"/>
        </w:rPr>
      </w:pPr>
      <w:r>
        <w:rPr>
          <w:rFonts w:hint="eastAsia"/>
        </w:rPr>
        <w:t>사진설명</w:t>
      </w:r>
      <w:r w:rsidR="00C44C5C" w:rsidRPr="00C44C5C">
        <w:rPr>
          <w:rFonts w:hint="eastAsia"/>
          <w:sz w:val="18"/>
          <w:szCs w:val="18"/>
        </w:rPr>
        <w:t>*</w:t>
      </w:r>
      <w:proofErr w:type="gramStart"/>
      <w:r w:rsidR="00C44C5C" w:rsidRPr="00C44C5C">
        <w:rPr>
          <w:rFonts w:hint="eastAsia"/>
          <w:sz w:val="18"/>
          <w:szCs w:val="18"/>
        </w:rPr>
        <w:t>사진제공 :</w:t>
      </w:r>
      <w:proofErr w:type="gramEnd"/>
      <w:r w:rsidR="00C44C5C" w:rsidRPr="00C44C5C">
        <w:rPr>
          <w:rFonts w:hint="eastAsia"/>
          <w:sz w:val="18"/>
          <w:szCs w:val="18"/>
        </w:rPr>
        <w:t xml:space="preserve"> 창원시</w:t>
      </w:r>
    </w:p>
    <w:p w14:paraId="208158D0" w14:textId="11D40D51" w:rsidR="00B94E9B" w:rsidRPr="00AF0A4D" w:rsidRDefault="00B94E9B" w:rsidP="00E6277F">
      <w:r>
        <w:rPr>
          <w:rFonts w:hint="eastAsia"/>
        </w:rPr>
        <w:t xml:space="preserve">사진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(왼쪽부터)</w:t>
      </w:r>
      <w:r w:rsidRPr="00B94E9B">
        <w:t>창원특례시</w:t>
      </w:r>
      <w:r>
        <w:rPr>
          <w:rFonts w:hint="eastAsia"/>
        </w:rPr>
        <w:t xml:space="preserve"> </w:t>
      </w:r>
      <w:r w:rsidRPr="00AF0A4D">
        <w:rPr>
          <w:rFonts w:hint="eastAsia"/>
        </w:rPr>
        <w:t xml:space="preserve">강기윤 시장, NC </w:t>
      </w:r>
      <w:r w:rsidR="00F7150B">
        <w:rPr>
          <w:rFonts w:hint="eastAsia"/>
        </w:rPr>
        <w:t xml:space="preserve">다이노스 </w:t>
      </w:r>
      <w:r w:rsidRPr="00AF0A4D">
        <w:rPr>
          <w:rFonts w:hint="eastAsia"/>
        </w:rPr>
        <w:t>이진만 대표이사</w:t>
      </w:r>
    </w:p>
    <w:p w14:paraId="73622FFB" w14:textId="1C44A8AE" w:rsidR="00375740" w:rsidRPr="00375740" w:rsidRDefault="00000000" w:rsidP="00375740">
      <w:r>
        <w:pict w14:anchorId="20A6738D">
          <v:rect id="_x0000_i1025" style="width:0;height:1.5pt" o:hralign="center" o:hrstd="t" o:hr="t" fillcolor="#a0a0a0" stroked="f"/>
        </w:pict>
      </w:r>
    </w:p>
    <w:p w14:paraId="18D79EEE" w14:textId="3E8D45AF" w:rsidR="00375740" w:rsidRDefault="00375740" w:rsidP="00375740">
      <w:pPr>
        <w:rPr>
          <w:b/>
          <w:bCs/>
        </w:rPr>
      </w:pPr>
      <w:r w:rsidRPr="00375740">
        <w:rPr>
          <w:b/>
          <w:bCs/>
        </w:rPr>
        <w:t>미디어 질의 대응</w:t>
      </w:r>
    </w:p>
    <w:p w14:paraId="7FCC6207" w14:textId="77777777" w:rsidR="00E6277F" w:rsidRPr="00E6277F" w:rsidRDefault="00E6277F" w:rsidP="00E6277F">
      <w:pPr>
        <w:rPr>
          <w:b/>
          <w:bCs/>
        </w:rPr>
      </w:pPr>
      <w:r w:rsidRPr="00E6277F">
        <w:rPr>
          <w:b/>
          <w:bCs/>
        </w:rPr>
        <w:t>Q. 왜 만났고 어떤 이야기를 나눴나?</w:t>
      </w:r>
    </w:p>
    <w:p w14:paraId="348C957D" w14:textId="389B66E3" w:rsidR="003A3EEC" w:rsidRDefault="00E6277F" w:rsidP="00375740">
      <w:r w:rsidRPr="000667CD">
        <w:t>새롭게 취임하신 시장님과 처음 인사를 나누는 자리였습니다. 상견례와 함께</w:t>
      </w:r>
      <w:r w:rsidR="003A3EEC">
        <w:rPr>
          <w:rFonts w:hint="eastAsia"/>
        </w:rPr>
        <w:t xml:space="preserve"> 구단과의 기존 협의 사항에 대해 책임감 있는 이행을 </w:t>
      </w:r>
      <w:proofErr w:type="spellStart"/>
      <w:r w:rsidR="003A3EEC">
        <w:rPr>
          <w:rFonts w:hint="eastAsia"/>
        </w:rPr>
        <w:t>약속해주</w:t>
      </w:r>
      <w:r w:rsidR="00E859D2">
        <w:rPr>
          <w:rFonts w:hint="eastAsia"/>
        </w:rPr>
        <w:t>셨습니다</w:t>
      </w:r>
      <w:proofErr w:type="spellEnd"/>
      <w:r w:rsidR="003A3EEC">
        <w:rPr>
          <w:rFonts w:hint="eastAsia"/>
        </w:rPr>
        <w:t xml:space="preserve">.  </w:t>
      </w:r>
    </w:p>
    <w:p w14:paraId="4C1FD54E" w14:textId="77777777" w:rsidR="003A3EEC" w:rsidRPr="00E6277F" w:rsidRDefault="003A3EEC" w:rsidP="00375740"/>
    <w:p w14:paraId="6747610F" w14:textId="77777777" w:rsidR="00E6277F" w:rsidRPr="00E6277F" w:rsidRDefault="00E6277F" w:rsidP="00E6277F">
      <w:pPr>
        <w:rPr>
          <w:b/>
          <w:bCs/>
        </w:rPr>
      </w:pPr>
      <w:r w:rsidRPr="00E6277F">
        <w:rPr>
          <w:b/>
          <w:bCs/>
        </w:rPr>
        <w:t>Q. 연고지 문제를 논의했나?</w:t>
      </w:r>
    </w:p>
    <w:p w14:paraId="38635BE9" w14:textId="5255103C" w:rsidR="00E6277F" w:rsidRPr="000667CD" w:rsidRDefault="00E6277F" w:rsidP="00E6277F">
      <w:r w:rsidRPr="000667CD">
        <w:rPr>
          <w:rFonts w:hint="eastAsia"/>
        </w:rPr>
        <w:t xml:space="preserve">연고지 문제에 대한 논의보다 </w:t>
      </w:r>
      <w:r w:rsidR="003A3EEC">
        <w:rPr>
          <w:rFonts w:hint="eastAsia"/>
        </w:rPr>
        <w:t xml:space="preserve">구단과의 기존 협의 사항에 대한 책임감 있는 이행, </w:t>
      </w:r>
      <w:r w:rsidR="00892B99">
        <w:rPr>
          <w:rFonts w:hint="eastAsia"/>
        </w:rPr>
        <w:t xml:space="preserve">철저한 시설 관리 등을 </w:t>
      </w:r>
      <w:proofErr w:type="spellStart"/>
      <w:r w:rsidR="00892B99">
        <w:rPr>
          <w:rFonts w:hint="eastAsia"/>
        </w:rPr>
        <w:t>약속해주셨고</w:t>
      </w:r>
      <w:proofErr w:type="spellEnd"/>
      <w:r w:rsidR="00892B99">
        <w:rPr>
          <w:rFonts w:hint="eastAsia"/>
        </w:rPr>
        <w:t xml:space="preserve"> </w:t>
      </w:r>
      <w:r w:rsidR="00AF0B44" w:rsidRPr="00AF0B44">
        <w:t>주요 현안</w:t>
      </w:r>
      <w:r w:rsidR="00722CFD" w:rsidRPr="000667CD">
        <w:rPr>
          <w:rFonts w:hint="eastAsia"/>
        </w:rPr>
        <w:t>에 대해</w:t>
      </w:r>
      <w:r w:rsidRPr="000667CD">
        <w:t xml:space="preserve"> 의견을 교환했습니다. 앞으로 필요한 사항은 지속적으로 협의해 나갈 예정입니다.</w:t>
      </w:r>
    </w:p>
    <w:p w14:paraId="6A8C53BC" w14:textId="12F9C04A" w:rsidR="00375740" w:rsidRPr="00E6277F" w:rsidRDefault="00375740" w:rsidP="00375740"/>
    <w:p w14:paraId="287324A3" w14:textId="77777777" w:rsidR="00E6277F" w:rsidRPr="00E6277F" w:rsidRDefault="00E6277F" w:rsidP="00E6277F">
      <w:pPr>
        <w:rPr>
          <w:b/>
          <w:bCs/>
        </w:rPr>
      </w:pPr>
      <w:r w:rsidRPr="00E6277F">
        <w:rPr>
          <w:b/>
          <w:bCs/>
        </w:rPr>
        <w:lastRenderedPageBreak/>
        <w:t>Q. 관계 개선의 계기가 됐다고 보나?</w:t>
      </w:r>
    </w:p>
    <w:p w14:paraId="64513AFC" w14:textId="352273BE" w:rsidR="00E6277F" w:rsidRPr="000667CD" w:rsidRDefault="00E6277F" w:rsidP="00E6277F">
      <w:r w:rsidRPr="000667CD">
        <w:t>오늘은 첫 공식 만남이자 주요 현안에 대해 처음으로 의견을 교환한 자리였습니다. 앞으로 필요한 사항은 계속 협의해 나갈 예정입니다.</w:t>
      </w:r>
    </w:p>
    <w:p w14:paraId="3AB09C50" w14:textId="77777777" w:rsidR="000667CD" w:rsidRDefault="000667CD" w:rsidP="00E6277F">
      <w:pPr>
        <w:rPr>
          <w:b/>
          <w:bCs/>
        </w:rPr>
      </w:pPr>
    </w:p>
    <w:p w14:paraId="6FD243BC" w14:textId="77777777" w:rsidR="000667CD" w:rsidRPr="00375740" w:rsidRDefault="000667CD" w:rsidP="000667CD">
      <w:r w:rsidRPr="00375740">
        <w:rPr>
          <w:b/>
          <w:bCs/>
        </w:rPr>
        <w:t>Q. 원하는 답을 듣지 못한 것 아닌가?</w:t>
      </w:r>
    </w:p>
    <w:p w14:paraId="707D855F" w14:textId="77777777" w:rsidR="000667CD" w:rsidRDefault="000667CD" w:rsidP="000667CD">
      <w:r w:rsidRPr="00030247">
        <w:t>오늘은 결론을 내리기 위한 자리가 아니라 첫 공식 만남에서 서로의 의견을 교환하는 자리였습니다. 앞으로 협의를 이어갈 예정입니다.</w:t>
      </w:r>
    </w:p>
    <w:p w14:paraId="00147AFB" w14:textId="77777777" w:rsidR="000667CD" w:rsidRPr="00375740" w:rsidRDefault="000667CD" w:rsidP="000667CD"/>
    <w:p w14:paraId="1A7273F1" w14:textId="77777777" w:rsidR="000667CD" w:rsidRPr="00375740" w:rsidRDefault="000667CD" w:rsidP="000667CD">
      <w:r w:rsidRPr="00375740">
        <w:rPr>
          <w:b/>
          <w:bCs/>
        </w:rPr>
        <w:t>Q. 창원시와 입장 차이가 있는 것 아닌가?</w:t>
      </w:r>
    </w:p>
    <w:p w14:paraId="33D6A3B7" w14:textId="77777777" w:rsidR="000667CD" w:rsidRDefault="000667CD" w:rsidP="000667CD">
      <w:r w:rsidRPr="00030247">
        <w:t>오늘은 서로의 의견을 확인하는 자리였습니다. 필요한 사항은 앞으로 협의를 통해 계속 논의해 나갈 계획입니다.</w:t>
      </w:r>
    </w:p>
    <w:p w14:paraId="5DC5C1E7" w14:textId="77777777" w:rsidR="003A3EEC" w:rsidRPr="007C363A" w:rsidRDefault="003A3EEC" w:rsidP="007C363A"/>
    <w:p w14:paraId="1FE9A208" w14:textId="77777777" w:rsidR="008C49E2" w:rsidRPr="008C49E2" w:rsidRDefault="008C49E2" w:rsidP="008C49E2">
      <w:pPr>
        <w:rPr>
          <w:b/>
          <w:bCs/>
        </w:rPr>
      </w:pPr>
      <w:r w:rsidRPr="008C49E2">
        <w:rPr>
          <w:b/>
          <w:bCs/>
        </w:rPr>
        <w:t>Q. 오늘 만남으로 연고지 이전 논의는 끝난 것인가?</w:t>
      </w:r>
    </w:p>
    <w:p w14:paraId="6D4FA7FB" w14:textId="02C14D53" w:rsidR="008C49E2" w:rsidRDefault="008C49E2" w:rsidP="008C49E2">
      <w:r w:rsidRPr="007C363A">
        <w:t>A.</w:t>
      </w:r>
      <w:r>
        <w:rPr>
          <w:rFonts w:hint="eastAsia"/>
        </w:rPr>
        <w:t xml:space="preserve"> </w:t>
      </w:r>
      <w:r w:rsidRPr="008C49E2">
        <w:t>오늘 만남은 연고지 이전 여부를 논의하거나 결론을 내리기 위한 자리가 아니었습니다. 앞으로 필요한 사항은 지속적으로 의견을 나눠갈 예정입니다.</w:t>
      </w:r>
    </w:p>
    <w:p w14:paraId="31B9C725" w14:textId="77777777" w:rsidR="006C4DAF" w:rsidRPr="0020664C" w:rsidRDefault="006C4DAF" w:rsidP="008C49E2"/>
    <w:sectPr w:rsidR="006C4DAF" w:rsidRPr="002066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F993" w14:textId="77777777" w:rsidR="003D2AC2" w:rsidRDefault="003D2AC2" w:rsidP="00E6277F">
      <w:pPr>
        <w:spacing w:after="0"/>
      </w:pPr>
      <w:r>
        <w:separator/>
      </w:r>
    </w:p>
  </w:endnote>
  <w:endnote w:type="continuationSeparator" w:id="0">
    <w:p w14:paraId="450FF697" w14:textId="77777777" w:rsidR="003D2AC2" w:rsidRDefault="003D2AC2" w:rsidP="00E627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D038" w14:textId="77777777" w:rsidR="003D2AC2" w:rsidRDefault="003D2AC2" w:rsidP="00E6277F">
      <w:pPr>
        <w:spacing w:after="0"/>
      </w:pPr>
      <w:r>
        <w:separator/>
      </w:r>
    </w:p>
  </w:footnote>
  <w:footnote w:type="continuationSeparator" w:id="0">
    <w:p w14:paraId="283BFC82" w14:textId="77777777" w:rsidR="003D2AC2" w:rsidRDefault="003D2AC2" w:rsidP="00E627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B00"/>
    <w:multiLevelType w:val="multilevel"/>
    <w:tmpl w:val="CB4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F025F"/>
    <w:multiLevelType w:val="multilevel"/>
    <w:tmpl w:val="536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4456"/>
    <w:multiLevelType w:val="multilevel"/>
    <w:tmpl w:val="D01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96CF5"/>
    <w:multiLevelType w:val="multilevel"/>
    <w:tmpl w:val="93E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73623"/>
    <w:multiLevelType w:val="multilevel"/>
    <w:tmpl w:val="414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E7F47"/>
    <w:multiLevelType w:val="multilevel"/>
    <w:tmpl w:val="3F9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42169">
    <w:abstractNumId w:val="2"/>
  </w:num>
  <w:num w:numId="2" w16cid:durableId="449711093">
    <w:abstractNumId w:val="3"/>
  </w:num>
  <w:num w:numId="3" w16cid:durableId="1852790360">
    <w:abstractNumId w:val="1"/>
  </w:num>
  <w:num w:numId="4" w16cid:durableId="2066947803">
    <w:abstractNumId w:val="5"/>
  </w:num>
  <w:num w:numId="5" w16cid:durableId="1935432591">
    <w:abstractNumId w:val="4"/>
  </w:num>
  <w:num w:numId="6" w16cid:durableId="186289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40"/>
    <w:rsid w:val="00030247"/>
    <w:rsid w:val="000667CD"/>
    <w:rsid w:val="00082DB7"/>
    <w:rsid w:val="000B1FB8"/>
    <w:rsid w:val="00174245"/>
    <w:rsid w:val="001E5159"/>
    <w:rsid w:val="0020664C"/>
    <w:rsid w:val="00303EB8"/>
    <w:rsid w:val="00375740"/>
    <w:rsid w:val="003758DF"/>
    <w:rsid w:val="003A3EEC"/>
    <w:rsid w:val="003A564E"/>
    <w:rsid w:val="003C4C40"/>
    <w:rsid w:val="003D2AC2"/>
    <w:rsid w:val="00423D85"/>
    <w:rsid w:val="00466481"/>
    <w:rsid w:val="00572880"/>
    <w:rsid w:val="005F74B0"/>
    <w:rsid w:val="006C4DAF"/>
    <w:rsid w:val="006D67D1"/>
    <w:rsid w:val="00722CFD"/>
    <w:rsid w:val="007B078C"/>
    <w:rsid w:val="007B739B"/>
    <w:rsid w:val="007C363A"/>
    <w:rsid w:val="00892B99"/>
    <w:rsid w:val="00892E2C"/>
    <w:rsid w:val="008C49E2"/>
    <w:rsid w:val="008E353F"/>
    <w:rsid w:val="00955831"/>
    <w:rsid w:val="00957311"/>
    <w:rsid w:val="009723F6"/>
    <w:rsid w:val="009A08FB"/>
    <w:rsid w:val="009E0335"/>
    <w:rsid w:val="009F6917"/>
    <w:rsid w:val="00A16A6C"/>
    <w:rsid w:val="00AF0A4D"/>
    <w:rsid w:val="00AF0B44"/>
    <w:rsid w:val="00B628B9"/>
    <w:rsid w:val="00B92945"/>
    <w:rsid w:val="00B94E9B"/>
    <w:rsid w:val="00BC13A1"/>
    <w:rsid w:val="00C44C5C"/>
    <w:rsid w:val="00CB3AF4"/>
    <w:rsid w:val="00D01056"/>
    <w:rsid w:val="00D1502A"/>
    <w:rsid w:val="00DB7ED8"/>
    <w:rsid w:val="00DE0985"/>
    <w:rsid w:val="00E21EE7"/>
    <w:rsid w:val="00E35E67"/>
    <w:rsid w:val="00E6277F"/>
    <w:rsid w:val="00E859D2"/>
    <w:rsid w:val="00EB05F1"/>
    <w:rsid w:val="00F523E7"/>
    <w:rsid w:val="00F7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A103F"/>
  <w15:chartTrackingRefBased/>
  <w15:docId w15:val="{ED3F3C23-407D-4208-96F3-FA1A00B5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57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5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57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57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57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57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57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57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57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57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57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5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5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5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5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5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57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57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57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5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57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57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57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5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57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574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6277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6277F"/>
  </w:style>
  <w:style w:type="paragraph" w:styleId="ab">
    <w:name w:val="footer"/>
    <w:basedOn w:val="a"/>
    <w:link w:val="Char4"/>
    <w:uiPriority w:val="99"/>
    <w:unhideWhenUsed/>
    <w:rsid w:val="00E627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6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82</cp:revision>
  <cp:lastPrinted>2026-07-08T07:27:00Z</cp:lastPrinted>
  <dcterms:created xsi:type="dcterms:W3CDTF">2026-07-03T05:14:00Z</dcterms:created>
  <dcterms:modified xsi:type="dcterms:W3CDTF">2026-07-09T01:05:00Z</dcterms:modified>
</cp:coreProperties>
</file>