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A707" w14:textId="77777777" w:rsidR="00E10D36" w:rsidRPr="00E10D36" w:rsidRDefault="00E10D36" w:rsidP="00E10D36">
      <w:pPr>
        <w:rPr>
          <w:b/>
          <w:bCs/>
        </w:rPr>
      </w:pPr>
      <w:r w:rsidRPr="00E10D36">
        <w:rPr>
          <w:b/>
          <w:bCs/>
        </w:rPr>
        <w:t>NC 다이노스, 창원NC파크에서 ‘꿈을 키우는 시즌’ 개최… 지역 유소년과 호흡</w:t>
      </w:r>
    </w:p>
    <w:p w14:paraId="41A277C2" w14:textId="77777777" w:rsidR="00E10D36" w:rsidRPr="00E10D36" w:rsidRDefault="00E10D36" w:rsidP="00E10D36">
      <w:pPr>
        <w:rPr>
          <w:b/>
          <w:bCs/>
        </w:rPr>
      </w:pPr>
    </w:p>
    <w:p w14:paraId="10D91A82" w14:textId="77777777" w:rsidR="00E10D36" w:rsidRPr="00E10D36" w:rsidRDefault="00E10D36" w:rsidP="00E10D36">
      <w:pPr>
        <w:rPr>
          <w:b/>
          <w:bCs/>
        </w:rPr>
      </w:pPr>
      <w:r w:rsidRPr="00E10D36">
        <w:rPr>
          <w:b/>
          <w:bCs/>
        </w:rPr>
        <w:t>- NC 코치진 4명 참여, 리틀 야구 유망주 대상 맞춤형 야구 클래스 진행</w:t>
      </w:r>
    </w:p>
    <w:p w14:paraId="73DA9636" w14:textId="77777777" w:rsidR="00E10D36" w:rsidRPr="00E10D36" w:rsidRDefault="00E10D36" w:rsidP="00E10D36">
      <w:pPr>
        <w:rPr>
          <w:b/>
          <w:bCs/>
        </w:rPr>
      </w:pPr>
    </w:p>
    <w:p w14:paraId="23C17D2C" w14:textId="77777777" w:rsidR="00E10D36" w:rsidRPr="00E10D36" w:rsidRDefault="00E10D36" w:rsidP="00E10D36">
      <w:r w:rsidRPr="00E10D36">
        <w:t>NC 다이노스가 15일(금) 창원NC파크에서 지역 리틀 야구단 소속 유소년 선수들을 대상으로 ‘꿈을 키우는 시즌’ 프로그램을 진행했다.</w:t>
      </w:r>
    </w:p>
    <w:p w14:paraId="7DA4E277" w14:textId="77777777" w:rsidR="00E10D36" w:rsidRPr="00E10D36" w:rsidRDefault="00E10D36" w:rsidP="00E10D36">
      <w:r w:rsidRPr="00E10D36">
        <w:t>이번 프로그램은 지역 리틀 야구단과 협력해 유소년 선수들이 프로 구단의 훈련 환경을 직접 경험하고, 코치진과의 현장형 야구 클래스를 통해 실질적인 기술 코칭과 동기부여를 받을 수 있도록 마련됐다. 구단은 지역 유소년 선수들이 야구를 보다 가까이에서 경험하고 성장의 기회를 얻을 수 있도록 이번 행사를 기획했다.</w:t>
      </w:r>
    </w:p>
    <w:p w14:paraId="09CAF53A" w14:textId="77777777" w:rsidR="00E10D36" w:rsidRPr="00E10D36" w:rsidRDefault="00E10D36" w:rsidP="00E10D36">
      <w:r w:rsidRPr="00E10D36">
        <w:t>이번 행사에는 지역 리틀 야구단 소속 유소년 선수와 인솔자, 가족 및 참관 선수 등 200여 명이 참가했으며, NC에서는 지석훈, 윤병호, 최정민, 손정욱 코치가 참여했다.</w:t>
      </w:r>
    </w:p>
    <w:p w14:paraId="72F746A3" w14:textId="77777777" w:rsidR="00E10D36" w:rsidRPr="00E10D36" w:rsidRDefault="00E10D36" w:rsidP="00E10D36">
      <w:r w:rsidRPr="00E10D36">
        <w:t>행사는 오전 11시 30분부터 오후 1시까지 포지션별 기초 기술 훈련 방식으로 진행됐다. 참가 선수들은 준비운동 이후 타격, 송구, 피칭, 수비 및 주력 테스트 등 각 세션을 순환하며 코치진으로부터 직접 기술 피드백을 받았다.</w:t>
      </w:r>
    </w:p>
    <w:p w14:paraId="12920B61" w14:textId="77777777" w:rsidR="00E10D36" w:rsidRPr="00E10D36" w:rsidRDefault="00E10D36" w:rsidP="00E10D36">
      <w:r w:rsidRPr="00E10D36">
        <w:t>특히 참가 선수들은 프로 선수단이 실제 사용하는 창원NC파크 그라운드에서 훈련을 경험하며 특별한 시간을 보냈다. 구단은 기념사진 촬영 등 다양한 프로그램도 함께 운영해 현장 분위기를 더했다.</w:t>
      </w:r>
    </w:p>
    <w:p w14:paraId="194BDDD7" w14:textId="640F0BAE" w:rsidR="00E10D36" w:rsidRPr="00E10D36" w:rsidRDefault="00E10D36" w:rsidP="00E10D36">
      <w:r w:rsidRPr="00E10D36">
        <w:t>행사에 참가한 김주원 선수(진주시 리틀, 5학년)는 “프로 코치님의 지도를 받으면서 들었던 생각이 꼭 NC 다이노스 선수가 되어서 창원</w:t>
      </w:r>
      <w:r w:rsidR="00961E31">
        <w:rPr>
          <w:rFonts w:hint="eastAsia"/>
        </w:rPr>
        <w:t>NC</w:t>
      </w:r>
      <w:r w:rsidRPr="00E10D36">
        <w:t>파크 경기장에서 멋지게 플레이 할 꿈을 가지게 되었다. 꿈을 이루기 위해 열심히 노력하겠다”라고 말했다.</w:t>
      </w:r>
    </w:p>
    <w:p w14:paraId="662CF404" w14:textId="77777777" w:rsidR="00E10D36" w:rsidRPr="00E10D36" w:rsidRDefault="00E10D36" w:rsidP="00E10D36">
      <w:r w:rsidRPr="00E10D36">
        <w:t>NC는 창단 이후 지역 야구 꿈나무들을 위한 다양한 사회공헌 활동을 이어오고 있다. 야구 의류 지원과 드림볼 제공, 유소년 야구교실 운영 등 지역 유소년 선수들이 보다 나은 환경에서 야구를 경험할 수 있도록 지원해왔으며, 앞으로도 지역 리틀 야구단과의 협력을 바탕으로 유소년 야구 저변 확대를 위한 활동을 지속해 나갈 계획이다.</w:t>
      </w:r>
    </w:p>
    <w:p w14:paraId="659A297F" w14:textId="77777777" w:rsidR="00E10D36" w:rsidRPr="00E10D36" w:rsidRDefault="00E10D36" w:rsidP="00E10D36"/>
    <w:p w14:paraId="6636EA7D" w14:textId="77777777" w:rsidR="00E10D36" w:rsidRPr="00E10D36" w:rsidRDefault="00E10D36" w:rsidP="00E10D36">
      <w:r w:rsidRPr="00E10D36">
        <w:t>(끝)</w:t>
      </w:r>
    </w:p>
    <w:p w14:paraId="63CEB931" w14:textId="77777777" w:rsidR="00E10D36" w:rsidRPr="00E10D36" w:rsidRDefault="00E10D36" w:rsidP="00E10D36"/>
    <w:p w14:paraId="0CA36957" w14:textId="77777777" w:rsidR="00E10D36" w:rsidRPr="00E10D36" w:rsidRDefault="00E10D36" w:rsidP="00E10D36">
      <w:r w:rsidRPr="00E10D36">
        <w:t>[첨부사진설명]</w:t>
      </w:r>
    </w:p>
    <w:p w14:paraId="740CEE97" w14:textId="77777777" w:rsidR="00E10D36" w:rsidRPr="00E10D36" w:rsidRDefault="00E10D36" w:rsidP="00E10D36">
      <w:r w:rsidRPr="00E10D36">
        <w:lastRenderedPageBreak/>
        <w:t>사진 1 : ‘꿈을 키우는 시즌’ 행사에 참가한 선수 단체 사진</w:t>
      </w:r>
    </w:p>
    <w:p w14:paraId="06D81C4C" w14:textId="2E7DAE8D" w:rsidR="00E10D36" w:rsidRPr="00E10D36" w:rsidRDefault="00E10D36" w:rsidP="00E10D36"/>
    <w:sectPr w:rsidR="00E10D36" w:rsidRPr="00E10D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89D1A" w14:textId="77777777" w:rsidR="00727376" w:rsidRDefault="00727376" w:rsidP="00E10D36">
      <w:pPr>
        <w:spacing w:after="0"/>
      </w:pPr>
      <w:r>
        <w:separator/>
      </w:r>
    </w:p>
  </w:endnote>
  <w:endnote w:type="continuationSeparator" w:id="0">
    <w:p w14:paraId="32D9FD55" w14:textId="77777777" w:rsidR="00727376" w:rsidRDefault="00727376" w:rsidP="00E10D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95615" w14:textId="77777777" w:rsidR="00727376" w:rsidRDefault="00727376" w:rsidP="00E10D36">
      <w:pPr>
        <w:spacing w:after="0"/>
      </w:pPr>
      <w:r>
        <w:separator/>
      </w:r>
    </w:p>
  </w:footnote>
  <w:footnote w:type="continuationSeparator" w:id="0">
    <w:p w14:paraId="597E01A5" w14:textId="77777777" w:rsidR="00727376" w:rsidRDefault="00727376" w:rsidP="00E10D3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5AB"/>
    <w:rsid w:val="003B1F69"/>
    <w:rsid w:val="005F74B0"/>
    <w:rsid w:val="006765AB"/>
    <w:rsid w:val="00713494"/>
    <w:rsid w:val="00727376"/>
    <w:rsid w:val="00841868"/>
    <w:rsid w:val="00872372"/>
    <w:rsid w:val="00961E31"/>
    <w:rsid w:val="009A08FB"/>
    <w:rsid w:val="009E2AC4"/>
    <w:rsid w:val="00A515D5"/>
    <w:rsid w:val="00CC335B"/>
    <w:rsid w:val="00E10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D012A"/>
  <w15:chartTrackingRefBased/>
  <w15:docId w15:val="{8DB58534-D9EF-4D81-8D95-98E6FCD07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765A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6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65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65A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65A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65A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65A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65A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65A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65A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765A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765A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765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765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765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765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765A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765A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765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76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65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765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6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765A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65A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65A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6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765A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765A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10D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10D36"/>
  </w:style>
  <w:style w:type="paragraph" w:styleId="ab">
    <w:name w:val="footer"/>
    <w:basedOn w:val="a"/>
    <w:link w:val="Char4"/>
    <w:uiPriority w:val="99"/>
    <w:unhideWhenUsed/>
    <w:rsid w:val="00E10D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10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1187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7</cp:revision>
  <dcterms:created xsi:type="dcterms:W3CDTF">2026-05-14T09:48:00Z</dcterms:created>
  <dcterms:modified xsi:type="dcterms:W3CDTF">2026-05-15T05:52:00Z</dcterms:modified>
</cp:coreProperties>
</file>