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7EE3" w14:textId="77777777" w:rsidR="000A2F73" w:rsidRPr="000A2F73" w:rsidRDefault="000A2F73" w:rsidP="000A2F73">
      <w:pPr>
        <w:rPr>
          <w:b/>
          <w:bCs/>
        </w:rPr>
      </w:pPr>
      <w:r w:rsidRPr="000A2F73">
        <w:rPr>
          <w:b/>
          <w:bCs/>
        </w:rPr>
        <w:t xml:space="preserve">NC 다이노스, </w:t>
      </w:r>
      <w:proofErr w:type="spellStart"/>
      <w:r w:rsidRPr="000A2F73">
        <w:rPr>
          <w:b/>
          <w:bCs/>
        </w:rPr>
        <w:t>피죤과</w:t>
      </w:r>
      <w:proofErr w:type="spellEnd"/>
      <w:r w:rsidRPr="000A2F73">
        <w:rPr>
          <w:b/>
          <w:bCs/>
        </w:rPr>
        <w:t xml:space="preserve"> 함께 경남지역 고교 야구부에 제품 지원</w:t>
      </w:r>
    </w:p>
    <w:p w14:paraId="0248B4A4" w14:textId="77777777" w:rsidR="000A2F73" w:rsidRPr="000A2F73" w:rsidRDefault="000A2F73" w:rsidP="000A2F73"/>
    <w:p w14:paraId="3A46B9E4" w14:textId="77777777" w:rsidR="000A2F73" w:rsidRPr="000A2F73" w:rsidRDefault="000A2F73" w:rsidP="000A2F73">
      <w:r w:rsidRPr="000A2F73">
        <w:t xml:space="preserve">- 사회공헌 프로그램 ‘D-NATION’ 통해 경남지역 9개 고교 야구부에 손 세정제 전달 </w:t>
      </w:r>
    </w:p>
    <w:p w14:paraId="46563027" w14:textId="77777777" w:rsidR="000A2F73" w:rsidRPr="000A2F73" w:rsidRDefault="000A2F73" w:rsidP="000A2F73">
      <w:r w:rsidRPr="000A2F73">
        <w:t>- 창원NC파크 내에도 손 세정제 비치… 쾌적하고 청결한 관람 환경 조성</w:t>
      </w:r>
    </w:p>
    <w:p w14:paraId="73822E38" w14:textId="77777777" w:rsidR="000A2F73" w:rsidRPr="000A2F73" w:rsidRDefault="000A2F73" w:rsidP="000A2F73"/>
    <w:p w14:paraId="64340351" w14:textId="77777777" w:rsidR="000A2F73" w:rsidRPr="000A2F73" w:rsidRDefault="000A2F73" w:rsidP="000A2F73">
      <w:r w:rsidRPr="000A2F73">
        <w:t xml:space="preserve">NC </w:t>
      </w:r>
      <w:proofErr w:type="spellStart"/>
      <w:r w:rsidRPr="000A2F73">
        <w:t>다이노스가</w:t>
      </w:r>
      <w:proofErr w:type="spellEnd"/>
      <w:r w:rsidRPr="000A2F73">
        <w:t xml:space="preserve"> 종합생활용품 기업 </w:t>
      </w:r>
      <w:proofErr w:type="spellStart"/>
      <w:r w:rsidRPr="000A2F73">
        <w:t>피죤과</w:t>
      </w:r>
      <w:proofErr w:type="spellEnd"/>
      <w:r w:rsidRPr="000A2F73">
        <w:t xml:space="preserve"> 함께 구단 사회공헌 프로그램 ‘D-NATION(</w:t>
      </w:r>
      <w:proofErr w:type="spellStart"/>
      <w:r w:rsidRPr="000A2F73">
        <w:t>디네이션</w:t>
      </w:r>
      <w:proofErr w:type="spellEnd"/>
      <w:r w:rsidRPr="000A2F73">
        <w:t>)’을 통해 경남지역 고교 야구부에 손 세정제를 기부하며 지역사회 나눔을 실천했다.</w:t>
      </w:r>
    </w:p>
    <w:p w14:paraId="7B89668F" w14:textId="77777777" w:rsidR="000A2F73" w:rsidRPr="000A2F73" w:rsidRDefault="000A2F73" w:rsidP="000A2F73">
      <w:r w:rsidRPr="000A2F73">
        <w:t xml:space="preserve">NC와 </w:t>
      </w:r>
      <w:proofErr w:type="spellStart"/>
      <w:r w:rsidRPr="000A2F73">
        <w:t>피죤은</w:t>
      </w:r>
      <w:proofErr w:type="spellEnd"/>
      <w:r w:rsidRPr="000A2F73">
        <w:t xml:space="preserve"> 훈련과 경기 등 야외활동이 많은 청소년 야구부 학생들의 위생 관리를 돕고 쾌적한 훈련환경을 조성하기 위해 거제BC, </w:t>
      </w:r>
      <w:proofErr w:type="spellStart"/>
      <w:r w:rsidRPr="000A2F73">
        <w:t>김해고</w:t>
      </w:r>
      <w:proofErr w:type="spellEnd"/>
      <w:r w:rsidRPr="000A2F73">
        <w:t xml:space="preserve">, </w:t>
      </w:r>
      <w:proofErr w:type="spellStart"/>
      <w:r w:rsidRPr="000A2F73">
        <w:t>마산고</w:t>
      </w:r>
      <w:proofErr w:type="spellEnd"/>
      <w:r w:rsidRPr="000A2F73">
        <w:t xml:space="preserve">, </w:t>
      </w:r>
      <w:proofErr w:type="spellStart"/>
      <w:r w:rsidRPr="000A2F73">
        <w:t>마산용마고</w:t>
      </w:r>
      <w:proofErr w:type="spellEnd"/>
      <w:r w:rsidRPr="000A2F73">
        <w:t xml:space="preserve">, </w:t>
      </w:r>
      <w:proofErr w:type="spellStart"/>
      <w:r w:rsidRPr="000A2F73">
        <w:t>물금고</w:t>
      </w:r>
      <w:proofErr w:type="spellEnd"/>
      <w:r w:rsidRPr="000A2F73">
        <w:t xml:space="preserve">, 창원공업고, 밀양BC, 야로BC, </w:t>
      </w:r>
      <w:proofErr w:type="spellStart"/>
      <w:r w:rsidRPr="000A2F73">
        <w:t>금남고</w:t>
      </w:r>
      <w:proofErr w:type="spellEnd"/>
      <w:r w:rsidRPr="000A2F73">
        <w:t xml:space="preserve"> 등 경남지역 9개 고교 야구부에 </w:t>
      </w:r>
      <w:proofErr w:type="spellStart"/>
      <w:r w:rsidRPr="000A2F73">
        <w:t>피죤의</w:t>
      </w:r>
      <w:proofErr w:type="spellEnd"/>
      <w:r w:rsidRPr="000A2F73">
        <w:t xml:space="preserve"> 손 세정제 ‘</w:t>
      </w:r>
      <w:proofErr w:type="spellStart"/>
      <w:r w:rsidRPr="000A2F73">
        <w:t>퓨어</w:t>
      </w:r>
      <w:proofErr w:type="spellEnd"/>
      <w:r w:rsidRPr="000A2F73">
        <w:t xml:space="preserve"> </w:t>
      </w:r>
      <w:proofErr w:type="spellStart"/>
      <w:r w:rsidRPr="000A2F73">
        <w:t>핸드솝</w:t>
      </w:r>
      <w:proofErr w:type="spellEnd"/>
      <w:r w:rsidRPr="000A2F73">
        <w:t>’을 전달했다.</w:t>
      </w:r>
    </w:p>
    <w:p w14:paraId="1993D2E3" w14:textId="77777777" w:rsidR="000A2F73" w:rsidRPr="000A2F73" w:rsidRDefault="000A2F73" w:rsidP="000A2F73">
      <w:r w:rsidRPr="000A2F73">
        <w:t>또한 창원NC파크를 찾는 관람객들의 위생 편의를 위한 지원도 이어갔다. 지난 1일부터 창원NC파크 내 화장실에 ‘</w:t>
      </w:r>
      <w:proofErr w:type="spellStart"/>
      <w:r w:rsidRPr="000A2F73">
        <w:t>퓨어</w:t>
      </w:r>
      <w:proofErr w:type="spellEnd"/>
      <w:r w:rsidRPr="000A2F73">
        <w:t xml:space="preserve"> </w:t>
      </w:r>
      <w:proofErr w:type="spellStart"/>
      <w:r w:rsidRPr="000A2F73">
        <w:t>핸드솝</w:t>
      </w:r>
      <w:proofErr w:type="spellEnd"/>
      <w:r w:rsidRPr="000A2F73">
        <w:t xml:space="preserve">’을 비치해 ​경기장을 방문한 관람객들이 보다 청결하게 위생 시설을 이용할 수 있도록 했다. 이어 지난 8일 경기 종료 후에는 창원NC파크에서 랠리 </w:t>
      </w:r>
      <w:proofErr w:type="spellStart"/>
      <w:r w:rsidRPr="000A2F73">
        <w:t>다이노스와</w:t>
      </w:r>
      <w:proofErr w:type="spellEnd"/>
      <w:r w:rsidRPr="000A2F73">
        <w:t xml:space="preserve"> 마스코트 </w:t>
      </w:r>
      <w:proofErr w:type="spellStart"/>
      <w:r w:rsidRPr="000A2F73">
        <w:t>단디가</w:t>
      </w:r>
      <w:proofErr w:type="spellEnd"/>
      <w:r w:rsidRPr="000A2F73">
        <w:t xml:space="preserve"> 참석한 가운데 전달식을 갖고 제품 기념촬영을 진행했다.</w:t>
      </w:r>
    </w:p>
    <w:p w14:paraId="50C35CD5" w14:textId="77777777" w:rsidR="000A2F73" w:rsidRPr="000A2F73" w:rsidRDefault="000A2F73" w:rsidP="000A2F73">
      <w:proofErr w:type="spellStart"/>
      <w:r w:rsidRPr="000A2F73">
        <w:t>피죤</w:t>
      </w:r>
      <w:proofErr w:type="spellEnd"/>
      <w:r w:rsidRPr="000A2F73">
        <w:t> </w:t>
      </w:r>
      <w:proofErr w:type="spellStart"/>
      <w:r w:rsidRPr="000A2F73">
        <w:t>최용득</w:t>
      </w:r>
      <w:proofErr w:type="spellEnd"/>
      <w:r w:rsidRPr="000A2F73">
        <w:t xml:space="preserve"> 마케팅팀장은 “‘</w:t>
      </w:r>
      <w:proofErr w:type="spellStart"/>
      <w:r w:rsidRPr="000A2F73">
        <w:t>퓨어</w:t>
      </w:r>
      <w:proofErr w:type="spellEnd"/>
      <w:r w:rsidRPr="000A2F73">
        <w:t> </w:t>
      </w:r>
      <w:proofErr w:type="spellStart"/>
      <w:r w:rsidRPr="000A2F73">
        <w:t>핸드솝</w:t>
      </w:r>
      <w:proofErr w:type="spellEnd"/>
      <w:r w:rsidRPr="000A2F73">
        <w:t>’ 출시를 계기로 지역사회에 도움이 될 수 있는 활동을 함께할 수 있어 의미가 있다. 야외 활동이 많은 지역 고교 야구 선수들이 보다 쾌적하고 위생적인 환경에서 운동에 집중하고, 창원NC파크를 찾는 관람객들도 더욱 깨끗한 환경에서 경기를 즐길 수 있기를 바란다. 앞으로도 </w:t>
      </w:r>
      <w:proofErr w:type="spellStart"/>
      <w:r w:rsidRPr="000A2F73">
        <w:t>피죤은</w:t>
      </w:r>
      <w:proofErr w:type="spellEnd"/>
      <w:r w:rsidRPr="000A2F73">
        <w:t> 생활용품 기업으로서 일상 속 위생과 쾌적한 생활환경 조성에 기여할 수 있는 다양한 활동을 이어가겠다”</w:t>
      </w:r>
      <w:proofErr w:type="spellStart"/>
      <w:r w:rsidRPr="000A2F73">
        <w:t>라고</w:t>
      </w:r>
      <w:proofErr w:type="spellEnd"/>
      <w:r w:rsidRPr="000A2F73">
        <w:t> 말했다.</w:t>
      </w:r>
    </w:p>
    <w:p w14:paraId="6913D56F" w14:textId="77777777" w:rsidR="000A2F73" w:rsidRPr="000A2F73" w:rsidRDefault="000A2F73" w:rsidP="000A2F73">
      <w:r w:rsidRPr="000A2F73">
        <w:t>NC 다이노스 백종덕 마케팅팀장은 “</w:t>
      </w:r>
      <w:proofErr w:type="spellStart"/>
      <w:r w:rsidRPr="000A2F73">
        <w:t>피죤이</w:t>
      </w:r>
      <w:proofErr w:type="spellEnd"/>
      <w:r w:rsidRPr="000A2F73">
        <w:t xml:space="preserve"> 구단의 사회공헌 프로그램인 D-NATION에 뜻을 함께하고, 경남지역 고교 야구부와 창원NC파크를 찾는 관람객들을 위해 제품을 지원해 준 것에 감사드린다. </w:t>
      </w:r>
      <w:proofErr w:type="spellStart"/>
      <w:r w:rsidRPr="000A2F73">
        <w:t>피죤의</w:t>
      </w:r>
      <w:proofErr w:type="spellEnd"/>
      <w:r w:rsidRPr="000A2F73">
        <w:t xml:space="preserve"> 관심과 참여가 지역사회에 실질적인 도움이 되는 만큼 앞으로도 D-NATION을 통해 다양한 기업들과 손잡고 지역사회에 기여할 수 있는 공익 활동을 이어가겠다”</w:t>
      </w:r>
      <w:proofErr w:type="spellStart"/>
      <w:r w:rsidRPr="000A2F73">
        <w:t>라고</w:t>
      </w:r>
      <w:proofErr w:type="spellEnd"/>
      <w:r w:rsidRPr="000A2F73">
        <w:t xml:space="preserve"> 말했다.</w:t>
      </w:r>
    </w:p>
    <w:p w14:paraId="691AB6DA" w14:textId="77777777" w:rsidR="000A2F73" w:rsidRPr="000A2F73" w:rsidRDefault="000A2F73" w:rsidP="000A2F73">
      <w:r w:rsidRPr="000A2F73">
        <w:t xml:space="preserve">NC </w:t>
      </w:r>
      <w:proofErr w:type="spellStart"/>
      <w:r w:rsidRPr="000A2F73">
        <w:t>다이노스는</w:t>
      </w:r>
      <w:proofErr w:type="spellEnd"/>
      <w:r w:rsidRPr="000A2F73">
        <w:t xml:space="preserve"> 사회공헌 프로그램 ‘D-NATION’을 통해 지역사회와 함께하는 다양한 활동을 이어가고 있다. 2011년 창단부터 시작된 NC의 지역사회 공헌은 2022년 사회공헌 브랜딩 ‘D-NATION’ 정립을 기점으로 보다 체계적으로 관리·운영되고 있다. ‘동행, 나눔, 미래’ 세 가지 키워드를 중심으로 홍보 및 활동 지원 프로그램, 물품 나눔 및 기부 프로</w:t>
      </w:r>
      <w:r w:rsidRPr="000A2F73">
        <w:lastRenderedPageBreak/>
        <w:t>그램, 환경 및 교육 관련 프로그램 등을 꾸준히 기획하고 실천하고 있다. NC는 앞으로도 ​지역사회에 실질적인 도움을 줄 수 있는 다양한 공익 활동을 지속적으로 이어갈 예정이다.</w:t>
      </w:r>
    </w:p>
    <w:p w14:paraId="40E5C50D" w14:textId="77777777" w:rsidR="000A2F73" w:rsidRPr="000A2F73" w:rsidRDefault="000A2F73" w:rsidP="000A2F73"/>
    <w:p w14:paraId="49C5673A" w14:textId="77777777" w:rsidR="000A2F73" w:rsidRPr="000A2F73" w:rsidRDefault="000A2F73" w:rsidP="000A2F73">
      <w:proofErr w:type="spellStart"/>
      <w:r w:rsidRPr="000A2F73">
        <w:t>피죤은</w:t>
      </w:r>
      <w:proofErr w:type="spellEnd"/>
      <w:r w:rsidRPr="000A2F73">
        <w:t xml:space="preserve"> 지난 40여 년 동안 환경을 최우선으로 고려하며 세계적인 품질경쟁력으로 고객만족을 실현해 온 대한민국 대표 친환경 종합생활용품 기업이다.</w:t>
      </w:r>
    </w:p>
    <w:p w14:paraId="3515FE4D" w14:textId="77777777" w:rsidR="000A2F73" w:rsidRPr="000A2F73" w:rsidRDefault="000A2F73" w:rsidP="000A2F73"/>
    <w:p w14:paraId="27C9AED5" w14:textId="77777777" w:rsidR="000A2F73" w:rsidRPr="000A2F73" w:rsidRDefault="000A2F73" w:rsidP="000A2F73">
      <w:r w:rsidRPr="000A2F73">
        <w:t>(끝)</w:t>
      </w:r>
    </w:p>
    <w:p w14:paraId="7F44F991" w14:textId="77777777" w:rsidR="000A2F73" w:rsidRPr="000A2F73" w:rsidRDefault="000A2F73" w:rsidP="000A2F73"/>
    <w:p w14:paraId="142727DD" w14:textId="77777777" w:rsidR="000A2F73" w:rsidRPr="000A2F73" w:rsidRDefault="000A2F73" w:rsidP="000A2F73">
      <w:pPr>
        <w:rPr>
          <w:b/>
          <w:bCs/>
        </w:rPr>
      </w:pPr>
      <w:r w:rsidRPr="000A2F73">
        <w:rPr>
          <w:b/>
          <w:bCs/>
        </w:rPr>
        <w:t>[첨부사진설명]</w:t>
      </w:r>
    </w:p>
    <w:p w14:paraId="3D310A40" w14:textId="77777777" w:rsidR="000A2F73" w:rsidRPr="000A2F73" w:rsidRDefault="000A2F73" w:rsidP="000A2F73">
      <w:pPr>
        <w:rPr>
          <w:b/>
          <w:bCs/>
        </w:rPr>
      </w:pPr>
      <w:r w:rsidRPr="000A2F73">
        <w:rPr>
          <w:b/>
          <w:bCs/>
        </w:rPr>
        <w:t>사진</w:t>
      </w:r>
      <w:proofErr w:type="gramStart"/>
      <w:r w:rsidRPr="000A2F73">
        <w:rPr>
          <w:b/>
          <w:bCs/>
        </w:rPr>
        <w:t>1 :</w:t>
      </w:r>
      <w:proofErr w:type="gramEnd"/>
      <w:r w:rsidRPr="000A2F73">
        <w:rPr>
          <w:b/>
          <w:bCs/>
        </w:rPr>
        <w:t xml:space="preserve"> (왼쪽부터) 마스코트 </w:t>
      </w:r>
      <w:proofErr w:type="spellStart"/>
      <w:r w:rsidRPr="000A2F73">
        <w:rPr>
          <w:b/>
          <w:bCs/>
        </w:rPr>
        <w:t>단디</w:t>
      </w:r>
      <w:proofErr w:type="spellEnd"/>
      <w:r w:rsidRPr="000A2F73">
        <w:rPr>
          <w:b/>
          <w:bCs/>
        </w:rPr>
        <w:t xml:space="preserve">, 치어리더 </w:t>
      </w:r>
      <w:proofErr w:type="spellStart"/>
      <w:r w:rsidRPr="000A2F73">
        <w:rPr>
          <w:b/>
          <w:bCs/>
        </w:rPr>
        <w:t>배한비</w:t>
      </w:r>
      <w:proofErr w:type="spellEnd"/>
      <w:r w:rsidRPr="000A2F73">
        <w:rPr>
          <w:b/>
          <w:bCs/>
        </w:rPr>
        <w:t xml:space="preserve">, 치어리더 </w:t>
      </w:r>
      <w:proofErr w:type="spellStart"/>
      <w:r w:rsidRPr="000A2F73">
        <w:rPr>
          <w:b/>
          <w:bCs/>
        </w:rPr>
        <w:t>노가현</w:t>
      </w:r>
      <w:proofErr w:type="spellEnd"/>
      <w:r w:rsidRPr="000A2F73">
        <w:rPr>
          <w:b/>
          <w:bCs/>
        </w:rPr>
        <w:t xml:space="preserve">, 응원단장 </w:t>
      </w:r>
      <w:proofErr w:type="spellStart"/>
      <w:r w:rsidRPr="000A2F73">
        <w:rPr>
          <w:b/>
          <w:bCs/>
        </w:rPr>
        <w:t>임종덕</w:t>
      </w:r>
      <w:proofErr w:type="spellEnd"/>
      <w:r w:rsidRPr="000A2F73">
        <w:rPr>
          <w:b/>
          <w:bCs/>
        </w:rPr>
        <w:t>, 치어리더 윤가영, 치어리더 김수현</w:t>
      </w:r>
    </w:p>
    <w:p w14:paraId="7D94054A" w14:textId="77777777" w:rsidR="009A08FB" w:rsidRPr="000A2F73" w:rsidRDefault="009A08FB" w:rsidP="000A2F73"/>
    <w:sectPr w:rsidR="009A08FB" w:rsidRPr="000A2F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A0399" w14:textId="77777777" w:rsidR="008A00C3" w:rsidRDefault="008A00C3" w:rsidP="00211235">
      <w:pPr>
        <w:spacing w:after="0"/>
      </w:pPr>
      <w:r>
        <w:separator/>
      </w:r>
    </w:p>
  </w:endnote>
  <w:endnote w:type="continuationSeparator" w:id="0">
    <w:p w14:paraId="5E7265B9" w14:textId="77777777" w:rsidR="008A00C3" w:rsidRDefault="008A00C3" w:rsidP="002112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25DF4" w14:textId="77777777" w:rsidR="008A00C3" w:rsidRDefault="008A00C3" w:rsidP="00211235">
      <w:pPr>
        <w:spacing w:after="0"/>
      </w:pPr>
      <w:r>
        <w:separator/>
      </w:r>
    </w:p>
  </w:footnote>
  <w:footnote w:type="continuationSeparator" w:id="0">
    <w:p w14:paraId="0ED6D0CF" w14:textId="77777777" w:rsidR="008A00C3" w:rsidRDefault="008A00C3" w:rsidP="0021123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26"/>
    <w:rsid w:val="00030759"/>
    <w:rsid w:val="000A2F73"/>
    <w:rsid w:val="001728A8"/>
    <w:rsid w:val="00211235"/>
    <w:rsid w:val="002603D3"/>
    <w:rsid w:val="00332142"/>
    <w:rsid w:val="005F74B0"/>
    <w:rsid w:val="0070111A"/>
    <w:rsid w:val="00782026"/>
    <w:rsid w:val="00823B8C"/>
    <w:rsid w:val="008A00C3"/>
    <w:rsid w:val="009A08FB"/>
    <w:rsid w:val="009C1B6B"/>
    <w:rsid w:val="00B5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1B13B"/>
  <w15:chartTrackingRefBased/>
  <w15:docId w15:val="{280D2130-A0ED-437C-AF1C-2307EEEF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20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2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20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20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20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20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20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20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20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20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20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20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2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2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2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2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20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20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20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2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20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20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2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20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20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20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2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20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202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1123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11235"/>
  </w:style>
  <w:style w:type="paragraph" w:styleId="ab">
    <w:name w:val="footer"/>
    <w:basedOn w:val="a"/>
    <w:link w:val="Char4"/>
    <w:uiPriority w:val="99"/>
    <w:unhideWhenUsed/>
    <w:rsid w:val="0021123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11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8</cp:revision>
  <dcterms:created xsi:type="dcterms:W3CDTF">2026-09-07T01:39:00Z</dcterms:created>
  <dcterms:modified xsi:type="dcterms:W3CDTF">2026-09-09T10:42:00Z</dcterms:modified>
</cp:coreProperties>
</file>