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B5BE" w14:textId="7D73E4F9" w:rsidR="00397A3B" w:rsidRPr="00397A3B" w:rsidRDefault="00397A3B" w:rsidP="00397A3B">
      <w:pPr>
        <w:rPr>
          <w:b/>
          <w:bCs/>
        </w:rPr>
      </w:pPr>
      <w:r w:rsidRPr="00397A3B">
        <w:rPr>
          <w:b/>
          <w:bCs/>
        </w:rPr>
        <w:t>NC 다이노스, 외야수 손아섭 영입</w:t>
      </w:r>
    </w:p>
    <w:p w14:paraId="37E11CEE" w14:textId="77777777" w:rsidR="00397A3B" w:rsidRPr="00397A3B" w:rsidRDefault="00397A3B" w:rsidP="00397A3B">
      <w:r w:rsidRPr="00397A3B">
        <w:t xml:space="preserve">NC </w:t>
      </w:r>
      <w:proofErr w:type="spellStart"/>
      <w:r w:rsidRPr="00397A3B">
        <w:t>다이노스가</w:t>
      </w:r>
      <w:proofErr w:type="spellEnd"/>
      <w:r w:rsidRPr="00397A3B">
        <w:t xml:space="preserve"> 베테랑 외야수 손아섭(38)을 영입했다.</w:t>
      </w:r>
    </w:p>
    <w:p w14:paraId="521FA74F" w14:textId="67709FD0" w:rsidR="00397A3B" w:rsidRPr="00397A3B" w:rsidRDefault="00397A3B" w:rsidP="00397A3B">
      <w:r w:rsidRPr="00397A3B">
        <w:t>NC는 27일</w:t>
      </w:r>
      <w:r>
        <w:rPr>
          <w:rFonts w:hint="eastAsia"/>
        </w:rPr>
        <w:t>(화)</w:t>
      </w:r>
      <w:r w:rsidRPr="00397A3B">
        <w:t xml:space="preserve"> 오후 </w:t>
      </w:r>
      <w:r w:rsidR="00ED13BF">
        <w:rPr>
          <w:rFonts w:hint="eastAsia"/>
        </w:rPr>
        <w:t xml:space="preserve">창원NC파크에서 </w:t>
      </w:r>
      <w:r w:rsidRPr="00397A3B">
        <w:t>손아섭</w:t>
      </w:r>
      <w:r>
        <w:rPr>
          <w:rFonts w:hint="eastAsia"/>
        </w:rPr>
        <w:t xml:space="preserve"> 선수와</w:t>
      </w:r>
      <w:r w:rsidRPr="00397A3B">
        <w:t xml:space="preserve"> 연봉 5,000만 원에 계약했다.</w:t>
      </w:r>
    </w:p>
    <w:p w14:paraId="4FFFA1D2" w14:textId="4CD0406A" w:rsidR="00CB0E5C" w:rsidRPr="00CB0E5C" w:rsidRDefault="00CB0E5C" w:rsidP="00CB0E5C">
      <w:r w:rsidRPr="00CB0E5C">
        <w:t>NC 다이노스</w:t>
      </w:r>
      <w:r>
        <w:rPr>
          <w:rFonts w:hint="eastAsia"/>
        </w:rPr>
        <w:t xml:space="preserve"> </w:t>
      </w:r>
      <w:r w:rsidRPr="00CB0E5C">
        <w:t xml:space="preserve">임선남 단장은 “손아섭 선수는 풍부한 경험을 갖춘 베테랑으로, </w:t>
      </w:r>
      <w:proofErr w:type="spellStart"/>
      <w:r w:rsidRPr="00CB0E5C">
        <w:t>우타자</w:t>
      </w:r>
      <w:proofErr w:type="spellEnd"/>
      <w:r w:rsidRPr="00CB0E5C">
        <w:t xml:space="preserve"> 중심으로 구성된 타선에 </w:t>
      </w:r>
      <w:proofErr w:type="spellStart"/>
      <w:r w:rsidRPr="00CB0E5C">
        <w:t>좌타</w:t>
      </w:r>
      <w:proofErr w:type="spellEnd"/>
      <w:r w:rsidRPr="00CB0E5C">
        <w:t xml:space="preserve"> 자원으로서 다양성을 더해줄 것으로 기대한다</w:t>
      </w:r>
      <w:r>
        <w:rPr>
          <w:rFonts w:hint="eastAsia"/>
        </w:rPr>
        <w:t xml:space="preserve">. </w:t>
      </w:r>
      <w:proofErr w:type="spellStart"/>
      <w:r w:rsidRPr="00CB0E5C">
        <w:t>베테랑으로서의</w:t>
      </w:r>
      <w:proofErr w:type="spellEnd"/>
      <w:r w:rsidRPr="00CB0E5C">
        <w:t xml:space="preserve"> 경험과 노하우를 바탕으로 선수단에도 긍정적인 역할을 </w:t>
      </w:r>
      <w:proofErr w:type="spellStart"/>
      <w:r w:rsidRPr="00CB0E5C">
        <w:t>해주길</w:t>
      </w:r>
      <w:proofErr w:type="spellEnd"/>
      <w:r w:rsidRPr="00CB0E5C">
        <w:t xml:space="preserve"> 바란다”</w:t>
      </w:r>
      <w:proofErr w:type="spellStart"/>
      <w:r>
        <w:rPr>
          <w:rFonts w:hint="eastAsia"/>
        </w:rPr>
        <w:t>라고</w:t>
      </w:r>
      <w:proofErr w:type="spellEnd"/>
      <w:r w:rsidRPr="00CB0E5C">
        <w:t xml:space="preserve"> 말했다.</w:t>
      </w:r>
    </w:p>
    <w:p w14:paraId="0F502F74" w14:textId="4FD4A2F1" w:rsidR="00397A3B" w:rsidRPr="00397A3B" w:rsidRDefault="00397A3B" w:rsidP="00397A3B">
      <w:pPr>
        <w:rPr>
          <w:rFonts w:hint="eastAsia"/>
        </w:rPr>
      </w:pPr>
      <w:r w:rsidRPr="00397A3B">
        <w:t>손아섭</w:t>
      </w:r>
      <w:r>
        <w:rPr>
          <w:rFonts w:hint="eastAsia"/>
        </w:rPr>
        <w:t xml:space="preserve"> 선수는</w:t>
      </w:r>
      <w:r w:rsidRPr="00397A3B">
        <w:t xml:space="preserve"> “NC </w:t>
      </w:r>
      <w:proofErr w:type="spellStart"/>
      <w:r w:rsidRPr="00397A3B">
        <w:t>다이노스에서</w:t>
      </w:r>
      <w:proofErr w:type="spellEnd"/>
      <w:r w:rsidRPr="00397A3B">
        <w:t xml:space="preserve"> 다시 뛸 수 있게 되어 기쁘게 생각한다</w:t>
      </w:r>
      <w:r>
        <w:rPr>
          <w:rFonts w:hint="eastAsia"/>
        </w:rPr>
        <w:t xml:space="preserve">. </w:t>
      </w:r>
      <w:r w:rsidRPr="00397A3B">
        <w:t>선수들과 함께 최선을 다해 내년 시즌 좋은 모습을 보여드릴 수 있도록 하겠다”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말했다. </w:t>
      </w:r>
    </w:p>
    <w:p w14:paraId="7B069BE6" w14:textId="4E6423E9" w:rsidR="009A08FB" w:rsidRDefault="00397A3B">
      <w:r>
        <w:rPr>
          <w:rFonts w:hint="eastAsia"/>
        </w:rPr>
        <w:t xml:space="preserve">손아섭 선수는 내년 1월 합류할 예정이다. </w:t>
      </w:r>
    </w:p>
    <w:p w14:paraId="49BD883F" w14:textId="77777777" w:rsidR="00397A3B" w:rsidRDefault="00397A3B"/>
    <w:p w14:paraId="0ED3DFF5" w14:textId="0DA74862" w:rsidR="00397A3B" w:rsidRDefault="00397A3B">
      <w:r>
        <w:rPr>
          <w:rFonts w:hint="eastAsia"/>
        </w:rPr>
        <w:t>(끝)</w:t>
      </w:r>
    </w:p>
    <w:p w14:paraId="75E967C9" w14:textId="77777777" w:rsidR="00397A3B" w:rsidRDefault="00397A3B"/>
    <w:p w14:paraId="1FEB4FC4" w14:textId="075E5295" w:rsidR="00397A3B" w:rsidRDefault="00397A3B">
      <w:r>
        <w:rPr>
          <w:rFonts w:hint="eastAsia"/>
        </w:rPr>
        <w:t>첨부사진</w:t>
      </w:r>
    </w:p>
    <w:p w14:paraId="4284744C" w14:textId="1689DE40" w:rsidR="00397A3B" w:rsidRPr="00397A3B" w:rsidRDefault="00397A3B">
      <w:pPr>
        <w:rPr>
          <w:rFonts w:hint="eastAsia"/>
        </w:rPr>
      </w:pPr>
      <w:r>
        <w:rPr>
          <w:rFonts w:hint="eastAsia"/>
        </w:rPr>
        <w:t xml:space="preserve">사진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손아섭 선수 </w:t>
      </w:r>
    </w:p>
    <w:sectPr w:rsidR="00397A3B" w:rsidRPr="00397A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196C0" w14:textId="77777777" w:rsidR="00BC4301" w:rsidRDefault="00BC4301" w:rsidP="00C7461E">
      <w:pPr>
        <w:spacing w:after="0"/>
      </w:pPr>
      <w:r>
        <w:separator/>
      </w:r>
    </w:p>
  </w:endnote>
  <w:endnote w:type="continuationSeparator" w:id="0">
    <w:p w14:paraId="7836B924" w14:textId="77777777" w:rsidR="00BC4301" w:rsidRDefault="00BC4301" w:rsidP="00C746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5F02A" w14:textId="77777777" w:rsidR="00BC4301" w:rsidRDefault="00BC4301" w:rsidP="00C7461E">
      <w:pPr>
        <w:spacing w:after="0"/>
      </w:pPr>
      <w:r>
        <w:separator/>
      </w:r>
    </w:p>
  </w:footnote>
  <w:footnote w:type="continuationSeparator" w:id="0">
    <w:p w14:paraId="7F2355C2" w14:textId="77777777" w:rsidR="00BC4301" w:rsidRDefault="00BC4301" w:rsidP="00C7461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3B"/>
    <w:rsid w:val="00182BCB"/>
    <w:rsid w:val="00337CBD"/>
    <w:rsid w:val="00397A3B"/>
    <w:rsid w:val="005F74B0"/>
    <w:rsid w:val="009A08FB"/>
    <w:rsid w:val="00BC4301"/>
    <w:rsid w:val="00C7461E"/>
    <w:rsid w:val="00CB0E5C"/>
    <w:rsid w:val="00ED13BF"/>
    <w:rsid w:val="00FD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BE970"/>
  <w15:chartTrackingRefBased/>
  <w15:docId w15:val="{C844F7FC-09D0-4A20-AB47-BE862B10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7A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7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7A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7A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7A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7A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7A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7A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7A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7A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7A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7A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7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7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7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7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7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7A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7A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7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7A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7A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7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7A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7A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7A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7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7A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7A3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7461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7461E"/>
  </w:style>
  <w:style w:type="paragraph" w:styleId="ab">
    <w:name w:val="footer"/>
    <w:basedOn w:val="a"/>
    <w:link w:val="Char4"/>
    <w:uiPriority w:val="99"/>
    <w:unhideWhenUsed/>
    <w:rsid w:val="00C7461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74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7</cp:revision>
  <dcterms:created xsi:type="dcterms:W3CDTF">2026-10-27T05:35:00Z</dcterms:created>
  <dcterms:modified xsi:type="dcterms:W3CDTF">2026-10-27T08:18:00Z</dcterms:modified>
</cp:coreProperties>
</file>