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D39B6" w14:textId="77777777" w:rsidR="00D8532A" w:rsidRDefault="00D8532A" w:rsidP="00D8532A">
      <w:pPr>
        <w:rPr>
          <w:b/>
          <w:bCs/>
        </w:rPr>
      </w:pPr>
      <w:r w:rsidRPr="00D8532A">
        <w:rPr>
          <w:b/>
          <w:bCs/>
        </w:rPr>
        <w:t>NC 다이노스, 2027시즌 향한 본격적인 담금질 시작</w:t>
      </w:r>
    </w:p>
    <w:p w14:paraId="0EED369D" w14:textId="77777777" w:rsidR="00D8532A" w:rsidRPr="00D8532A" w:rsidRDefault="00D8532A" w:rsidP="00D8532A">
      <w:pPr>
        <w:rPr>
          <w:b/>
          <w:bCs/>
        </w:rPr>
      </w:pPr>
    </w:p>
    <w:p w14:paraId="26E1DAAE" w14:textId="58DDF426" w:rsidR="00D8532A" w:rsidRPr="00FB2E2A" w:rsidRDefault="00D8532A" w:rsidP="00D8532A">
      <w:pPr>
        <w:rPr>
          <w:b/>
          <w:bCs/>
        </w:rPr>
      </w:pPr>
      <w:r w:rsidRPr="00FB2E2A">
        <w:rPr>
          <w:b/>
          <w:bCs/>
        </w:rPr>
        <w:t>– 창원 및 일본 오키나와에서 훈련 진행</w:t>
      </w:r>
    </w:p>
    <w:p w14:paraId="7DE2CA27" w14:textId="77777777" w:rsidR="00D8532A" w:rsidRPr="00D8532A" w:rsidRDefault="00D8532A" w:rsidP="00D8532A"/>
    <w:p w14:paraId="70086A9C" w14:textId="471A0189" w:rsidR="003C4360" w:rsidRPr="005266AF" w:rsidRDefault="00D8532A" w:rsidP="003C4360">
      <w:r w:rsidRPr="005266AF">
        <w:t xml:space="preserve">NC </w:t>
      </w:r>
      <w:proofErr w:type="spellStart"/>
      <w:r w:rsidRPr="005266AF">
        <w:t>다이노스가</w:t>
      </w:r>
      <w:proofErr w:type="spellEnd"/>
      <w:r w:rsidRPr="005266AF">
        <w:t xml:space="preserve"> 2027시즌 경쟁력 강화를 위한 첫 단계에 나선다. </w:t>
      </w:r>
      <w:r w:rsidR="00FD0FEE" w:rsidRPr="005266AF">
        <w:t>NC는</w:t>
      </w:r>
      <w:r w:rsidR="00FD0FEE" w:rsidRPr="005266AF">
        <w:rPr>
          <w:rFonts w:hint="eastAsia"/>
        </w:rPr>
        <w:t xml:space="preserve"> </w:t>
      </w:r>
      <w:r w:rsidR="003C4360" w:rsidRPr="005266AF">
        <w:rPr>
          <w:rFonts w:hint="eastAsia"/>
        </w:rPr>
        <w:t>1</w:t>
      </w:r>
      <w:r w:rsidR="003C4360" w:rsidRPr="005266AF">
        <w:t>0월 18일부터 11월 23일까지 창원과 일본 오키나와에서 ‘CAMP 1’을 진행한다.</w:t>
      </w:r>
    </w:p>
    <w:p w14:paraId="5994507E" w14:textId="0DEEDF95" w:rsidR="00D8532A" w:rsidRPr="005266AF" w:rsidRDefault="00D8532A" w:rsidP="00D8532A">
      <w:r w:rsidRPr="005266AF">
        <w:t>NC가 2018년부터 사용해 온 ‘CAMP 1’은 시즌 종료 후 지나간 시즌을 마무리하는 데 그치지 않고 다음 시즌을 준비한다는 의미를 담고 있다.</w:t>
      </w:r>
    </w:p>
    <w:p w14:paraId="60686490" w14:textId="322872FB" w:rsidR="00CE53EF" w:rsidRPr="00CE53EF" w:rsidRDefault="00CE53EF" w:rsidP="0076186C">
      <w:r w:rsidRPr="00CE53EF">
        <w:t xml:space="preserve">NC는 이번 캠프를 통해 선수단의 기술 완성도를 높이고, 젊은 유망주들의 성장을 끌어올려 전체적인 선수단 </w:t>
      </w:r>
      <w:proofErr w:type="spellStart"/>
      <w:r w:rsidRPr="00CE53EF">
        <w:t>뎁스를</w:t>
      </w:r>
      <w:proofErr w:type="spellEnd"/>
      <w:r w:rsidRPr="00CE53EF">
        <w:t xml:space="preserve"> 한층 강화한다는 목표다.</w:t>
      </w:r>
    </w:p>
    <w:p w14:paraId="0F33411F" w14:textId="6CAAFA21" w:rsidR="00CE53EF" w:rsidRDefault="00CE53EF" w:rsidP="0076186C">
      <w:r w:rsidRPr="00CE53EF">
        <w:t>이번 CAMP 1은 훈련 장소를 나누어 진행한다. 10월 18일부터 11월 2일까지는 투수와 야수 모두 창원</w:t>
      </w:r>
      <w:r>
        <w:rPr>
          <w:rFonts w:hint="eastAsia"/>
        </w:rPr>
        <w:t>NC파크 및 마산야구장</w:t>
      </w:r>
      <w:r w:rsidRPr="00CE53EF">
        <w:t xml:space="preserve">에서 훈련한다. </w:t>
      </w:r>
      <w:proofErr w:type="spellStart"/>
      <w:r w:rsidRPr="00CE53EF">
        <w:t>구창모</w:t>
      </w:r>
      <w:proofErr w:type="spellEnd"/>
      <w:r w:rsidRPr="00CE53EF">
        <w:t xml:space="preserve">, 김형준, </w:t>
      </w:r>
      <w:proofErr w:type="spellStart"/>
      <w:r w:rsidRPr="00CE53EF">
        <w:t>김휘집</w:t>
      </w:r>
      <w:proofErr w:type="spellEnd"/>
      <w:r w:rsidRPr="00CE53EF">
        <w:t xml:space="preserve">, </w:t>
      </w:r>
      <w:proofErr w:type="spellStart"/>
      <w:r w:rsidRPr="00CE53EF">
        <w:t>이우성</w:t>
      </w:r>
      <w:proofErr w:type="spellEnd"/>
      <w:r w:rsidRPr="00CE53EF">
        <w:t xml:space="preserve"> 등 2</w:t>
      </w:r>
      <w:r w:rsidR="00611ED5">
        <w:rPr>
          <w:rFonts w:hint="eastAsia"/>
        </w:rPr>
        <w:t>2</w:t>
      </w:r>
      <w:r w:rsidRPr="00CE53EF">
        <w:t xml:space="preserve">명은 창원NC파크에서, 나머지 선수들은 마산야구장에서 </w:t>
      </w:r>
      <w:r>
        <w:rPr>
          <w:rFonts w:hint="eastAsia"/>
        </w:rPr>
        <w:t>일정을 소화한다.</w:t>
      </w:r>
    </w:p>
    <w:p w14:paraId="61F43AA5" w14:textId="73FD3345" w:rsidR="00AB7A4D" w:rsidRDefault="005D51EB" w:rsidP="0076186C">
      <w:r w:rsidRPr="005D51EB">
        <w:t>이어 11월 3일부터는 야수진</w:t>
      </w:r>
      <w:r>
        <w:rPr>
          <w:rFonts w:hint="eastAsia"/>
        </w:rPr>
        <w:t>은</w:t>
      </w:r>
      <w:r w:rsidRPr="005D51EB">
        <w:t xml:space="preserve"> 일본 오키나와 </w:t>
      </w:r>
      <w:proofErr w:type="spellStart"/>
      <w:r w:rsidRPr="005D51EB">
        <w:t>기노자손</w:t>
      </w:r>
      <w:proofErr w:type="spellEnd"/>
      <w:r w:rsidRPr="005D51EB">
        <w:t xml:space="preserve"> 야구장으로 이동해 마무리 훈련을 이어가며, 투수진은 창원에 남아 훈련을 지속한다.</w:t>
      </w:r>
    </w:p>
    <w:p w14:paraId="46A94B3C" w14:textId="652DEEAC" w:rsidR="00BE4E2A" w:rsidRPr="00BE4E2A" w:rsidRDefault="00BE4E2A" w:rsidP="00BE4E2A">
      <w:r w:rsidRPr="00BE4E2A">
        <w:t>NC 다이노스 이호준 감독은 “이번 CAMP 1에서는 젊은 선수들의 성장을 이끌고 팀 전체의 경쟁력을 높이는 데 중점을 두겠다. 선수단 모두 훈련을 통해 기량을 한층 끌어올려 2027시즌에는 경쟁력 있는 모습을 보여드리겠다”</w:t>
      </w:r>
      <w:proofErr w:type="spellStart"/>
      <w:r>
        <w:rPr>
          <w:rFonts w:hint="eastAsia"/>
        </w:rPr>
        <w:t>라</w:t>
      </w:r>
      <w:r w:rsidRPr="00BE4E2A">
        <w:t>고</w:t>
      </w:r>
      <w:proofErr w:type="spellEnd"/>
      <w:r w:rsidRPr="00BE4E2A">
        <w:t xml:space="preserve"> 말했다.</w:t>
      </w:r>
    </w:p>
    <w:p w14:paraId="16D80300" w14:textId="77777777" w:rsidR="00AB7A4D" w:rsidRPr="00BE4E2A" w:rsidRDefault="00AB7A4D" w:rsidP="00AB7A4D">
      <w:pPr>
        <w:rPr>
          <w:rFonts w:hint="eastAsia"/>
        </w:rPr>
      </w:pPr>
    </w:p>
    <w:p w14:paraId="77F7D26A" w14:textId="7660B11B" w:rsidR="00AB7A4D" w:rsidRDefault="000A7B6A" w:rsidP="00AB7A4D">
      <w:r>
        <w:rPr>
          <w:rFonts w:hint="eastAsia"/>
        </w:rPr>
        <w:t xml:space="preserve">CAMP 1 </w:t>
      </w:r>
      <w:r w:rsidR="00AB7A4D" w:rsidRPr="00CE53EF">
        <w:t>오키나와 참가 명단은 추후 확정해 발표할 예정이다.</w:t>
      </w:r>
    </w:p>
    <w:p w14:paraId="085743FD" w14:textId="77777777" w:rsidR="00AB7A4D" w:rsidRPr="00AB7A4D" w:rsidRDefault="00AB7A4D" w:rsidP="00AB7A4D"/>
    <w:p w14:paraId="6E5B6AC8" w14:textId="77777777" w:rsidR="00AB7A4D" w:rsidRPr="00AB7A4D" w:rsidRDefault="00AB7A4D" w:rsidP="00AB7A4D">
      <w:r w:rsidRPr="00AB7A4D">
        <w:t>(끝)</w:t>
      </w:r>
    </w:p>
    <w:p w14:paraId="43DED18C" w14:textId="77777777" w:rsidR="003C4360" w:rsidRPr="00D8532A" w:rsidRDefault="003C4360" w:rsidP="00D8532A"/>
    <w:p w14:paraId="78594083" w14:textId="77777777" w:rsidR="00D8532A" w:rsidRPr="00D8532A" w:rsidRDefault="00D8532A" w:rsidP="00D8532A">
      <w:r w:rsidRPr="00D8532A">
        <w:rPr>
          <w:b/>
          <w:bCs/>
        </w:rPr>
        <w:t>[첨부파일 설명]</w:t>
      </w:r>
    </w:p>
    <w:p w14:paraId="130CD668" w14:textId="7C6856F6" w:rsidR="00D8532A" w:rsidRPr="00D8532A" w:rsidRDefault="00D8532A" w:rsidP="00D8532A">
      <w:r w:rsidRPr="00D8532A">
        <w:t xml:space="preserve">파일 </w:t>
      </w:r>
      <w:proofErr w:type="gramStart"/>
      <w:r w:rsidRPr="00D8532A">
        <w:t>1 :</w:t>
      </w:r>
      <w:proofErr w:type="gramEnd"/>
      <w:r w:rsidRPr="00D8532A">
        <w:t xml:space="preserve"> CAMP 1</w:t>
      </w:r>
      <w:r w:rsidR="003C4360">
        <w:rPr>
          <w:rFonts w:hint="eastAsia"/>
        </w:rPr>
        <w:t xml:space="preserve"> </w:t>
      </w:r>
      <w:r w:rsidR="003C4360" w:rsidRPr="00D8532A">
        <w:t>창원</w:t>
      </w:r>
      <w:r w:rsidR="003C4360">
        <w:rPr>
          <w:rFonts w:hint="eastAsia"/>
        </w:rPr>
        <w:t xml:space="preserve"> 참가</w:t>
      </w:r>
      <w:r w:rsidRPr="00D8532A">
        <w:t xml:space="preserve"> 명단</w:t>
      </w:r>
    </w:p>
    <w:p w14:paraId="7BE3E6C0" w14:textId="77777777" w:rsidR="009A08FB" w:rsidRDefault="009A08FB" w:rsidP="00D8532A"/>
    <w:p w14:paraId="05AFE731" w14:textId="3282CD7C" w:rsidR="00F773E1" w:rsidRDefault="00F773E1" w:rsidP="00F773E1">
      <w:pPr>
        <w:rPr>
          <w:b/>
          <w:bCs/>
        </w:rPr>
      </w:pPr>
      <w:r>
        <w:rPr>
          <w:rFonts w:hint="eastAsia"/>
          <w:b/>
          <w:bCs/>
        </w:rPr>
        <w:t>미디어 Q&amp;A</w:t>
      </w:r>
    </w:p>
    <w:p w14:paraId="6B0A9292" w14:textId="24E7F4F0" w:rsidR="00F773E1" w:rsidRPr="00F773E1" w:rsidRDefault="00F773E1" w:rsidP="00F773E1">
      <w:r w:rsidRPr="00F773E1">
        <w:rPr>
          <w:b/>
          <w:bCs/>
        </w:rPr>
        <w:t xml:space="preserve">Q. 박민우, 박건우, </w:t>
      </w:r>
      <w:proofErr w:type="spellStart"/>
      <w:r w:rsidRPr="00F773E1">
        <w:rPr>
          <w:b/>
          <w:bCs/>
        </w:rPr>
        <w:t>도태훈</w:t>
      </w:r>
      <w:proofErr w:type="spellEnd"/>
      <w:r w:rsidRPr="00F773E1">
        <w:rPr>
          <w:b/>
          <w:bCs/>
        </w:rPr>
        <w:t xml:space="preserve">, 김주원, </w:t>
      </w:r>
      <w:proofErr w:type="spellStart"/>
      <w:r w:rsidRPr="00F773E1">
        <w:rPr>
          <w:b/>
          <w:bCs/>
        </w:rPr>
        <w:t>권희동</w:t>
      </w:r>
      <w:proofErr w:type="spellEnd"/>
      <w:r w:rsidRPr="00F773E1">
        <w:rPr>
          <w:b/>
          <w:bCs/>
        </w:rPr>
        <w:t xml:space="preserve"> 선수가 CAMP 1에 참가하지 않는 이유는 무</w:t>
      </w:r>
      <w:r w:rsidRPr="00F773E1">
        <w:rPr>
          <w:b/>
          <w:bCs/>
        </w:rPr>
        <w:lastRenderedPageBreak/>
        <w:t>엇인가요?</w:t>
      </w:r>
    </w:p>
    <w:p w14:paraId="0FA5DC7C" w14:textId="523AC95E" w:rsidR="00F773E1" w:rsidRPr="00F773E1" w:rsidRDefault="00F773E1" w:rsidP="00F773E1">
      <w:r w:rsidRPr="00F773E1">
        <w:t xml:space="preserve">A. 박민우, 박건우, </w:t>
      </w:r>
      <w:proofErr w:type="spellStart"/>
      <w:r w:rsidRPr="00F773E1">
        <w:t>도태훈</w:t>
      </w:r>
      <w:proofErr w:type="spellEnd"/>
      <w:r w:rsidRPr="00F773E1">
        <w:t xml:space="preserve">, </w:t>
      </w:r>
      <w:proofErr w:type="spellStart"/>
      <w:r w:rsidRPr="00F773E1">
        <w:t>권희동</w:t>
      </w:r>
      <w:proofErr w:type="spellEnd"/>
      <w:r w:rsidRPr="00F773E1">
        <w:t xml:space="preserve"> 선수는 시즌 종료 후 휴식을 부여해 컨디션을 관리하는 차원입니다. 김주원 선수는 병역특례 관련 봉사활동 일정으로 이번 CAMP 1</w:t>
      </w:r>
      <w:r w:rsidR="004F0183">
        <w:rPr>
          <w:rFonts w:hint="eastAsia"/>
        </w:rPr>
        <w:t xml:space="preserve"> 창원</w:t>
      </w:r>
      <w:r w:rsidRPr="00F773E1">
        <w:t>에 참가하지 않습니다.</w:t>
      </w:r>
    </w:p>
    <w:p w14:paraId="7A0C7765" w14:textId="47AB9BD8" w:rsidR="004F0183" w:rsidRPr="004F0183" w:rsidRDefault="004F0183" w:rsidP="004F0183">
      <w:r w:rsidRPr="004F0183">
        <w:rPr>
          <w:b/>
          <w:bCs/>
        </w:rPr>
        <w:t>Q. 김주원 선수는 CAMP 1</w:t>
      </w:r>
      <w:r w:rsidR="00DD606B">
        <w:rPr>
          <w:rFonts w:hint="eastAsia"/>
          <w:b/>
          <w:bCs/>
        </w:rPr>
        <w:t xml:space="preserve"> 오키나와</w:t>
      </w:r>
      <w:r w:rsidRPr="004F0183">
        <w:rPr>
          <w:b/>
          <w:bCs/>
        </w:rPr>
        <w:t>에도 참가하지 않나요?</w:t>
      </w:r>
    </w:p>
    <w:p w14:paraId="4B4D46E4" w14:textId="05766721" w:rsidR="004F0183" w:rsidRPr="004F0183" w:rsidRDefault="004F0183" w:rsidP="004F0183">
      <w:r w:rsidRPr="004F0183">
        <w:t xml:space="preserve">A. </w:t>
      </w:r>
      <w:r w:rsidR="00CA0864" w:rsidRPr="00CA0864">
        <w:t>아직 확정 전으로 추후 발표 예정입니다.</w:t>
      </w:r>
    </w:p>
    <w:p w14:paraId="3A255C18" w14:textId="77777777" w:rsidR="00F773E1" w:rsidRPr="004F0183" w:rsidRDefault="00F773E1" w:rsidP="00D8532A"/>
    <w:sectPr w:rsidR="00F773E1" w:rsidRPr="004F018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2C3"/>
    <w:rsid w:val="000A7B6A"/>
    <w:rsid w:val="00266213"/>
    <w:rsid w:val="003C4360"/>
    <w:rsid w:val="004A4A7E"/>
    <w:rsid w:val="004F0183"/>
    <w:rsid w:val="005266AF"/>
    <w:rsid w:val="005D51EB"/>
    <w:rsid w:val="005F74B0"/>
    <w:rsid w:val="00611ED5"/>
    <w:rsid w:val="007612C3"/>
    <w:rsid w:val="0076186C"/>
    <w:rsid w:val="008B294C"/>
    <w:rsid w:val="009A08FB"/>
    <w:rsid w:val="009C2A28"/>
    <w:rsid w:val="009D5FC3"/>
    <w:rsid w:val="00A61B75"/>
    <w:rsid w:val="00AB7A4D"/>
    <w:rsid w:val="00BE4E2A"/>
    <w:rsid w:val="00C53CE4"/>
    <w:rsid w:val="00C9017D"/>
    <w:rsid w:val="00CA0864"/>
    <w:rsid w:val="00CE53EF"/>
    <w:rsid w:val="00D40890"/>
    <w:rsid w:val="00D8532A"/>
    <w:rsid w:val="00DD606B"/>
    <w:rsid w:val="00F11C79"/>
    <w:rsid w:val="00F61345"/>
    <w:rsid w:val="00F773E1"/>
    <w:rsid w:val="00F91BBB"/>
    <w:rsid w:val="00FB2E2A"/>
    <w:rsid w:val="00FD0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90BDD"/>
  <w15:chartTrackingRefBased/>
  <w15:docId w15:val="{F40B1725-FFBE-4C30-B7D7-A87EFD284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612C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61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612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612C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612C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612C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612C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612C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612C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612C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612C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612C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612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612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612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612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612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612C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612C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61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612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612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61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612C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612C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612C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612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612C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612C3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D8532A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514</TotalTime>
  <Pages>2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45</cp:revision>
  <dcterms:created xsi:type="dcterms:W3CDTF">2026-10-14T09:28:00Z</dcterms:created>
  <dcterms:modified xsi:type="dcterms:W3CDTF">2026-10-16T03:56:00Z</dcterms:modified>
</cp:coreProperties>
</file>