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AD0D4" w14:textId="11D6B2FF" w:rsidR="009C627A" w:rsidRPr="009C627A" w:rsidRDefault="009C627A" w:rsidP="009C627A">
      <w:pPr>
        <w:rPr>
          <w:b/>
          <w:bCs/>
        </w:rPr>
      </w:pPr>
      <w:bookmarkStart w:id="0" w:name="_Hlk146631822"/>
      <w:r w:rsidRPr="009C627A">
        <w:rPr>
          <w:b/>
          <w:bCs/>
        </w:rPr>
        <w:t>NC 다이노스, 202</w:t>
      </w:r>
      <w:r>
        <w:rPr>
          <w:rFonts w:hint="eastAsia"/>
          <w:b/>
          <w:bCs/>
        </w:rPr>
        <w:t>7</w:t>
      </w:r>
      <w:r w:rsidRPr="009C627A">
        <w:rPr>
          <w:b/>
          <w:bCs/>
        </w:rPr>
        <w:t>년 신인선수 계약 완료</w:t>
      </w:r>
    </w:p>
    <w:p w14:paraId="566A4961" w14:textId="77777777" w:rsidR="009C627A" w:rsidRPr="009C627A" w:rsidRDefault="009C627A" w:rsidP="009C627A">
      <w:pPr>
        <w:rPr>
          <w:b/>
          <w:bCs/>
        </w:rPr>
      </w:pPr>
    </w:p>
    <w:p w14:paraId="468DEB73" w14:textId="0FA5EF7F" w:rsidR="009C627A" w:rsidRPr="009C627A" w:rsidRDefault="009C627A" w:rsidP="009C627A">
      <w:r w:rsidRPr="009C627A">
        <w:t xml:space="preserve">NC </w:t>
      </w:r>
      <w:proofErr w:type="spellStart"/>
      <w:r w:rsidRPr="009C627A">
        <w:t>다이노스가</w:t>
      </w:r>
      <w:proofErr w:type="spellEnd"/>
      <w:r w:rsidRPr="009C627A">
        <w:t xml:space="preserve"> </w:t>
      </w:r>
      <w:proofErr w:type="spellStart"/>
      <w:r w:rsidR="00843131">
        <w:rPr>
          <w:rFonts w:hint="eastAsia"/>
        </w:rPr>
        <w:t>경남고</w:t>
      </w:r>
      <w:proofErr w:type="spellEnd"/>
      <w:r w:rsidR="00843131">
        <w:rPr>
          <w:rFonts w:hint="eastAsia"/>
        </w:rPr>
        <w:t xml:space="preserve"> 외야수 </w:t>
      </w:r>
      <w:proofErr w:type="spellStart"/>
      <w:r w:rsidR="00843131">
        <w:rPr>
          <w:rFonts w:hint="eastAsia"/>
        </w:rPr>
        <w:t>박보승</w:t>
      </w:r>
      <w:proofErr w:type="spellEnd"/>
      <w:r w:rsidRPr="009C627A">
        <w:t xml:space="preserve"> 선수 등 ‘202</w:t>
      </w:r>
      <w:r w:rsidR="00843131">
        <w:rPr>
          <w:rFonts w:hint="eastAsia"/>
        </w:rPr>
        <w:t>7</w:t>
      </w:r>
      <w:r w:rsidRPr="009C627A">
        <w:t xml:space="preserve"> KBO 신인 드래프트’에서 뽑은 1</w:t>
      </w:r>
      <w:r w:rsidR="00843131">
        <w:rPr>
          <w:rFonts w:hint="eastAsia"/>
        </w:rPr>
        <w:t>2</w:t>
      </w:r>
      <w:r w:rsidRPr="009C627A">
        <w:t xml:space="preserve">명의 선수와 </w:t>
      </w:r>
      <w:r w:rsidRPr="00843131">
        <w:rPr>
          <w:highlight w:val="yellow"/>
        </w:rPr>
        <w:t>30일(화) 입단 계약을 마쳤다.</w:t>
      </w:r>
    </w:p>
    <w:p w14:paraId="4D8E731E" w14:textId="77777777" w:rsidR="009C627A" w:rsidRPr="009C627A" w:rsidRDefault="009C627A" w:rsidP="009C627A"/>
    <w:p w14:paraId="6CE325A8" w14:textId="5C48D7F3" w:rsidR="009C627A" w:rsidRPr="009C627A" w:rsidRDefault="009C627A" w:rsidP="009C627A">
      <w:r w:rsidRPr="009C627A">
        <w:t xml:space="preserve">1라운드 지명을 받은 </w:t>
      </w:r>
      <w:r w:rsidR="00843131">
        <w:rPr>
          <w:rFonts w:hint="eastAsia"/>
        </w:rPr>
        <w:t>박보승</w:t>
      </w:r>
      <w:r w:rsidRPr="009C627A">
        <w:t xml:space="preserve">은 </w:t>
      </w:r>
      <w:r w:rsidRPr="00843131">
        <w:rPr>
          <w:highlight w:val="yellow"/>
        </w:rPr>
        <w:t xml:space="preserve">계약금 </w:t>
      </w:r>
      <w:r w:rsidR="0084594F">
        <w:rPr>
          <w:rFonts w:hint="eastAsia"/>
          <w:highlight w:val="yellow"/>
        </w:rPr>
        <w:t>0</w:t>
      </w:r>
      <w:r w:rsidRPr="00843131">
        <w:rPr>
          <w:highlight w:val="yellow"/>
        </w:rPr>
        <w:t>억</w:t>
      </w:r>
      <w:r w:rsidR="0084594F">
        <w:rPr>
          <w:rFonts w:hint="eastAsia"/>
          <w:highlight w:val="yellow"/>
        </w:rPr>
        <w:t>0</w:t>
      </w:r>
      <w:r w:rsidRPr="00843131">
        <w:rPr>
          <w:highlight w:val="yellow"/>
        </w:rPr>
        <w:t xml:space="preserve">천만 원에 옵션 </w:t>
      </w:r>
      <w:r w:rsidR="009064C3">
        <w:rPr>
          <w:rFonts w:hint="eastAsia"/>
          <w:highlight w:val="yellow"/>
        </w:rPr>
        <w:t>0</w:t>
      </w:r>
      <w:r w:rsidRPr="00843131">
        <w:rPr>
          <w:highlight w:val="yellow"/>
        </w:rPr>
        <w:t xml:space="preserve">억 원을 포함해 총액 </w:t>
      </w:r>
      <w:r w:rsidR="00843131">
        <w:rPr>
          <w:rFonts w:hint="eastAsia"/>
          <w:highlight w:val="yellow"/>
        </w:rPr>
        <w:t>0</w:t>
      </w:r>
      <w:r w:rsidRPr="00843131">
        <w:rPr>
          <w:highlight w:val="yellow"/>
        </w:rPr>
        <w:t>억</w:t>
      </w:r>
      <w:r w:rsidR="00843131">
        <w:rPr>
          <w:rFonts w:hint="eastAsia"/>
          <w:highlight w:val="yellow"/>
        </w:rPr>
        <w:t>0</w:t>
      </w:r>
      <w:r w:rsidRPr="00843131">
        <w:rPr>
          <w:highlight w:val="yellow"/>
        </w:rPr>
        <w:t xml:space="preserve">천만 원에 계약했다. 이는 </w:t>
      </w:r>
      <w:r w:rsidR="00F03CC9">
        <w:rPr>
          <w:highlight w:val="yellow"/>
        </w:rPr>
        <w:t>작년</w:t>
      </w:r>
      <w:r w:rsidR="00F03CC9">
        <w:rPr>
          <w:rFonts w:hint="eastAsia"/>
          <w:highlight w:val="yellow"/>
        </w:rPr>
        <w:t xml:space="preserve"> 1라운드 신재인 선수에 이은 두번째 </w:t>
      </w:r>
      <w:r w:rsidRPr="00843131">
        <w:rPr>
          <w:highlight w:val="yellow"/>
        </w:rPr>
        <w:t>신인 옵션 계약 사례다.</w:t>
      </w:r>
      <w:r w:rsidRPr="009C627A">
        <w:t xml:space="preserve"> 2라운드 지명을 받은 </w:t>
      </w:r>
      <w:proofErr w:type="spellStart"/>
      <w:r w:rsidR="00843131">
        <w:rPr>
          <w:rFonts w:hint="eastAsia"/>
        </w:rPr>
        <w:t>대전고</w:t>
      </w:r>
      <w:proofErr w:type="spellEnd"/>
      <w:r w:rsidRPr="009C627A">
        <w:t xml:space="preserve"> </w:t>
      </w:r>
      <w:r w:rsidR="00843131">
        <w:rPr>
          <w:rFonts w:hint="eastAsia"/>
        </w:rPr>
        <w:t>내야수 우주로는</w:t>
      </w:r>
      <w:r w:rsidRPr="009C627A">
        <w:t xml:space="preserve"> </w:t>
      </w:r>
      <w:r w:rsidR="00843131">
        <w:rPr>
          <w:rFonts w:hint="eastAsia"/>
          <w:highlight w:val="yellow"/>
        </w:rPr>
        <w:t>0</w:t>
      </w:r>
      <w:r w:rsidRPr="00843131">
        <w:rPr>
          <w:highlight w:val="yellow"/>
        </w:rPr>
        <w:t>억</w:t>
      </w:r>
      <w:r w:rsidR="00843131">
        <w:rPr>
          <w:rFonts w:hint="eastAsia"/>
          <w:highlight w:val="yellow"/>
        </w:rPr>
        <w:t>0</w:t>
      </w:r>
      <w:r w:rsidRPr="00843131">
        <w:rPr>
          <w:highlight w:val="yellow"/>
        </w:rPr>
        <w:t>천만 원에 계약을 맺었다.</w:t>
      </w:r>
    </w:p>
    <w:p w14:paraId="4F704774" w14:textId="77777777" w:rsidR="00843131" w:rsidRDefault="00843131" w:rsidP="009C627A"/>
    <w:p w14:paraId="3F16A55F" w14:textId="62D2F5F7" w:rsidR="00F03CC9" w:rsidRDefault="00F03CC9" w:rsidP="009C627A">
      <w:r w:rsidRPr="00F03CC9">
        <w:rPr>
          <w:highlight w:val="yellow"/>
        </w:rPr>
        <w:t>임선남 NC 다이노스 단장은 “이번 드래프트를 통해 NC의 새로운 가족이 된 선수들을 환영한다. 선수마다 가진 장점과 스타일이 다른 만큼 각자의 강점을 잘 살려 프로 무대에서 경쟁할 수 있기를 기대한다. 구단과 코칭스태프도 프로 선수로서 첫 시즌을 잘 준비할 수 있도록 돕겠다. 신인 선수들이 팀에 새로운 활력을 더하고, 각자의 자리에서 좋은 모습을 보여주기를 기대한다”</w:t>
      </w:r>
      <w:proofErr w:type="spellStart"/>
      <w:r w:rsidRPr="00F03CC9">
        <w:rPr>
          <w:highlight w:val="yellow"/>
        </w:rPr>
        <w:t>라고</w:t>
      </w:r>
      <w:proofErr w:type="spellEnd"/>
      <w:r w:rsidRPr="00F03CC9">
        <w:rPr>
          <w:highlight w:val="yellow"/>
        </w:rPr>
        <w:t xml:space="preserve"> 말했다.</w:t>
      </w:r>
    </w:p>
    <w:p w14:paraId="6F8F230A" w14:textId="07756E57" w:rsidR="009C627A" w:rsidRPr="009C627A" w:rsidRDefault="009C627A" w:rsidP="009C627A">
      <w:r w:rsidRPr="0084594F">
        <w:rPr>
          <w:highlight w:val="yellow"/>
        </w:rPr>
        <w:t>신인 선수들은 오는 10월 말 팀에 합류해 오리엔테이션 일정을 소화한다. 오리엔테이션에서는 프로 선수로서 갖춰야 할 자기 관리법과 윤리 의식을 비롯해 체계적인 트레이닝 프로그램 및 데이터 활용 교육 등을 받을 예정이다.</w:t>
      </w:r>
    </w:p>
    <w:p w14:paraId="614018DD" w14:textId="77777777" w:rsidR="009C627A" w:rsidRPr="009C627A" w:rsidRDefault="009C627A" w:rsidP="009C627A"/>
    <w:p w14:paraId="7306B537" w14:textId="77777777" w:rsidR="009C627A" w:rsidRPr="009C627A" w:rsidRDefault="009C627A" w:rsidP="009C627A">
      <w:r w:rsidRPr="009C627A">
        <w:t>(끝)</w:t>
      </w:r>
    </w:p>
    <w:p w14:paraId="63630480" w14:textId="77777777" w:rsidR="009C627A" w:rsidRPr="009C627A" w:rsidRDefault="009C627A" w:rsidP="009C627A"/>
    <w:p w14:paraId="68B096B6" w14:textId="72D7B354" w:rsidR="009C627A" w:rsidRPr="009C627A" w:rsidRDefault="009C627A" w:rsidP="009C627A">
      <w:r w:rsidRPr="009C627A">
        <w:rPr>
          <w:b/>
          <w:bCs/>
        </w:rPr>
        <w:t>[첨부 파일 설명]</w:t>
      </w:r>
      <w:r w:rsidRPr="009C627A">
        <w:t xml:space="preserve"> </w:t>
      </w:r>
    </w:p>
    <w:p w14:paraId="6CED01B2" w14:textId="34B3AAC4" w:rsidR="009C627A" w:rsidRPr="009C627A" w:rsidRDefault="009C627A" w:rsidP="00843131">
      <w:r w:rsidRPr="009C627A">
        <w:rPr>
          <w:b/>
          <w:bCs/>
        </w:rPr>
        <w:t xml:space="preserve">파일 </w:t>
      </w:r>
      <w:proofErr w:type="gramStart"/>
      <w:r w:rsidRPr="009C627A">
        <w:rPr>
          <w:b/>
          <w:bCs/>
        </w:rPr>
        <w:t>1 :</w:t>
      </w:r>
      <w:proofErr w:type="gramEnd"/>
      <w:r w:rsidRPr="009C627A">
        <w:rPr>
          <w:b/>
          <w:bCs/>
        </w:rPr>
        <w:t xml:space="preserve"> 202</w:t>
      </w:r>
      <w:r w:rsidR="00843131">
        <w:rPr>
          <w:rFonts w:hint="eastAsia"/>
          <w:b/>
          <w:bCs/>
        </w:rPr>
        <w:t>7</w:t>
      </w:r>
      <w:r w:rsidRPr="009C627A">
        <w:rPr>
          <w:b/>
          <w:bCs/>
        </w:rPr>
        <w:t xml:space="preserve"> NC 다이노스 신인 계약금 </w:t>
      </w:r>
      <w:bookmarkEnd w:id="0"/>
    </w:p>
    <w:p w14:paraId="24F4D7AD" w14:textId="77777777" w:rsidR="009A08FB" w:rsidRDefault="009A08FB"/>
    <w:sectPr w:rsidR="009A08F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E1E18"/>
    <w:multiLevelType w:val="hybridMultilevel"/>
    <w:tmpl w:val="E0ACA742"/>
    <w:lvl w:ilvl="0" w:tplc="92D8D6C6">
      <w:start w:val="3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02229833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7A"/>
    <w:rsid w:val="003206ED"/>
    <w:rsid w:val="005F74B0"/>
    <w:rsid w:val="0064744A"/>
    <w:rsid w:val="00843131"/>
    <w:rsid w:val="0084594F"/>
    <w:rsid w:val="009064C3"/>
    <w:rsid w:val="009A08FB"/>
    <w:rsid w:val="009C627A"/>
    <w:rsid w:val="00F03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771A2"/>
  <w15:chartTrackingRefBased/>
  <w15:docId w15:val="{4273FEF4-0366-45D5-BB3E-4C0DE7EE4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C627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C6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C62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C627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C627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C627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C627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C627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C627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C627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C627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C627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C62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C62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C62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C62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C62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C627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C627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C6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C62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C62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C6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C627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C627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C627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C6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C627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C62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박중언(Joongun Park)</dc:creator>
  <cp:keywords/>
  <dc:description/>
  <cp:lastModifiedBy>박중언(Joongun Park)</cp:lastModifiedBy>
  <cp:revision>6</cp:revision>
  <dcterms:created xsi:type="dcterms:W3CDTF">2026-10-08T05:48:00Z</dcterms:created>
  <dcterms:modified xsi:type="dcterms:W3CDTF">2026-10-08T09:25:00Z</dcterms:modified>
</cp:coreProperties>
</file>