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AAA07" w14:textId="77777777" w:rsidR="00BC598A" w:rsidRPr="00BC598A" w:rsidRDefault="00BC598A" w:rsidP="00BC598A">
      <w:pPr>
        <w:rPr>
          <w:b/>
          <w:bCs/>
        </w:rPr>
      </w:pPr>
      <w:r w:rsidRPr="00BC598A">
        <w:rPr>
          <w:b/>
          <w:bCs/>
        </w:rPr>
        <w:t>NC 다이노스, 2027년 신인선수 계약 완료</w:t>
      </w:r>
    </w:p>
    <w:p w14:paraId="08E9C2FC" w14:textId="77777777" w:rsidR="00BC598A" w:rsidRPr="00BC598A" w:rsidRDefault="00BC598A" w:rsidP="00BC598A">
      <w:r w:rsidRPr="00BC598A">
        <w:t xml:space="preserve">NC </w:t>
      </w:r>
      <w:proofErr w:type="spellStart"/>
      <w:r w:rsidRPr="00BC598A">
        <w:t>다이노스가</w:t>
      </w:r>
      <w:proofErr w:type="spellEnd"/>
      <w:r w:rsidRPr="00BC598A">
        <w:t xml:space="preserve"> </w:t>
      </w:r>
      <w:proofErr w:type="spellStart"/>
      <w:r w:rsidRPr="00BC598A">
        <w:t>경남고</w:t>
      </w:r>
      <w:proofErr w:type="spellEnd"/>
      <w:r w:rsidRPr="00BC598A">
        <w:t xml:space="preserve"> 외야수 </w:t>
      </w:r>
      <w:proofErr w:type="spellStart"/>
      <w:r w:rsidRPr="00BC598A">
        <w:t>박보승</w:t>
      </w:r>
      <w:proofErr w:type="spellEnd"/>
      <w:r w:rsidRPr="00BC598A">
        <w:t xml:space="preserve"> 선수 등 ‘2027 KBO 신인 드래프트’에서 지명한 신인선수 12명과 11일(일) 입단 계약을 완료했다.</w:t>
      </w:r>
    </w:p>
    <w:p w14:paraId="0AE9FB5E" w14:textId="15400D33" w:rsidR="00BC598A" w:rsidRPr="00BC598A" w:rsidRDefault="00BC598A" w:rsidP="00BC598A">
      <w:r w:rsidRPr="00BC598A">
        <w:t xml:space="preserve">1라운드 지명을 받은 </w:t>
      </w:r>
      <w:proofErr w:type="spellStart"/>
      <w:r w:rsidRPr="00BC598A">
        <w:t>박보승</w:t>
      </w:r>
      <w:proofErr w:type="spellEnd"/>
      <w:r w:rsidR="005C5CBC">
        <w:rPr>
          <w:rFonts w:hint="eastAsia"/>
        </w:rPr>
        <w:t xml:space="preserve"> 선수는</w:t>
      </w:r>
      <w:r w:rsidRPr="00BC598A">
        <w:t xml:space="preserve"> 계약금 2억 5천만원에 옵션 5천만원을 포함해 총액 3억원에 계약했다. 2라운드 지명을 받은 </w:t>
      </w:r>
      <w:proofErr w:type="spellStart"/>
      <w:r w:rsidRPr="00BC598A">
        <w:t>대전고</w:t>
      </w:r>
      <w:proofErr w:type="spellEnd"/>
      <w:r w:rsidRPr="00BC598A">
        <w:t xml:space="preserve"> 내야수 우주로</w:t>
      </w:r>
      <w:r w:rsidR="005C5CBC">
        <w:rPr>
          <w:rFonts w:hint="eastAsia"/>
        </w:rPr>
        <w:t xml:space="preserve"> 선수는</w:t>
      </w:r>
      <w:r w:rsidRPr="00BC598A">
        <w:t xml:space="preserve"> 계약금 1억 5천만원에 계약을 마쳤다.</w:t>
      </w:r>
    </w:p>
    <w:p w14:paraId="4D5CF301" w14:textId="6689D381" w:rsidR="00BC598A" w:rsidRPr="00BC598A" w:rsidRDefault="00BC598A" w:rsidP="00BC598A">
      <w:r w:rsidRPr="00BC598A">
        <w:t>NC 다이노스</w:t>
      </w:r>
      <w:r w:rsidR="001F16CF">
        <w:rPr>
          <w:rFonts w:hint="eastAsia"/>
        </w:rPr>
        <w:t xml:space="preserve"> </w:t>
      </w:r>
      <w:r w:rsidR="001F16CF" w:rsidRPr="00BC598A">
        <w:t>임선남</w:t>
      </w:r>
      <w:r w:rsidRPr="00BC598A">
        <w:t xml:space="preserve"> 단장은 “이번 드래프트를 통해 NC의 새로운 가족이 된 선수들을 환영한다. 선수마다 가진 장점과 스타일이 다른 만큼 각자의 강점을 잘 살려 프로 무대에서 경쟁할 수 있기를 기대한다. 구단과 코칭스태프도 신인 선수들이 프로 선수로서 첫 시즌을 잘 준비할 수 있도록 돕겠다. 신인 선수들이 팀에 새로운 활력을 더하고, 각자의 자리에서 좋은 모습을 보여주기를 기대한다”</w:t>
      </w:r>
      <w:proofErr w:type="spellStart"/>
      <w:r w:rsidRPr="00BC598A">
        <w:t>라고</w:t>
      </w:r>
      <w:proofErr w:type="spellEnd"/>
      <w:r w:rsidRPr="00BC598A">
        <w:t xml:space="preserve"> 말했다.</w:t>
      </w:r>
    </w:p>
    <w:p w14:paraId="010764D0" w14:textId="77777777" w:rsidR="00BC598A" w:rsidRDefault="00BC598A" w:rsidP="00BC598A">
      <w:r w:rsidRPr="00BC598A">
        <w:t xml:space="preserve">신인 선수들은 오는 10월 21일(수) 팀에 합류해 훈련과 오리엔테이션 일정을 소화한다. </w:t>
      </w:r>
    </w:p>
    <w:p w14:paraId="01E34D80" w14:textId="0D89F84D" w:rsidR="00BC598A" w:rsidRDefault="00BC598A" w:rsidP="00BC598A">
      <w:r w:rsidRPr="00BC598A">
        <w:t>오리엔테이션에서는 프로 선수로서 갖춰야 할 자기 관리와 윤리 의식을 비롯해 체계적인 트레이닝 프로그램, 데이터 활용 등에 관한 교육을 받을 예정이다.</w:t>
      </w:r>
    </w:p>
    <w:p w14:paraId="5CDC56C1" w14:textId="77777777" w:rsidR="00BC598A" w:rsidRPr="00BC598A" w:rsidRDefault="00BC598A" w:rsidP="00BC598A"/>
    <w:p w14:paraId="0820DCB4" w14:textId="77777777" w:rsidR="00BC598A" w:rsidRPr="00BC598A" w:rsidRDefault="00BC598A" w:rsidP="00BC598A">
      <w:r w:rsidRPr="00BC598A">
        <w:t>(끝)</w:t>
      </w:r>
    </w:p>
    <w:p w14:paraId="6FBF9784" w14:textId="77777777" w:rsidR="00BC598A" w:rsidRPr="00BC598A" w:rsidRDefault="00BC598A" w:rsidP="00BC598A">
      <w:r w:rsidRPr="00BC598A">
        <w:rPr>
          <w:b/>
          <w:bCs/>
        </w:rPr>
        <w:t>[첨부 파일 설명]</w:t>
      </w:r>
    </w:p>
    <w:p w14:paraId="2424A7A5" w14:textId="77777777" w:rsidR="00BC598A" w:rsidRDefault="00BC598A" w:rsidP="00BC598A">
      <w:r w:rsidRPr="00BC598A">
        <w:t>파일 1. 2027 NC 다이노스 신인 계약금</w:t>
      </w:r>
    </w:p>
    <w:p w14:paraId="6B18096A" w14:textId="77777777" w:rsidR="00BC598A" w:rsidRPr="00BC598A" w:rsidRDefault="00BC598A" w:rsidP="00BC598A">
      <w:pPr>
        <w:rPr>
          <w:rFonts w:hint="eastAsia"/>
        </w:rPr>
      </w:pPr>
    </w:p>
    <w:p w14:paraId="24F4D7AD" w14:textId="77777777" w:rsidR="009A08FB" w:rsidRDefault="009A08FB" w:rsidP="00BC598A"/>
    <w:p w14:paraId="6C418552" w14:textId="77777777" w:rsidR="00BC598A" w:rsidRPr="00BC598A" w:rsidRDefault="00BC598A" w:rsidP="00BC598A">
      <w:r w:rsidRPr="00BC598A">
        <w:t># 2027 NC 다이노스 신인선수 계약 관련 미디어 Q&amp;A</w:t>
      </w:r>
    </w:p>
    <w:p w14:paraId="28A48B8F" w14:textId="77777777" w:rsidR="00BC598A" w:rsidRPr="00BC598A" w:rsidRDefault="00BC598A" w:rsidP="00BC598A"/>
    <w:p w14:paraId="4B8AAEA9" w14:textId="06218C6E" w:rsidR="00BC598A" w:rsidRPr="00BC598A" w:rsidRDefault="00BC598A" w:rsidP="00BC598A">
      <w:r w:rsidRPr="00BC598A">
        <w:t xml:space="preserve">Q1. </w:t>
      </w:r>
      <w:proofErr w:type="spellStart"/>
      <w:r w:rsidRPr="00BC598A">
        <w:t>박보승</w:t>
      </w:r>
      <w:proofErr w:type="spellEnd"/>
      <w:r w:rsidRPr="00BC598A">
        <w:t xml:space="preserve"> 선수의 계약에 포함된 옵션 5천만원은 어떤 조건인가?</w:t>
      </w:r>
    </w:p>
    <w:p w14:paraId="3D3F9617" w14:textId="77777777" w:rsidR="00BC598A" w:rsidRDefault="00BC598A" w:rsidP="00BC598A">
      <w:r w:rsidRPr="00BC598A">
        <w:t>계약의 세부 조건은 별도로 공개하지 않고 있습니다. 다만 선수의 성장 가능성과 프로 무대에서의 활약을 고려해, 충분히 도전해 볼 수 있는 수준의 조건으로 설정했습니다.</w:t>
      </w:r>
    </w:p>
    <w:p w14:paraId="7A8CFACB" w14:textId="27CB4C6C" w:rsidR="00BC598A" w:rsidRPr="00BC598A" w:rsidRDefault="00BC598A" w:rsidP="00BC598A">
      <w:r w:rsidRPr="00BC598A">
        <w:t xml:space="preserve">Q2. </w:t>
      </w:r>
      <w:proofErr w:type="spellStart"/>
      <w:r w:rsidRPr="00BC598A">
        <w:t>박보승</w:t>
      </w:r>
      <w:proofErr w:type="spellEnd"/>
      <w:r w:rsidRPr="00BC598A">
        <w:t xml:space="preserve"> 선수는 옵션 계약을 받아들인 것인가?</w:t>
      </w:r>
    </w:p>
    <w:p w14:paraId="0F5D7F29" w14:textId="77777777" w:rsidR="00BC598A" w:rsidRDefault="00BC598A" w:rsidP="00BC598A">
      <w:r w:rsidRPr="00BC598A">
        <w:t xml:space="preserve">구단은 </w:t>
      </w:r>
      <w:proofErr w:type="spellStart"/>
      <w:r w:rsidRPr="00BC598A">
        <w:t>박보승</w:t>
      </w:r>
      <w:proofErr w:type="spellEnd"/>
      <w:r w:rsidRPr="00BC598A">
        <w:t xml:space="preserve"> 선수에게 계약 조건에 대한 선택권을 줬으며, 선수는 망설임 없이 옵션이 포함된 계약을 선택했습니다. 옵션을 충분히 달성할 수 있다는 자신감을 보였으며, 프로 </w:t>
      </w:r>
      <w:r w:rsidRPr="00BC598A">
        <w:lastRenderedPageBreak/>
        <w:t>무대에서 자신의 역량을 증명하겠다는 의지도 드러냈습니다.</w:t>
      </w:r>
    </w:p>
    <w:p w14:paraId="756D2E8F" w14:textId="61297AEB" w:rsidR="00BC598A" w:rsidRPr="00BC598A" w:rsidRDefault="00BC598A" w:rsidP="00BC598A">
      <w:r w:rsidRPr="00BC598A">
        <w:t>Q3. 옵션을 포함한 계약을 제시한 이유는 무엇인가?</w:t>
      </w:r>
    </w:p>
    <w:p w14:paraId="1F612844" w14:textId="77777777" w:rsidR="00BC598A" w:rsidRDefault="00BC598A" w:rsidP="00BC598A">
      <w:r w:rsidRPr="00BC598A">
        <w:t>신인선수에게 동기부여를 제공하고, 프로 무대에서 자신의 역량을 충분히 발휘할 수 있도록 하기 위해 옵션 계약을 제시했습니다. 선수의 성장 가능성과 향후 활약을 고려했으며, 선수가 첫해부터 1군 무대에서 경쟁하고 팀에 기여할 수 있기를 기대하고 있습니다.</w:t>
      </w:r>
    </w:p>
    <w:p w14:paraId="7100986F" w14:textId="629DB751" w:rsidR="00BC598A" w:rsidRPr="00BC598A" w:rsidRDefault="00BC598A" w:rsidP="00BC598A">
      <w:r w:rsidRPr="00BC598A">
        <w:t xml:space="preserve">Q4. </w:t>
      </w:r>
      <w:r w:rsidR="005947C1">
        <w:rPr>
          <w:rFonts w:hint="eastAsia"/>
        </w:rPr>
        <w:t xml:space="preserve">이번 옵션 계약이 구단 </w:t>
      </w:r>
      <w:proofErr w:type="gramStart"/>
      <w:r w:rsidR="005947C1">
        <w:rPr>
          <w:rFonts w:hint="eastAsia"/>
        </w:rPr>
        <w:t>최초인가</w:t>
      </w:r>
      <w:proofErr w:type="gramEnd"/>
    </w:p>
    <w:p w14:paraId="4B5E8B3B" w14:textId="1B45F4A0" w:rsidR="00BC598A" w:rsidRPr="00BC598A" w:rsidRDefault="005947C1" w:rsidP="00BC598A">
      <w:pPr>
        <w:rPr>
          <w:rFonts w:hint="eastAsia"/>
        </w:rPr>
      </w:pPr>
      <w:r>
        <w:rPr>
          <w:rFonts w:hint="eastAsia"/>
        </w:rPr>
        <w:t>작년 신재인 선수에 이은 2번째 계약입니다.</w:t>
      </w:r>
    </w:p>
    <w:p w14:paraId="051027BC" w14:textId="3501790E" w:rsidR="00BC598A" w:rsidRPr="00BC598A" w:rsidRDefault="00BC598A" w:rsidP="00BC598A">
      <w:r w:rsidRPr="00BC598A">
        <w:t>Q5. 옵션 금액은 선수의 성적에 따라 지급되는 것인가?</w:t>
      </w:r>
    </w:p>
    <w:p w14:paraId="2EEB25DA" w14:textId="6D527CF6" w:rsidR="00BC598A" w:rsidRDefault="00BC598A" w:rsidP="00BC598A">
      <w:r w:rsidRPr="00BC598A">
        <w:t xml:space="preserve">계약의 구체적인 지급 조건은 공개하기 어렵습니다. 다만 1군 등록 및 출전, 성적 등 선수의 프로 무대에서의 활약과 관련된 조건이 포함될 수 있습니다. </w:t>
      </w:r>
    </w:p>
    <w:p w14:paraId="4BAF2DEB" w14:textId="77777777" w:rsidR="00BC598A" w:rsidRPr="00BC598A" w:rsidRDefault="00BC598A" w:rsidP="00BC598A">
      <w:r w:rsidRPr="00BC598A">
        <w:t>Q6. 신인선수에게 옵션 계약을 제시하는 것은 이례적인데, 특별한 이유가 있는가?</w:t>
      </w:r>
    </w:p>
    <w:p w14:paraId="1A817693" w14:textId="13355B75" w:rsidR="00BC598A" w:rsidRDefault="00BA2B1D" w:rsidP="00BC598A">
      <w:r>
        <w:rPr>
          <w:rFonts w:hint="eastAsia"/>
        </w:rPr>
        <w:t xml:space="preserve">구단은 작년 신재인 선수에 이어 1R 두번째 옵션 계약입니다. 이는 </w:t>
      </w:r>
      <w:r w:rsidR="00BC598A" w:rsidRPr="00BC598A">
        <w:t>신인선수에게 동기부여를 제공하고, 프로 무대에서 자신의 역량을 충분히 발휘할 수 있도록 하기 위해 제시한 계약 방식입니다. 선수의 성장 가능성과 향후 활약을 고려했으며, 구단 역시 선수가 빠르게 성장해 팀에 기여하기를 기대하고 있습니다.</w:t>
      </w:r>
    </w:p>
    <w:p w14:paraId="41A2A814" w14:textId="1AE608CB" w:rsidR="00BC598A" w:rsidRPr="00BC598A" w:rsidRDefault="00BC598A" w:rsidP="00BC598A">
      <w:r w:rsidRPr="00BC598A">
        <w:t>Q</w:t>
      </w:r>
      <w:r w:rsidRPr="00BC598A">
        <w:rPr>
          <w:rFonts w:hint="eastAsia"/>
        </w:rPr>
        <w:t>7</w:t>
      </w:r>
      <w:r w:rsidRPr="00BC598A">
        <w:t xml:space="preserve">. </w:t>
      </w:r>
      <w:proofErr w:type="spellStart"/>
      <w:r w:rsidRPr="00BC598A">
        <w:t>박보승</w:t>
      </w:r>
      <w:proofErr w:type="spellEnd"/>
      <w:r w:rsidRPr="00BC598A">
        <w:t xml:space="preserve"> 선수가 옵션 계약을 선택한 배경은 무엇인가?</w:t>
      </w:r>
    </w:p>
    <w:p w14:paraId="1816E7ED" w14:textId="77777777" w:rsidR="00BC598A" w:rsidRPr="00BC598A" w:rsidRDefault="00BC598A" w:rsidP="00BC598A">
      <w:r w:rsidRPr="00BC598A">
        <w:t>선수 본인의 선택인 만큼 구체적인 배경을 단정하기는 어렵습니다. 다만 구단이 제시한 계약 조건을 검토한 뒤 옵션이 포함된 계약을 선택했으며, 프로 무대에서 자신의 역량을 보여줄 기회로 삼기를 기대하고 있습니다.</w:t>
      </w:r>
    </w:p>
    <w:p w14:paraId="27DE3B95" w14:textId="4EB4FB26" w:rsidR="00BC598A" w:rsidRPr="00BC598A" w:rsidRDefault="00BC598A" w:rsidP="00BC598A">
      <w:r w:rsidRPr="00BC598A">
        <w:t>Q</w:t>
      </w:r>
      <w:r w:rsidRPr="00BC598A">
        <w:rPr>
          <w:rFonts w:hint="eastAsia"/>
        </w:rPr>
        <w:t>8</w:t>
      </w:r>
      <w:r w:rsidRPr="00BC598A">
        <w:t>. 옵션 계약이 신인선수에게 과도한 부담으로 작용할 가능성은 없는가?</w:t>
      </w:r>
    </w:p>
    <w:p w14:paraId="13A08153" w14:textId="77777777" w:rsidR="00BC598A" w:rsidRPr="00BC598A" w:rsidRDefault="00BC598A" w:rsidP="00BC598A">
      <w:r w:rsidRPr="00BC598A">
        <w:t>계약은 선수와 구단 간 협의를 통해 진행했습니다. 구단은 계약 방식과 관계없이 신인선수가 프로 무대에 안정적으로 적응하고 장기적으로 성장할 수 있도록 지원할 계획입니다.</w:t>
      </w:r>
    </w:p>
    <w:p w14:paraId="725A719F" w14:textId="615C0D0F" w:rsidR="00BC598A" w:rsidRPr="00BC598A" w:rsidRDefault="00BC598A" w:rsidP="00BC598A">
      <w:r w:rsidRPr="00BC598A">
        <w:t>Q</w:t>
      </w:r>
      <w:r w:rsidRPr="00BC598A">
        <w:rPr>
          <w:rFonts w:hint="eastAsia"/>
        </w:rPr>
        <w:t>9</w:t>
      </w:r>
      <w:r w:rsidRPr="00BC598A">
        <w:t xml:space="preserve">. 옵션 계약을 통해 </w:t>
      </w:r>
      <w:proofErr w:type="spellStart"/>
      <w:r w:rsidRPr="00BC598A">
        <w:t>박보승</w:t>
      </w:r>
      <w:proofErr w:type="spellEnd"/>
      <w:r w:rsidRPr="00BC598A">
        <w:t xml:space="preserve"> 선수에게 기대하는 가장 큰 부분은 무엇인가?</w:t>
      </w:r>
    </w:p>
    <w:p w14:paraId="12C5CE03" w14:textId="77777777" w:rsidR="00BC598A" w:rsidRPr="00BC598A" w:rsidRDefault="00BC598A" w:rsidP="00BC598A">
      <w:r w:rsidRPr="00BC598A">
        <w:t xml:space="preserve">계약 방식 자체보다 선수의 성장과 팀 기여가 중요합니다. </w:t>
      </w:r>
      <w:proofErr w:type="spellStart"/>
      <w:r w:rsidRPr="00BC598A">
        <w:t>박보승</w:t>
      </w:r>
      <w:proofErr w:type="spellEnd"/>
      <w:r w:rsidRPr="00BC598A">
        <w:t xml:space="preserve"> 선수가 자신의 강점을 살려 프로 무대에 잘 적응하고, 장기적으로 팀에 보탬이 되는 선수로 성장하기를 기대하고 있습니다.</w:t>
      </w:r>
    </w:p>
    <w:p w14:paraId="4AD675A9" w14:textId="77777777" w:rsidR="00BC598A" w:rsidRPr="00BC598A" w:rsidRDefault="00BC598A" w:rsidP="00BC598A"/>
    <w:p w14:paraId="1F581AA7" w14:textId="77777777" w:rsidR="00BC598A" w:rsidRPr="00BC598A" w:rsidRDefault="00BC598A" w:rsidP="00BC598A"/>
    <w:sectPr w:rsidR="00BC598A" w:rsidRPr="00BC59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B46DB" w14:textId="77777777" w:rsidR="00410F06" w:rsidRDefault="00410F06" w:rsidP="003378D2">
      <w:pPr>
        <w:spacing w:after="0"/>
      </w:pPr>
      <w:r>
        <w:separator/>
      </w:r>
    </w:p>
  </w:endnote>
  <w:endnote w:type="continuationSeparator" w:id="0">
    <w:p w14:paraId="4F67808A" w14:textId="77777777" w:rsidR="00410F06" w:rsidRDefault="00410F06" w:rsidP="003378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D8139" w14:textId="77777777" w:rsidR="00410F06" w:rsidRDefault="00410F06" w:rsidP="003378D2">
      <w:pPr>
        <w:spacing w:after="0"/>
      </w:pPr>
      <w:r>
        <w:separator/>
      </w:r>
    </w:p>
  </w:footnote>
  <w:footnote w:type="continuationSeparator" w:id="0">
    <w:p w14:paraId="26648EB9" w14:textId="77777777" w:rsidR="00410F06" w:rsidRDefault="00410F06" w:rsidP="003378D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E1E18"/>
    <w:multiLevelType w:val="hybridMultilevel"/>
    <w:tmpl w:val="E0ACA742"/>
    <w:lvl w:ilvl="0" w:tplc="92D8D6C6">
      <w:start w:val="3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022298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7A"/>
    <w:rsid w:val="000E59EB"/>
    <w:rsid w:val="001F16CF"/>
    <w:rsid w:val="002F1866"/>
    <w:rsid w:val="003206ED"/>
    <w:rsid w:val="003378D2"/>
    <w:rsid w:val="00410F06"/>
    <w:rsid w:val="00573270"/>
    <w:rsid w:val="005947C1"/>
    <w:rsid w:val="005C5CBC"/>
    <w:rsid w:val="005F74B0"/>
    <w:rsid w:val="0064744A"/>
    <w:rsid w:val="00757D1C"/>
    <w:rsid w:val="00843131"/>
    <w:rsid w:val="0084594F"/>
    <w:rsid w:val="009064C3"/>
    <w:rsid w:val="009A08FB"/>
    <w:rsid w:val="009C627A"/>
    <w:rsid w:val="00AD4A6A"/>
    <w:rsid w:val="00BA2B1D"/>
    <w:rsid w:val="00BC598A"/>
    <w:rsid w:val="00F0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771A2"/>
  <w15:chartTrackingRefBased/>
  <w15:docId w15:val="{4273FEF4-0366-45D5-BB3E-4C0DE7EE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C627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62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627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627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627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627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627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627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627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C627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C627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C62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C62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C62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C62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C62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C627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C62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C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62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C62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C627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627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627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C627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C627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378D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378D2"/>
  </w:style>
  <w:style w:type="paragraph" w:styleId="ab">
    <w:name w:val="footer"/>
    <w:basedOn w:val="a"/>
    <w:link w:val="Char4"/>
    <w:uiPriority w:val="99"/>
    <w:unhideWhenUsed/>
    <w:rsid w:val="003378D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37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BA278-6D9B-4183-BB37-38D15C78A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4136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22</cp:revision>
  <dcterms:created xsi:type="dcterms:W3CDTF">2026-10-08T05:48:00Z</dcterms:created>
  <dcterms:modified xsi:type="dcterms:W3CDTF">2026-10-13T00:44:00Z</dcterms:modified>
</cp:coreProperties>
</file>