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F9B7D" w14:textId="77777777" w:rsidR="000553E2" w:rsidRDefault="000553E2" w:rsidP="000553E2">
      <w:proofErr w:type="spellStart"/>
      <w:r>
        <w:rPr>
          <w:rFonts w:hint="eastAsia"/>
        </w:rPr>
        <w:t>신민혁</w:t>
      </w:r>
      <w:proofErr w:type="spellEnd"/>
      <w:r>
        <w:t xml:space="preserve"> 선수는 7월 2일(목) 일본 요코하마 </w:t>
      </w:r>
      <w:proofErr w:type="spellStart"/>
      <w:r>
        <w:t>미나미공제병원에서</w:t>
      </w:r>
      <w:proofErr w:type="spellEnd"/>
      <w:r>
        <w:t xml:space="preserve"> 우측 팔꿈치 인대재건술 및 </w:t>
      </w:r>
      <w:proofErr w:type="spellStart"/>
      <w:r>
        <w:t>뼈조각</w:t>
      </w:r>
      <w:proofErr w:type="spellEnd"/>
      <w:r>
        <w:t xml:space="preserve"> 제거술을 받았습니다.</w:t>
      </w:r>
    </w:p>
    <w:p w14:paraId="567CE17A" w14:textId="77777777" w:rsidR="000553E2" w:rsidRDefault="000553E2" w:rsidP="000553E2"/>
    <w:p w14:paraId="0FE2E1B6" w14:textId="77777777" w:rsidR="000553E2" w:rsidRDefault="000553E2" w:rsidP="000553E2">
      <w:r>
        <w:rPr>
          <w:rFonts w:hint="eastAsia"/>
        </w:rPr>
        <w:t>수술은</w:t>
      </w:r>
      <w:r>
        <w:t xml:space="preserve"> 오전 9시에 시작해 오후 1시 종료됐으며, 수술은 예정대로 성공적으로 마무리됐습니다. 현재까지 특이사항은 없습니다.</w:t>
      </w:r>
    </w:p>
    <w:p w14:paraId="0DF9B52C" w14:textId="77777777" w:rsidR="000553E2" w:rsidRDefault="000553E2" w:rsidP="000553E2"/>
    <w:p w14:paraId="3FA81959" w14:textId="77777777" w:rsidR="000553E2" w:rsidRDefault="000553E2" w:rsidP="000553E2">
      <w:proofErr w:type="spellStart"/>
      <w:r>
        <w:rPr>
          <w:rFonts w:hint="eastAsia"/>
        </w:rPr>
        <w:t>신민혁</w:t>
      </w:r>
      <w:proofErr w:type="spellEnd"/>
      <w:r>
        <w:t xml:space="preserve"> 선수는 7월 9일 퇴원 예정이며, 7월 15일까지 일본에서 재활 치료를 진행한 뒤 7월 16일 귀국할 예정입니다.</w:t>
      </w:r>
    </w:p>
    <w:p w14:paraId="2EE1464C" w14:textId="77777777" w:rsidR="000553E2" w:rsidRDefault="000553E2" w:rsidP="000553E2"/>
    <w:p w14:paraId="3E1732A0" w14:textId="135298B8" w:rsidR="009A08FB" w:rsidRDefault="000553E2" w:rsidP="000553E2">
      <w:r>
        <w:t xml:space="preserve">NC </w:t>
      </w:r>
      <w:proofErr w:type="spellStart"/>
      <w:r>
        <w:t>신민혁</w:t>
      </w:r>
      <w:proofErr w:type="spellEnd"/>
      <w:r>
        <w:t xml:space="preserve"> 선수는 "팬 분들 덕분에 무사히 수술을 마칠 수 있었다. 멈춤이 아닌 더 강하게 돌아오는 과정이라 생각하고 건강한 모습으로 팬분들에게 돌아갈 수 있도록 하겠다"</w:t>
      </w:r>
      <w:proofErr w:type="spellStart"/>
      <w:r>
        <w:t>라고</w:t>
      </w:r>
      <w:proofErr w:type="spellEnd"/>
      <w:r>
        <w:t xml:space="preserve"> 말했습니다.</w:t>
      </w:r>
    </w:p>
    <w:sectPr w:rsidR="009A08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E2"/>
    <w:rsid w:val="000553E2"/>
    <w:rsid w:val="005F74B0"/>
    <w:rsid w:val="007E6DA3"/>
    <w:rsid w:val="009A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EBA70"/>
  <w15:chartTrackingRefBased/>
  <w15:docId w15:val="{6E3491BF-E772-452B-88D6-E415B407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553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5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53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53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53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53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53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53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53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553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553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553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55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55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55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55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55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553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553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55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53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553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5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553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53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53E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5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553E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5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</cp:revision>
  <dcterms:created xsi:type="dcterms:W3CDTF">2026-07-17T05:03:00Z</dcterms:created>
  <dcterms:modified xsi:type="dcterms:W3CDTF">2026-07-17T05:04:00Z</dcterms:modified>
</cp:coreProperties>
</file>