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779F" w14:textId="77777777" w:rsidR="00C7013D" w:rsidRPr="00C7013D" w:rsidRDefault="00C7013D" w:rsidP="00C7013D">
      <w:pPr>
        <w:rPr>
          <w:b/>
          <w:bCs/>
        </w:rPr>
      </w:pPr>
      <w:r w:rsidRPr="00C7013D">
        <w:rPr>
          <w:b/>
          <w:bCs/>
        </w:rPr>
        <w:t>NC 다이노스 박건우 선수 부상으로 인한 엔트리 말소</w:t>
      </w:r>
    </w:p>
    <w:p w14:paraId="4F03CF6D" w14:textId="77777777" w:rsidR="00C7013D" w:rsidRPr="00C7013D" w:rsidRDefault="00C7013D" w:rsidP="00C7013D">
      <w:pPr>
        <w:rPr>
          <w:b/>
          <w:bCs/>
        </w:rPr>
      </w:pPr>
    </w:p>
    <w:p w14:paraId="60395912" w14:textId="77777777" w:rsidR="00C7013D" w:rsidRPr="00C7013D" w:rsidRDefault="00C7013D" w:rsidP="00C7013D">
      <w:r w:rsidRPr="00C7013D">
        <w:t xml:space="preserve">NC 다이노스 박건우 선수가 왼쪽 </w:t>
      </w:r>
      <w:proofErr w:type="spellStart"/>
      <w:r w:rsidRPr="00C7013D">
        <w:t>내전근</w:t>
      </w:r>
      <w:proofErr w:type="spellEnd"/>
      <w:r w:rsidRPr="00C7013D">
        <w:t xml:space="preserve"> 부상으로 엔트리에서 말소됐다.</w:t>
      </w:r>
    </w:p>
    <w:p w14:paraId="131AE487" w14:textId="77777777" w:rsidR="00C7013D" w:rsidRPr="00C7013D" w:rsidRDefault="00C7013D" w:rsidP="00C7013D">
      <w:r w:rsidRPr="00C7013D">
        <w:t xml:space="preserve">박건우 선수는 22일(화) 대구에서 열린 삼성 라이온즈와의 경기 6회 타석에서 타격 후 1루까지 </w:t>
      </w:r>
      <w:proofErr w:type="spellStart"/>
      <w:r w:rsidRPr="00C7013D">
        <w:t>전력질주하는</w:t>
      </w:r>
      <w:proofErr w:type="spellEnd"/>
      <w:r w:rsidRPr="00C7013D">
        <w:t xml:space="preserve"> 과정에서 왼쪽 내전근에 불편감을 느꼈다. 이후 즉시 경기에서 교체됐으며, 인근 병원에서 MRI 검사를 진행했다.</w:t>
      </w:r>
    </w:p>
    <w:p w14:paraId="09BDD27B" w14:textId="77777777" w:rsidR="00C7013D" w:rsidRPr="00C7013D" w:rsidRDefault="00C7013D" w:rsidP="00C7013D">
      <w:r w:rsidRPr="00C7013D">
        <w:t xml:space="preserve">검진 결과 왼쪽 </w:t>
      </w:r>
      <w:proofErr w:type="spellStart"/>
      <w:r w:rsidRPr="00C7013D">
        <w:t>내전근</w:t>
      </w:r>
      <w:proofErr w:type="spellEnd"/>
      <w:r w:rsidRPr="00C7013D">
        <w:t xml:space="preserve"> Grade 1 근육 손상 진단을 받았다.</w:t>
      </w:r>
    </w:p>
    <w:p w14:paraId="52407E71" w14:textId="77777777" w:rsidR="00C7013D" w:rsidRPr="00C7013D" w:rsidRDefault="00C7013D" w:rsidP="00C7013D">
      <w:r w:rsidRPr="00C7013D">
        <w:t>박건우 선수는 23일(수)부터 재활군에 합류해 회복 및 재활 훈련을 진행한다. 복귀까지는 약 2주가 소요될 것으로 예상되며, 구단은 박건우 선수가 남은 시즌에 다시 돌아올 수 있도록 재활에 집중하며 복귀를 준비할 예정이다.</w:t>
      </w:r>
    </w:p>
    <w:p w14:paraId="0F3F9304" w14:textId="77777777" w:rsidR="00C7013D" w:rsidRPr="00C7013D" w:rsidRDefault="00C7013D" w:rsidP="00C7013D"/>
    <w:p w14:paraId="14F7AB64" w14:textId="77777777" w:rsidR="00C7013D" w:rsidRPr="00C7013D" w:rsidRDefault="00C7013D" w:rsidP="00C7013D">
      <w:r w:rsidRPr="00C7013D">
        <w:t>(끝)</w:t>
      </w:r>
    </w:p>
    <w:p w14:paraId="7C76D1DF" w14:textId="77777777" w:rsidR="00C7013D" w:rsidRPr="00C7013D" w:rsidRDefault="00C7013D" w:rsidP="00C7013D"/>
    <w:p w14:paraId="755E6134" w14:textId="77777777" w:rsidR="00C7013D" w:rsidRPr="00C7013D" w:rsidRDefault="00C7013D" w:rsidP="00C7013D">
      <w:pPr>
        <w:rPr>
          <w:b/>
          <w:bCs/>
        </w:rPr>
      </w:pPr>
      <w:r w:rsidRPr="00C7013D">
        <w:rPr>
          <w:b/>
          <w:bCs/>
        </w:rPr>
        <w:t>[사진설명]</w:t>
      </w:r>
    </w:p>
    <w:p w14:paraId="40C3F835" w14:textId="77777777" w:rsidR="00C7013D" w:rsidRPr="00C7013D" w:rsidRDefault="00C7013D" w:rsidP="00C7013D">
      <w:r w:rsidRPr="00C7013D">
        <w:t xml:space="preserve">사진 </w:t>
      </w:r>
      <w:proofErr w:type="gramStart"/>
      <w:r w:rsidRPr="00C7013D">
        <w:t>1 :</w:t>
      </w:r>
      <w:proofErr w:type="gramEnd"/>
      <w:r w:rsidRPr="00C7013D">
        <w:t xml:space="preserve"> 박건우 선수</w:t>
      </w:r>
    </w:p>
    <w:p w14:paraId="2CEEED68" w14:textId="6169679A" w:rsidR="00087FAF" w:rsidRPr="00C7013D" w:rsidRDefault="00087FAF" w:rsidP="00C7013D"/>
    <w:sectPr w:rsidR="00087FAF" w:rsidRPr="00C701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E3"/>
    <w:rsid w:val="00087FAF"/>
    <w:rsid w:val="0011081E"/>
    <w:rsid w:val="003A25A7"/>
    <w:rsid w:val="003C5D01"/>
    <w:rsid w:val="005F74B0"/>
    <w:rsid w:val="006F6D64"/>
    <w:rsid w:val="009A08FB"/>
    <w:rsid w:val="00AC04AD"/>
    <w:rsid w:val="00B668B1"/>
    <w:rsid w:val="00BE53E3"/>
    <w:rsid w:val="00C7013D"/>
    <w:rsid w:val="00E2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BF79"/>
  <w15:chartTrackingRefBased/>
  <w15:docId w15:val="{80ED7677-3984-48F5-A5F4-91249A34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53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5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53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53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53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53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53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53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53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53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53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53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5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53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5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53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53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53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53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53E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F6D6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11</cp:revision>
  <dcterms:created xsi:type="dcterms:W3CDTF">2026-09-23T02:36:00Z</dcterms:created>
  <dcterms:modified xsi:type="dcterms:W3CDTF">2026-09-23T05:49:00Z</dcterms:modified>
</cp:coreProperties>
</file>