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6D8227" w14:textId="77777777" w:rsidR="00F57613" w:rsidRPr="00F57613" w:rsidRDefault="00F57613" w:rsidP="00F57613">
      <w:pPr>
        <w:rPr>
          <w:b/>
          <w:bCs/>
        </w:rPr>
      </w:pPr>
      <w:r w:rsidRPr="00F57613">
        <w:rPr>
          <w:b/>
          <w:bCs/>
        </w:rPr>
        <w:t xml:space="preserve">NC 다이노스 임지민, </w:t>
      </w:r>
      <w:proofErr w:type="spellStart"/>
      <w:r w:rsidRPr="00F57613">
        <w:rPr>
          <w:b/>
          <w:bCs/>
        </w:rPr>
        <w:t>안면부</w:t>
      </w:r>
      <w:proofErr w:type="spellEnd"/>
      <w:r w:rsidRPr="00F57613">
        <w:rPr>
          <w:b/>
          <w:bCs/>
        </w:rPr>
        <w:t xml:space="preserve"> 아래턱뼈 분쇄골절 수술 완료</w:t>
      </w:r>
    </w:p>
    <w:p w14:paraId="112707CF" w14:textId="09B73F2B" w:rsidR="00F57613" w:rsidRPr="00F57613" w:rsidRDefault="00F57613" w:rsidP="00F57613">
      <w:r w:rsidRPr="00F57613">
        <w:t xml:space="preserve">NC 다이노스 임지민 선수가 18일(화) 오전 </w:t>
      </w:r>
      <w:r w:rsidR="007D74BF" w:rsidRPr="007D74BF">
        <w:t>부산 동아대</w:t>
      </w:r>
      <w:r w:rsidR="00603683">
        <w:rPr>
          <w:rFonts w:hint="eastAsia"/>
        </w:rPr>
        <w:t>학교</w:t>
      </w:r>
      <w:r w:rsidR="007D74BF" w:rsidRPr="007D74BF">
        <w:t xml:space="preserve"> 병원</w:t>
      </w:r>
      <w:r w:rsidRPr="00F57613">
        <w:t xml:space="preserve">에서 </w:t>
      </w:r>
      <w:proofErr w:type="spellStart"/>
      <w:r w:rsidRPr="00F57613">
        <w:t>안면부</w:t>
      </w:r>
      <w:proofErr w:type="spellEnd"/>
      <w:r w:rsidRPr="00F57613">
        <w:t xml:space="preserve"> 아래턱뼈 분쇄골절</w:t>
      </w:r>
      <w:r w:rsidR="005E4A54">
        <w:rPr>
          <w:rFonts w:hint="eastAsia"/>
        </w:rPr>
        <w:t xml:space="preserve"> 등에</w:t>
      </w:r>
      <w:r w:rsidRPr="00F57613">
        <w:t xml:space="preserve"> 대한 수술을 받았다.</w:t>
      </w:r>
    </w:p>
    <w:p w14:paraId="46E92A46" w14:textId="77777777" w:rsidR="005E4A54" w:rsidRPr="005E4A54" w:rsidRDefault="005E4A54" w:rsidP="005E4A54">
      <w:r w:rsidRPr="005E4A54">
        <w:t>수술을 마친 임지민 선수는 현재 병원에서 회복 중이며, 21일(금) 퇴원할 예정이다.</w:t>
      </w:r>
    </w:p>
    <w:p w14:paraId="7A079FB6" w14:textId="1BF8C02D" w:rsidR="005E4A54" w:rsidRPr="005E4A54" w:rsidRDefault="005E4A54" w:rsidP="005E4A54">
      <w:r w:rsidRPr="005E4A54">
        <w:t>퇴원 후에는 향후 치료</w:t>
      </w:r>
      <w:r w:rsidR="00A47EF2">
        <w:rPr>
          <w:rFonts w:hint="eastAsia"/>
        </w:rPr>
        <w:t>를</w:t>
      </w:r>
      <w:r w:rsidRPr="005E4A54">
        <w:t xml:space="preserve"> 이어갈 예정이며, 구체적인 복귀 일정은 회복 경과에 따라 결정할 예정이다.</w:t>
      </w:r>
    </w:p>
    <w:p w14:paraId="561C76A5" w14:textId="235038AD" w:rsidR="00F57613" w:rsidRPr="00F57613" w:rsidRDefault="00F57613" w:rsidP="00F57613">
      <w:r w:rsidRPr="00F57613">
        <w:t xml:space="preserve">임지민 선수는 지난 14일(금) </w:t>
      </w:r>
      <w:r w:rsidR="005E4A54">
        <w:rPr>
          <w:rFonts w:hint="eastAsia"/>
        </w:rPr>
        <w:t xml:space="preserve">사직 야구장에서 </w:t>
      </w:r>
      <w:r w:rsidRPr="00F57613">
        <w:t xml:space="preserve">열린 롯데 자이언츠와의 경기 중 타구에 얼굴을 맞아 부상을 입었다. 이후 병원 검진 결과 </w:t>
      </w:r>
      <w:r w:rsidR="00835CFA" w:rsidRPr="00F57613">
        <w:t>구강 내 열상</w:t>
      </w:r>
      <w:r w:rsidR="00835CFA" w:rsidRPr="00F57613">
        <w:t xml:space="preserve"> </w:t>
      </w:r>
      <w:r w:rsidR="00835CFA">
        <w:rPr>
          <w:rFonts w:hint="eastAsia"/>
        </w:rPr>
        <w:t xml:space="preserve">및 </w:t>
      </w:r>
      <w:proofErr w:type="spellStart"/>
      <w:r w:rsidRPr="00F57613">
        <w:t>안면부</w:t>
      </w:r>
      <w:proofErr w:type="spellEnd"/>
      <w:r w:rsidRPr="00F57613">
        <w:t xml:space="preserve"> 아래턱뼈 분쇄골절 </w:t>
      </w:r>
      <w:r w:rsidR="00835CFA">
        <w:rPr>
          <w:rFonts w:hint="eastAsia"/>
        </w:rPr>
        <w:t>등</w:t>
      </w:r>
      <w:r w:rsidRPr="00F57613">
        <w:t xml:space="preserve"> 진단을 받았다.</w:t>
      </w:r>
    </w:p>
    <w:p w14:paraId="57B86B73" w14:textId="77777777" w:rsidR="005E4A54" w:rsidRDefault="005E4A54">
      <w:r w:rsidRPr="005E4A54">
        <w:t>구단은 임지민 선수의 회복과 치료를 최우선으로 지원할 예정이다.</w:t>
      </w:r>
      <w:r w:rsidRPr="005E4A54">
        <w:t xml:space="preserve"> </w:t>
      </w:r>
    </w:p>
    <w:p w14:paraId="36DD71E4" w14:textId="77777777" w:rsidR="00603683" w:rsidRDefault="00603683"/>
    <w:p w14:paraId="7F4EF18B" w14:textId="4F9D1195" w:rsidR="009A08FB" w:rsidRDefault="00AC5306">
      <w:r>
        <w:rPr>
          <w:rFonts w:hint="eastAsia"/>
        </w:rPr>
        <w:t>(끝)</w:t>
      </w:r>
    </w:p>
    <w:p w14:paraId="51B3C61B" w14:textId="77777777" w:rsidR="00603683" w:rsidRDefault="00603683"/>
    <w:p w14:paraId="284F7E0C" w14:textId="392D81C0" w:rsidR="00AC5306" w:rsidRPr="00F57613" w:rsidRDefault="00AC5306">
      <w:pPr>
        <w:rPr>
          <w:rFonts w:hint="eastAsia"/>
        </w:rPr>
      </w:pPr>
      <w:r>
        <w:rPr>
          <w:rFonts w:hint="eastAsia"/>
        </w:rPr>
        <w:t xml:space="preserve">사진 </w:t>
      </w:r>
      <w:proofErr w:type="gramStart"/>
      <w:r>
        <w:rPr>
          <w:rFonts w:hint="eastAsia"/>
        </w:rPr>
        <w:t>1 :</w:t>
      </w:r>
      <w:proofErr w:type="gramEnd"/>
      <w:r>
        <w:rPr>
          <w:rFonts w:hint="eastAsia"/>
        </w:rPr>
        <w:t xml:space="preserve"> 임지민 선수</w:t>
      </w:r>
    </w:p>
    <w:sectPr w:rsidR="00AC5306" w:rsidRPr="00F5761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26766E" w14:textId="77777777" w:rsidR="002F4F4B" w:rsidRDefault="002F4F4B" w:rsidP="00AC5306">
      <w:pPr>
        <w:spacing w:after="0"/>
      </w:pPr>
      <w:r>
        <w:separator/>
      </w:r>
    </w:p>
  </w:endnote>
  <w:endnote w:type="continuationSeparator" w:id="0">
    <w:p w14:paraId="78FC1116" w14:textId="77777777" w:rsidR="002F4F4B" w:rsidRDefault="002F4F4B" w:rsidP="00AC530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DD5EF6" w14:textId="77777777" w:rsidR="002F4F4B" w:rsidRDefault="002F4F4B" w:rsidP="00AC5306">
      <w:pPr>
        <w:spacing w:after="0"/>
      </w:pPr>
      <w:r>
        <w:separator/>
      </w:r>
    </w:p>
  </w:footnote>
  <w:footnote w:type="continuationSeparator" w:id="0">
    <w:p w14:paraId="49AB75A0" w14:textId="77777777" w:rsidR="002F4F4B" w:rsidRDefault="002F4F4B" w:rsidP="00AC5306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7613"/>
    <w:rsid w:val="000A4F6B"/>
    <w:rsid w:val="001F3B18"/>
    <w:rsid w:val="002F4F4B"/>
    <w:rsid w:val="005E4A54"/>
    <w:rsid w:val="005F74B0"/>
    <w:rsid w:val="00603683"/>
    <w:rsid w:val="007D74BF"/>
    <w:rsid w:val="00835CFA"/>
    <w:rsid w:val="009A08FB"/>
    <w:rsid w:val="00A47EF2"/>
    <w:rsid w:val="00AC5306"/>
    <w:rsid w:val="00F576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88B075"/>
  <w15:chartTrackingRefBased/>
  <w15:docId w15:val="{99230221-EED8-45CF-B5E6-8AAA1BE76F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57613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576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5761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57613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57613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57613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57613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57613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57613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F57613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F57613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F57613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F57613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F57613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F57613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F57613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F57613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F57613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F5761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F576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5761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F5761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576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F57613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57613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57613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576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F57613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F57613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AC5306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AC5306"/>
  </w:style>
  <w:style w:type="paragraph" w:styleId="ab">
    <w:name w:val="footer"/>
    <w:basedOn w:val="a"/>
    <w:link w:val="Char4"/>
    <w:uiPriority w:val="99"/>
    <w:unhideWhenUsed/>
    <w:rsid w:val="00AC5306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AC530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1</Pages>
  <Words>55</Words>
  <Characters>320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박중언(Joongun Park)</dc:creator>
  <cp:keywords/>
  <dc:description/>
  <cp:lastModifiedBy>박중언(Joongun Park)</cp:lastModifiedBy>
  <cp:revision>11</cp:revision>
  <dcterms:created xsi:type="dcterms:W3CDTF">2026-08-17T06:29:00Z</dcterms:created>
  <dcterms:modified xsi:type="dcterms:W3CDTF">2026-08-18T06:40:00Z</dcterms:modified>
</cp:coreProperties>
</file>