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58F74" w14:textId="77777777" w:rsidR="00825FC2" w:rsidRPr="00825FC2" w:rsidRDefault="00825FC2" w:rsidP="00825FC2">
      <w:pPr>
        <w:rPr>
          <w:b/>
          <w:bCs/>
        </w:rPr>
      </w:pPr>
      <w:r w:rsidRPr="00825FC2">
        <w:rPr>
          <w:b/>
          <w:bCs/>
        </w:rPr>
        <w:t xml:space="preserve">NC 다이노스 임지민, </w:t>
      </w:r>
      <w:proofErr w:type="spellStart"/>
      <w:r w:rsidRPr="00825FC2">
        <w:rPr>
          <w:b/>
          <w:bCs/>
        </w:rPr>
        <w:t>안면부</w:t>
      </w:r>
      <w:proofErr w:type="spellEnd"/>
      <w:r w:rsidRPr="00825FC2">
        <w:rPr>
          <w:b/>
          <w:bCs/>
        </w:rPr>
        <w:t xml:space="preserve"> 아래턱뼈 분쇄골절로 다음 주 초 수술 예정</w:t>
      </w:r>
    </w:p>
    <w:p w14:paraId="7B4D25AF" w14:textId="77777777" w:rsidR="00825FC2" w:rsidRPr="00825FC2" w:rsidRDefault="00825FC2" w:rsidP="00825FC2">
      <w:pPr>
        <w:rPr>
          <w:b/>
          <w:bCs/>
        </w:rPr>
      </w:pPr>
    </w:p>
    <w:p w14:paraId="59ABB4E4" w14:textId="77777777" w:rsidR="00825FC2" w:rsidRPr="00825FC2" w:rsidRDefault="00825FC2" w:rsidP="00825FC2">
      <w:r w:rsidRPr="00825FC2">
        <w:t xml:space="preserve">NC 다이노스 임지민 선수가 </w:t>
      </w:r>
      <w:proofErr w:type="spellStart"/>
      <w:r w:rsidRPr="00825FC2">
        <w:t>안면부</w:t>
      </w:r>
      <w:proofErr w:type="spellEnd"/>
      <w:r w:rsidRPr="00825FC2">
        <w:t xml:space="preserve"> 아래턱뼈 분쇄골절로 다음 주 초 수술을 받을 예정이다.</w:t>
      </w:r>
    </w:p>
    <w:p w14:paraId="6F532519" w14:textId="53727982" w:rsidR="00825FC2" w:rsidRPr="00825FC2" w:rsidRDefault="00825FC2" w:rsidP="00825FC2">
      <w:r w:rsidRPr="00825FC2">
        <w:t>임지민 선수는 14일</w:t>
      </w:r>
      <w:r>
        <w:rPr>
          <w:rFonts w:hint="eastAsia"/>
        </w:rPr>
        <w:t>(금)</w:t>
      </w:r>
      <w:r w:rsidRPr="00825FC2">
        <w:t xml:space="preserve"> 롯데 자이언츠와의 경기에서 타구에 안면부를 맞은 뒤 병원으로 이동해 검사를 받았다.</w:t>
      </w:r>
    </w:p>
    <w:p w14:paraId="50FAFF75" w14:textId="77777777" w:rsidR="00825FC2" w:rsidRPr="00825FC2" w:rsidRDefault="00825FC2" w:rsidP="00825FC2">
      <w:r w:rsidRPr="00825FC2">
        <w:t xml:space="preserve">검진 결과 </w:t>
      </w:r>
      <w:proofErr w:type="spellStart"/>
      <w:r w:rsidRPr="00825FC2">
        <w:t>안면부</w:t>
      </w:r>
      <w:proofErr w:type="spellEnd"/>
      <w:r w:rsidRPr="00825FC2">
        <w:t xml:space="preserve"> 아래턱뼈 분쇄골절 및 </w:t>
      </w:r>
      <w:proofErr w:type="spellStart"/>
      <w:r w:rsidRPr="00825FC2">
        <w:t>입안쪽</w:t>
      </w:r>
      <w:proofErr w:type="spellEnd"/>
      <w:r w:rsidRPr="00825FC2">
        <w:t xml:space="preserve"> 열상 등 소견을 받았으며, </w:t>
      </w:r>
      <w:proofErr w:type="spellStart"/>
      <w:r w:rsidRPr="00825FC2">
        <w:t>입안쪽</w:t>
      </w:r>
      <w:proofErr w:type="spellEnd"/>
      <w:r w:rsidRPr="00825FC2">
        <w:t xml:space="preserve"> 열상에 대해서는 봉합술을 진행했다.</w:t>
      </w:r>
    </w:p>
    <w:p w14:paraId="1CBFAA3D" w14:textId="77777777" w:rsidR="00825FC2" w:rsidRPr="00825FC2" w:rsidRDefault="00825FC2" w:rsidP="00825FC2">
      <w:r w:rsidRPr="00825FC2">
        <w:t>임지민 선수는 추가적인 치료와 회복을 위해 다음 주 초 수술을 받을 예정이며, 구체적인 복귀 시점은 미정이다.</w:t>
      </w:r>
    </w:p>
    <w:p w14:paraId="7FF299DB" w14:textId="77777777" w:rsidR="00825FC2" w:rsidRPr="00825FC2" w:rsidRDefault="00825FC2" w:rsidP="00825FC2"/>
    <w:p w14:paraId="19057380" w14:textId="77777777" w:rsidR="00825FC2" w:rsidRPr="00825FC2" w:rsidRDefault="00825FC2" w:rsidP="00825FC2">
      <w:r w:rsidRPr="00825FC2">
        <w:t>(끝)</w:t>
      </w:r>
    </w:p>
    <w:p w14:paraId="012CC29B" w14:textId="77777777" w:rsidR="00825FC2" w:rsidRPr="00825FC2" w:rsidRDefault="00825FC2" w:rsidP="00825FC2"/>
    <w:p w14:paraId="2D326444" w14:textId="77777777" w:rsidR="00825FC2" w:rsidRPr="00825FC2" w:rsidRDefault="00825FC2" w:rsidP="00825FC2">
      <w:r w:rsidRPr="00825FC2">
        <w:t xml:space="preserve">사진 </w:t>
      </w:r>
      <w:proofErr w:type="gramStart"/>
      <w:r w:rsidRPr="00825FC2">
        <w:t>1 :</w:t>
      </w:r>
      <w:proofErr w:type="gramEnd"/>
      <w:r w:rsidRPr="00825FC2">
        <w:t xml:space="preserve"> 임지민 선수</w:t>
      </w:r>
    </w:p>
    <w:p w14:paraId="62E42843" w14:textId="105B71B6" w:rsidR="00F650F7" w:rsidRPr="00825FC2" w:rsidRDefault="00F650F7" w:rsidP="00825FC2"/>
    <w:sectPr w:rsidR="00F650F7" w:rsidRPr="00825FC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0F7"/>
    <w:rsid w:val="005F74B0"/>
    <w:rsid w:val="00701792"/>
    <w:rsid w:val="00825FC2"/>
    <w:rsid w:val="009A08FB"/>
    <w:rsid w:val="00F65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E03F9"/>
  <w15:chartTrackingRefBased/>
  <w15:docId w15:val="{3C3F4F4D-134F-4184-A01A-88B63F48E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650F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65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650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650F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650F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650F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650F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650F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650F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650F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650F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650F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650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650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650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650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650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650F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650F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65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650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650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65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650F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650F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650F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65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650F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650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2</cp:revision>
  <dcterms:created xsi:type="dcterms:W3CDTF">2026-08-15T03:16:00Z</dcterms:created>
  <dcterms:modified xsi:type="dcterms:W3CDTF">2026-08-15T03:32:00Z</dcterms:modified>
</cp:coreProperties>
</file>