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1149" w14:textId="77777777" w:rsidR="00FB6E95" w:rsidRPr="00FB6E95" w:rsidRDefault="00FB6E95" w:rsidP="00FB6E95">
      <w:pPr>
        <w:rPr>
          <w:b/>
          <w:bCs/>
        </w:rPr>
      </w:pPr>
      <w:r w:rsidRPr="00FB6E95">
        <w:rPr>
          <w:rFonts w:hint="eastAsia"/>
          <w:b/>
          <w:bCs/>
        </w:rPr>
        <w:t>NC 다이노스 타자 맷 데이비슨, 투수 라일리 톰슨 재계약</w:t>
      </w:r>
    </w:p>
    <w:p w14:paraId="72030179" w14:textId="77777777" w:rsidR="00FB6E95" w:rsidRPr="00FB6E95" w:rsidRDefault="00FB6E95" w:rsidP="00FB6E95">
      <w:pPr>
        <w:rPr>
          <w:rFonts w:hint="eastAsia"/>
        </w:rPr>
      </w:pPr>
    </w:p>
    <w:p w14:paraId="785C64A2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NC 다이노스가 11일(목) 타자 맷 데이비슨 선수, 투수 라일리 톰슨 선수와 재계약했다.</w:t>
      </w:r>
    </w:p>
    <w:p w14:paraId="0B8D876D" w14:textId="77777777" w:rsidR="00FB6E95" w:rsidRPr="00FB6E95" w:rsidRDefault="00FB6E95" w:rsidP="00FB6E95">
      <w:pPr>
        <w:rPr>
          <w:rFonts w:hint="eastAsia"/>
        </w:rPr>
      </w:pPr>
    </w:p>
    <w:p w14:paraId="4F911BB7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데이비슨 선수와는 1년 총액 130만 달러(계약금 32만 5천 달러, 연봉 97만 5천 달러)에 계약했으며 라일리 선수는 1년 총액 125만 달러(계약금 40만 달러, 연봉 60만 달러. 옵션 25만 달러)에 재계약했다.</w:t>
      </w:r>
    </w:p>
    <w:p w14:paraId="0CE12163" w14:textId="77777777" w:rsidR="00FB6E95" w:rsidRPr="00FB6E95" w:rsidRDefault="00FB6E95" w:rsidP="00FB6E95">
      <w:pPr>
        <w:rPr>
          <w:rFonts w:hint="eastAsia"/>
        </w:rPr>
      </w:pPr>
    </w:p>
    <w:p w14:paraId="33CA87A4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기존 데이비슨 선수와는 기존 1+1 옵션 계약을 실행하지 않고, 새롭게 1년 계약을 체결했다.</w:t>
      </w:r>
    </w:p>
    <w:p w14:paraId="7BC26CA6" w14:textId="77777777" w:rsidR="00FB6E95" w:rsidRPr="00FB6E95" w:rsidRDefault="00FB6E95" w:rsidP="00FB6E95">
      <w:pPr>
        <w:rPr>
          <w:rFonts w:hint="eastAsia"/>
        </w:rPr>
      </w:pPr>
    </w:p>
    <w:p w14:paraId="6CCF26D8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데이비슨 선수는 2025시즌 NC 다이노스의 중심 타자로 활약하며 112경기 출장, 113안타 36홈런 97타점, 타율 0.293, OPS 0.965를 기록했다. KBO리그 홈런 2위에 오르며 팀 공격을 이끌었다.</w:t>
      </w:r>
    </w:p>
    <w:p w14:paraId="62122720" w14:textId="77777777" w:rsidR="00FB6E95" w:rsidRPr="00FB6E95" w:rsidRDefault="00FB6E95" w:rsidP="00FB6E95">
      <w:pPr>
        <w:rPr>
          <w:rFonts w:hint="eastAsia"/>
        </w:rPr>
      </w:pPr>
    </w:p>
    <w:p w14:paraId="6D73DDCC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라일리 선수는 2025시즌 팀의 에이스로서 30경기 출장, 172이닝, 17승 7패, 평균자책점 3.45, 216탈삼진을 기록했다. 다승 공동 1위, 탈삼진 3위에 오르며 리그 정상급 투수로 자리매김했다.</w:t>
      </w:r>
    </w:p>
    <w:p w14:paraId="1110DFE3" w14:textId="77777777" w:rsidR="00FB6E95" w:rsidRPr="00FB6E95" w:rsidRDefault="00FB6E95" w:rsidP="00FB6E95">
      <w:pPr>
        <w:rPr>
          <w:rFonts w:hint="eastAsia"/>
        </w:rPr>
      </w:pPr>
    </w:p>
    <w:p w14:paraId="4F69B5D8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임선남 NC 다이노스 단장은 “데이비슨 선수와 라일리 선수는 지난 시즌 팀 성적과 분위기를 이끈 핵심 전력으로, 실력과 책임감을 모두 증명한 선수들이다. 두 선수 모두 KBO리그에 대한 이해도가 높고, 팀 내에서도 모범적인 자세를 보여줬다. 다가오는 시즌에도 중심 타선과 선발 마운드를 안정적으로 이끌며 팀의 목표 달성에 큰 힘이 될 것으로 기대한다”라고 말했다.</w:t>
      </w:r>
    </w:p>
    <w:p w14:paraId="25720A05" w14:textId="77777777" w:rsidR="00FB6E95" w:rsidRPr="00FB6E95" w:rsidRDefault="00FB6E95" w:rsidP="00FB6E95">
      <w:pPr>
        <w:rPr>
          <w:rFonts w:hint="eastAsia"/>
        </w:rPr>
      </w:pPr>
    </w:p>
    <w:p w14:paraId="22F72089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pict w14:anchorId="3DB41DE1">
          <v:rect id="_x0000_i1031" style="width:468pt;height:1.2pt" o:hralign="center" o:hrstd="t" o:hr="t" fillcolor="#a0a0a0" stroked="f"/>
        </w:pict>
      </w:r>
    </w:p>
    <w:p w14:paraId="7DA7DC84" w14:textId="77777777" w:rsidR="00FB6E95" w:rsidRPr="00FB6E95" w:rsidRDefault="00FB6E95" w:rsidP="00FB6E95">
      <w:pPr>
        <w:rPr>
          <w:rFonts w:hint="eastAsia"/>
          <w:b/>
          <w:bCs/>
        </w:rPr>
      </w:pPr>
      <w:r w:rsidRPr="00FB6E95">
        <w:rPr>
          <w:rFonts w:hint="eastAsia"/>
          <w:b/>
          <w:bCs/>
        </w:rPr>
        <w:t>[데이비슨 선수 Q&amp;A]</w:t>
      </w:r>
    </w:p>
    <w:p w14:paraId="2BC3AF5D" w14:textId="77777777" w:rsidR="00FB6E95" w:rsidRPr="00FB6E95" w:rsidRDefault="00FB6E95" w:rsidP="00FB6E95">
      <w:pPr>
        <w:rPr>
          <w:rFonts w:hint="eastAsia"/>
          <w:b/>
          <w:bCs/>
        </w:rPr>
      </w:pPr>
    </w:p>
    <w:p w14:paraId="0D2B3C8F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lastRenderedPageBreak/>
        <w:t>Q. NC 다이노스 재계약 소감</w:t>
      </w:r>
    </w:p>
    <w:p w14:paraId="4EBEEF26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창원에 다시 돌아오게 되어 정말 설렌다. 벌써 세 번째 시즌인데, 팬들과 구장 모두 이제는 저와 가족에게 집처럼 느껴진다. 다시 한번 성공적인 시즌을 위해 열심히 훈련하고 있고, 이번 시즌에는 다이노스가 더 높은 곳까지 오를 수 있도록 철저히 준비하고 있다.</w:t>
      </w:r>
    </w:p>
    <w:p w14:paraId="0DE95D4C" w14:textId="77777777" w:rsidR="00FB6E95" w:rsidRPr="00FB6E95" w:rsidRDefault="00FB6E95" w:rsidP="00FB6E95">
      <w:pPr>
        <w:rPr>
          <w:rFonts w:hint="eastAsia"/>
        </w:rPr>
      </w:pPr>
    </w:p>
    <w:p w14:paraId="4CACF3F1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Q. 목표 및 각오</w:t>
      </w:r>
    </w:p>
    <w:p w14:paraId="22173B65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다음 시즌 목표는 공격과 수비 모든 부분에서 꾸준히 팀에 기여하는 것이다. NC 다이노스가 긴 포스트시즌 여정을 이어갈 수 있도록 힘을 보태고 싶다. 모든 면에서 더 발전하기 위해 지금도 최선을 다해 훈련하고 있다.</w:t>
      </w:r>
    </w:p>
    <w:p w14:paraId="704E592C" w14:textId="77777777" w:rsidR="00FB6E95" w:rsidRPr="00FB6E95" w:rsidRDefault="00FB6E95" w:rsidP="00FB6E95">
      <w:pPr>
        <w:rPr>
          <w:rFonts w:hint="eastAsia"/>
        </w:rPr>
      </w:pPr>
    </w:p>
    <w:p w14:paraId="08BFD1C4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Q. 팬들에게 한마디</w:t>
      </w:r>
    </w:p>
    <w:p w14:paraId="41DF0B85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NC 다이노스 팬 여러분은 저에게 또 하나의 가족과 같습니다. 다시 만날 날을 정말 기다리고 있습니다. 항상 열정적인 응원으로 저와 팀에 에너지를 보내주셔서 진심으로 감사드립니다. 홈과 원정을 가리지 않고 보내주시는 응원이 큰 힘이 됩니다. 다가오는 시즌 역시 최선을 다하는 모습으로 팬 분들의 응원에 보답할 수 있도록 끝까지 최선을 다하겠습니다.</w:t>
      </w:r>
    </w:p>
    <w:p w14:paraId="24C9B374" w14:textId="77777777" w:rsidR="00FB6E95" w:rsidRPr="00FB6E95" w:rsidRDefault="00FB6E95" w:rsidP="00FB6E95">
      <w:pPr>
        <w:rPr>
          <w:rFonts w:hint="eastAsia"/>
          <w:b/>
          <w:bCs/>
        </w:rPr>
      </w:pPr>
    </w:p>
    <w:p w14:paraId="68F61D37" w14:textId="77777777" w:rsidR="00FB6E95" w:rsidRPr="00FB6E95" w:rsidRDefault="00FB6E95" w:rsidP="00FB6E95">
      <w:pPr>
        <w:rPr>
          <w:rFonts w:hint="eastAsia"/>
          <w:b/>
          <w:bCs/>
        </w:rPr>
      </w:pPr>
      <w:r w:rsidRPr="00FB6E95">
        <w:rPr>
          <w:rFonts w:hint="eastAsia"/>
          <w:b/>
          <w:bCs/>
        </w:rPr>
        <w:t>[라일리 선수 Q&amp;A]</w:t>
      </w:r>
    </w:p>
    <w:p w14:paraId="44CBAA09" w14:textId="77777777" w:rsidR="00FB6E95" w:rsidRPr="00FB6E95" w:rsidRDefault="00FB6E95" w:rsidP="00FB6E95">
      <w:pPr>
        <w:rPr>
          <w:rFonts w:hint="eastAsia"/>
          <w:b/>
          <w:bCs/>
        </w:rPr>
      </w:pPr>
    </w:p>
    <w:p w14:paraId="5446FA0E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Q. NC 다이노스 재계약 소감</w:t>
      </w:r>
    </w:p>
    <w:p w14:paraId="41F3BC4F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NC 다이노스와 다시 계약하게 되어 정말 기쁘고 설렌다. 지난 시즌 좋은 경험을 할 수 있었고, 이렇게 두 번째 시즌을 맞이하게 되어 큰 축복이라고 생각한다.</w:t>
      </w:r>
    </w:p>
    <w:p w14:paraId="3E8BF8A4" w14:textId="77777777" w:rsidR="00FB6E95" w:rsidRPr="00FB6E95" w:rsidRDefault="00FB6E95" w:rsidP="00FB6E95">
      <w:pPr>
        <w:rPr>
          <w:rFonts w:hint="eastAsia"/>
        </w:rPr>
      </w:pPr>
    </w:p>
    <w:p w14:paraId="1ACE9288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Q. 목표 및 각오</w:t>
      </w:r>
    </w:p>
    <w:p w14:paraId="01D834EA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올 시즌에도 매 경기 선발 투수로서 책임감을 가지고 마운드에 오르겠다. 최고의 투수가 되기 위해 꾸준히 노력하고, 내가 등판하는 경기마다 팀이 승리할 수 있는 가장 좋은 기회를 제공하는 것이 목표다. 긴 시즌 동안 꾸준함과 안정감을 유지하며 팀에 신뢰를 주는 투수가 되겠다.</w:t>
      </w:r>
    </w:p>
    <w:p w14:paraId="5E72AFC0" w14:textId="77777777" w:rsidR="00FB6E95" w:rsidRPr="00FB6E95" w:rsidRDefault="00FB6E95" w:rsidP="00FB6E95">
      <w:pPr>
        <w:rPr>
          <w:rFonts w:hint="eastAsia"/>
        </w:rPr>
      </w:pPr>
    </w:p>
    <w:p w14:paraId="70CD422C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lastRenderedPageBreak/>
        <w:t>Q. 팬들에게 한마디</w:t>
      </w:r>
    </w:p>
    <w:p w14:paraId="0D7098A2" w14:textId="77777777" w:rsidR="00FB6E95" w:rsidRPr="00FB6E95" w:rsidRDefault="00FB6E95" w:rsidP="00FB6E95">
      <w:pPr>
        <w:rPr>
          <w:rFonts w:hint="eastAsia"/>
        </w:rPr>
      </w:pPr>
      <w:r w:rsidRPr="00FB6E95">
        <w:rPr>
          <w:rFonts w:hint="eastAsia"/>
        </w:rPr>
        <w:t>저와 제 가족은 다시 창원NC파크로 돌아가 여러분과 함께 또 한 번의 신나는 시즌을 보낼 생각에 정말 기대되고 설레입니다. 지난 시즌 보내주신 응원에 진심으로 감사드리며, 올 시즌에도 변함없는 성원을 부탁드립니다. 항상 저희 가족을 따뜻하게 환영해 주시고 지역 사회의 일원으로 받아들여 주셔서 감사합니다. 팬 여러분을 위해 최선을 다할 것을 약속드립니다. 곧 다시 만나 뵙겠습니다. 다이노스 파이팅!</w:t>
      </w:r>
    </w:p>
    <w:p w14:paraId="339C4210" w14:textId="77777777" w:rsidR="00FB6E95" w:rsidRPr="00FB6E95" w:rsidRDefault="00FB6E95" w:rsidP="00FB6E95">
      <w:pPr>
        <w:rPr>
          <w:rFonts w:hint="eastAsia"/>
          <w:b/>
          <w:bCs/>
        </w:rPr>
      </w:pPr>
    </w:p>
    <w:p w14:paraId="0C9F3708" w14:textId="77777777" w:rsidR="00FB6E95" w:rsidRPr="00FB6E95" w:rsidRDefault="00FB6E95" w:rsidP="00FB6E95">
      <w:pPr>
        <w:rPr>
          <w:rFonts w:hint="eastAsia"/>
          <w:b/>
          <w:bCs/>
        </w:rPr>
      </w:pPr>
      <w:r w:rsidRPr="00FB6E95">
        <w:rPr>
          <w:rFonts w:hint="eastAsia"/>
          <w:b/>
          <w:bCs/>
        </w:rPr>
        <w:t>[첨부파일 설명]</w:t>
      </w:r>
    </w:p>
    <w:p w14:paraId="530EF1DE" w14:textId="77777777" w:rsidR="00FB6E95" w:rsidRPr="00FB6E95" w:rsidRDefault="00FB6E95" w:rsidP="00FB6E95">
      <w:pPr>
        <w:rPr>
          <w:rFonts w:hint="eastAsia"/>
          <w:b/>
          <w:bCs/>
        </w:rPr>
      </w:pPr>
      <w:r w:rsidRPr="00FB6E95">
        <w:rPr>
          <w:rFonts w:hint="eastAsia"/>
          <w:b/>
          <w:bCs/>
        </w:rPr>
        <w:t>사진 1 : 데이비슨 선수</w:t>
      </w:r>
    </w:p>
    <w:p w14:paraId="7F61A1D1" w14:textId="77777777" w:rsidR="00FB6E95" w:rsidRPr="00FB6E95" w:rsidRDefault="00FB6E95" w:rsidP="00FB6E95">
      <w:pPr>
        <w:rPr>
          <w:rFonts w:hint="eastAsia"/>
          <w:b/>
          <w:bCs/>
        </w:rPr>
      </w:pPr>
      <w:r w:rsidRPr="00FB6E95">
        <w:rPr>
          <w:rFonts w:hint="eastAsia"/>
          <w:b/>
          <w:bCs/>
        </w:rPr>
        <w:t>사진 2 : 라일리 선수</w:t>
      </w:r>
    </w:p>
    <w:p w14:paraId="3C61CD2C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95"/>
    <w:rsid w:val="000A72AF"/>
    <w:rsid w:val="000D22F5"/>
    <w:rsid w:val="001140C9"/>
    <w:rsid w:val="001407DA"/>
    <w:rsid w:val="00AC14C2"/>
    <w:rsid w:val="00CA1541"/>
    <w:rsid w:val="00CF0D10"/>
    <w:rsid w:val="00FB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1CB5"/>
  <w15:chartTrackingRefBased/>
  <w15:docId w15:val="{6EE151BA-DA8B-4E81-8B7B-7E2E7578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6E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6E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6E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6E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6E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6E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6E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6E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6E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6E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6E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6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6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6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6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6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6E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6E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6E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6E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6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6E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6E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6E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6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6E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6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879fddb78d11a2e1fa36ab57ebe3b28c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1b3b6aba334b9f52abf477b5831df04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826D1216-5AA1-4891-A0AB-ECC30D9EAE26}"/>
</file>

<file path=customXml/itemProps2.xml><?xml version="1.0" encoding="utf-8"?>
<ds:datastoreItem xmlns:ds="http://schemas.openxmlformats.org/officeDocument/2006/customXml" ds:itemID="{B392DC6B-F2F2-4DFC-8E97-DA2E1B689A47}"/>
</file>

<file path=customXml/itemProps3.xml><?xml version="1.0" encoding="utf-8"?>
<ds:datastoreItem xmlns:ds="http://schemas.openxmlformats.org/officeDocument/2006/customXml" ds:itemID="{1C25405A-9699-4970-9B0D-F5B1D913EC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1336</Characters>
  <Application>Microsoft Office Word</Application>
  <DocSecurity>0</DocSecurity>
  <Lines>67</Lines>
  <Paragraphs>24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3</cp:revision>
  <dcterms:created xsi:type="dcterms:W3CDTF">2025-12-11T05:52:00Z</dcterms:created>
  <dcterms:modified xsi:type="dcterms:W3CDTF">2025-12-11T05:53:00Z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