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D69AD" w14:textId="77777777" w:rsidR="00DF5D22" w:rsidRPr="00DF5D22" w:rsidRDefault="00DF5D22" w:rsidP="00DF5D22">
      <w:pPr>
        <w:rPr>
          <w:b/>
          <w:bCs/>
        </w:rPr>
      </w:pPr>
      <w:r w:rsidRPr="00DF5D22">
        <w:rPr>
          <w:b/>
          <w:bCs/>
        </w:rPr>
        <w:t xml:space="preserve">NC 다이노스 C팀, 소프트뱅크와 3년 연속 </w:t>
      </w:r>
      <w:proofErr w:type="spellStart"/>
      <w:r w:rsidRPr="00DF5D22">
        <w:rPr>
          <w:b/>
          <w:bCs/>
        </w:rPr>
        <w:t>교류전</w:t>
      </w:r>
      <w:proofErr w:type="spellEnd"/>
      <w:r w:rsidRPr="00DF5D22">
        <w:rPr>
          <w:b/>
          <w:bCs/>
        </w:rPr>
        <w:t xml:space="preserve"> 진행</w:t>
      </w:r>
    </w:p>
    <w:p w14:paraId="737BCA91" w14:textId="77777777" w:rsidR="00DF5D22" w:rsidRPr="00DF5D22" w:rsidRDefault="00DF5D22" w:rsidP="00DF5D22"/>
    <w:p w14:paraId="6F1709C5" w14:textId="77777777" w:rsidR="00DF5D22" w:rsidRPr="00DF5D22" w:rsidRDefault="00DF5D22" w:rsidP="00DF5D22">
      <w:r w:rsidRPr="00DF5D22">
        <w:t>- 10월 8일 일본 후쿠오카 출국… 다양한 경험 통해 실전 경쟁력 강화</w:t>
      </w:r>
    </w:p>
    <w:p w14:paraId="61DEB663" w14:textId="77777777" w:rsidR="00DF5D22" w:rsidRPr="00DF5D22" w:rsidRDefault="00DF5D22" w:rsidP="00DF5D22"/>
    <w:p w14:paraId="3807DC7E" w14:textId="77777777" w:rsidR="00DF5D22" w:rsidRPr="00DF5D22" w:rsidRDefault="00DF5D22" w:rsidP="00DF5D22">
      <w:r w:rsidRPr="00DF5D22">
        <w:t xml:space="preserve">NC 다이노스 </w:t>
      </w:r>
      <w:proofErr w:type="spellStart"/>
      <w:r w:rsidRPr="00DF5D22">
        <w:t>퓨처스팀</w:t>
      </w:r>
      <w:proofErr w:type="spellEnd"/>
      <w:r w:rsidRPr="00DF5D22">
        <w:t xml:space="preserve">(이하 C팀)이 오는 10월 일본프로야구(NPB) </w:t>
      </w:r>
      <w:proofErr w:type="spellStart"/>
      <w:r w:rsidRPr="00DF5D22">
        <w:t>소프트뱅크호크스와</w:t>
      </w:r>
      <w:proofErr w:type="spellEnd"/>
      <w:r w:rsidRPr="00DF5D22">
        <w:t xml:space="preserve"> 3년 연속 교류전을 갖는다.</w:t>
      </w:r>
    </w:p>
    <w:p w14:paraId="17814C30" w14:textId="77777777" w:rsidR="00DF5D22" w:rsidRPr="00DF5D22" w:rsidRDefault="00DF5D22" w:rsidP="00DF5D22">
      <w:r w:rsidRPr="00DF5D22">
        <w:t>이번 교류전은 젊은 선수들이 새로운 환경에서 다양한 경기 경험을 쌓고 팀 내 경쟁력을 키울 수 있도록 마련됐다. NC와 소프트뱅크는 2024년 처음 교류전을 시작한 이후 매년 꾸준히 선수단 교류를 이어오며 협력 관계를 이어가고 있다.</w:t>
      </w:r>
    </w:p>
    <w:p w14:paraId="06661A34" w14:textId="22A1D526" w:rsidR="00DF5D22" w:rsidRPr="00DF5D22" w:rsidRDefault="00DF5D22" w:rsidP="00DF5D22">
      <w:r w:rsidRPr="00DF5D22">
        <w:t>경기는 소프트뱅크 2·3군의 메인 구장인 '</w:t>
      </w:r>
      <w:proofErr w:type="spellStart"/>
      <w:r w:rsidRPr="00DF5D22">
        <w:t>타마홈</w:t>
      </w:r>
      <w:proofErr w:type="spellEnd"/>
      <w:r w:rsidRPr="00DF5D22">
        <w:t xml:space="preserve"> 스타디움 </w:t>
      </w:r>
      <w:proofErr w:type="spellStart"/>
      <w:r w:rsidRPr="00DF5D22">
        <w:t>지쿠고</w:t>
      </w:r>
      <w:proofErr w:type="spellEnd"/>
      <w:r w:rsidRPr="00DF5D22">
        <w:t>(</w:t>
      </w:r>
      <w:proofErr w:type="spellStart"/>
      <w:r w:rsidRPr="00DF5D22">
        <w:t>TamaHome</w:t>
      </w:r>
      <w:proofErr w:type="spellEnd"/>
      <w:r w:rsidRPr="00DF5D22">
        <w:t xml:space="preserve"> Stadium </w:t>
      </w:r>
      <w:proofErr w:type="spellStart"/>
      <w:r w:rsidRPr="00DF5D22">
        <w:t>Chikugo</w:t>
      </w:r>
      <w:proofErr w:type="spellEnd"/>
      <w:r w:rsidRPr="00DF5D22">
        <w:t xml:space="preserve">)'에서 열린다. C팀은 10월 8일(목) </w:t>
      </w:r>
      <w:r w:rsidR="00BA3F44">
        <w:rPr>
          <w:rFonts w:hint="eastAsia"/>
        </w:rPr>
        <w:t xml:space="preserve">김해 국제공항을 통해 </w:t>
      </w:r>
      <w:r w:rsidRPr="00DF5D22">
        <w:t xml:space="preserve">일본 후쿠오카로 출국해 9일부터 11일까지 총 3경기를 치른 뒤 12일(월) </w:t>
      </w:r>
      <w:r w:rsidR="00BA3F44">
        <w:rPr>
          <w:rFonts w:hint="eastAsia"/>
        </w:rPr>
        <w:t xml:space="preserve">김해 국제공항으로 </w:t>
      </w:r>
      <w:r w:rsidRPr="00DF5D22">
        <w:t>귀국할 예정이다. 이번 교류전에는 선수 25명과 코칭스태프가 참가한다.</w:t>
      </w:r>
    </w:p>
    <w:p w14:paraId="3B1A3BB0" w14:textId="77777777" w:rsidR="00C527BE" w:rsidRPr="00C527BE" w:rsidRDefault="00C527BE" w:rsidP="00C527BE">
      <w:r w:rsidRPr="00C527BE">
        <w:t>NC 다이노스 임선남 단장은 "유망주들에게 가장 중요한 것은 다양한 환경에서 실전을 경험하는 것이다. 국내와 다른 야구 문화를 직접 체험하고 수준 높은 상대와 경쟁하는 과정 자체가 선수들에게 큰 자산이 될 것이라 생각한다. 이번 교류전이 선수들이 한 단계 더 성장하는 계기가 되길 기대한다"</w:t>
      </w:r>
      <w:proofErr w:type="spellStart"/>
      <w:r w:rsidRPr="00C527BE">
        <w:t>라고</w:t>
      </w:r>
      <w:proofErr w:type="spellEnd"/>
      <w:r w:rsidRPr="00C527BE">
        <w:t xml:space="preserve"> 말했다.</w:t>
      </w:r>
    </w:p>
    <w:p w14:paraId="6656F35A" w14:textId="77777777" w:rsidR="00DF5D22" w:rsidRPr="00DF5D22" w:rsidRDefault="00DF5D22" w:rsidP="00DF5D22">
      <w:r w:rsidRPr="00DF5D22">
        <w:t xml:space="preserve">NC는 일본, 호주 등 해외 구단과의 교류를 꾸준히 확대하며 유망주 육성 프로그램을 강화하고 있다. 소프트뱅크와의 </w:t>
      </w:r>
      <w:proofErr w:type="spellStart"/>
      <w:r w:rsidRPr="00DF5D22">
        <w:t>교류전</w:t>
      </w:r>
      <w:proofErr w:type="spellEnd"/>
      <w:r w:rsidRPr="00DF5D22">
        <w:t xml:space="preserve"> 역시 실전 경험을 통해 선수들의 성장 가능성을 높이는 육성 프로그램으로 자리매김하고 있다.</w:t>
      </w:r>
    </w:p>
    <w:p w14:paraId="30C2AF72" w14:textId="77777777" w:rsidR="00DF5D22" w:rsidRPr="00DF5D22" w:rsidRDefault="00DF5D22" w:rsidP="00DF5D22"/>
    <w:p w14:paraId="37D16389" w14:textId="77777777" w:rsidR="00DF5D22" w:rsidRPr="00DF5D22" w:rsidRDefault="00DF5D22" w:rsidP="00DF5D22">
      <w:r w:rsidRPr="00DF5D22">
        <w:t>(끝)</w:t>
      </w:r>
    </w:p>
    <w:p w14:paraId="3AC968EA" w14:textId="77777777" w:rsidR="009A08FB" w:rsidRDefault="009A08FB"/>
    <w:p w14:paraId="2F3BA432" w14:textId="77777777" w:rsidR="00BB681E" w:rsidRPr="00BB681E" w:rsidRDefault="00BB681E" w:rsidP="00BB681E">
      <w:pPr>
        <w:rPr>
          <w:b/>
          <w:bCs/>
        </w:rPr>
      </w:pPr>
      <w:r w:rsidRPr="00BB681E">
        <w:rPr>
          <w:b/>
          <w:bCs/>
        </w:rPr>
        <w:t>[첨부 파일 설명]</w:t>
      </w:r>
    </w:p>
    <w:p w14:paraId="1E16D753" w14:textId="43A12B5E" w:rsidR="00BB681E" w:rsidRPr="00BB681E" w:rsidRDefault="00BB681E" w:rsidP="00BB681E">
      <w:pPr>
        <w:rPr>
          <w:b/>
          <w:bCs/>
        </w:rPr>
      </w:pPr>
      <w:r w:rsidRPr="00BB681E">
        <w:rPr>
          <w:b/>
          <w:bCs/>
        </w:rPr>
        <w:t>사진 1: 202</w:t>
      </w:r>
      <w:r>
        <w:rPr>
          <w:rFonts w:hint="eastAsia"/>
          <w:b/>
          <w:bCs/>
        </w:rPr>
        <w:t>5</w:t>
      </w:r>
      <w:r w:rsidRPr="00BB681E">
        <w:rPr>
          <w:b/>
          <w:bCs/>
        </w:rPr>
        <w:t>년 교류전에 참가한 C팀 선수단</w:t>
      </w:r>
    </w:p>
    <w:p w14:paraId="5102DA10" w14:textId="77777777" w:rsidR="00BB681E" w:rsidRPr="00BB681E" w:rsidRDefault="00BB681E"/>
    <w:sectPr w:rsidR="00BB681E" w:rsidRPr="00BB681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18563" w14:textId="77777777" w:rsidR="001B1F89" w:rsidRDefault="001B1F89" w:rsidP="00BB681E">
      <w:pPr>
        <w:spacing w:after="0"/>
      </w:pPr>
      <w:r>
        <w:separator/>
      </w:r>
    </w:p>
  </w:endnote>
  <w:endnote w:type="continuationSeparator" w:id="0">
    <w:p w14:paraId="24F499A3" w14:textId="77777777" w:rsidR="001B1F89" w:rsidRDefault="001B1F89" w:rsidP="00BB681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E3DA1" w14:textId="77777777" w:rsidR="001B1F89" w:rsidRDefault="001B1F89" w:rsidP="00BB681E">
      <w:pPr>
        <w:spacing w:after="0"/>
      </w:pPr>
      <w:r>
        <w:separator/>
      </w:r>
    </w:p>
  </w:footnote>
  <w:footnote w:type="continuationSeparator" w:id="0">
    <w:p w14:paraId="093527A3" w14:textId="77777777" w:rsidR="001B1F89" w:rsidRDefault="001B1F89" w:rsidP="00BB681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D22"/>
    <w:rsid w:val="00070F0D"/>
    <w:rsid w:val="001A0025"/>
    <w:rsid w:val="001B1F89"/>
    <w:rsid w:val="002F69BE"/>
    <w:rsid w:val="005F74B0"/>
    <w:rsid w:val="006A7E8C"/>
    <w:rsid w:val="00821CE7"/>
    <w:rsid w:val="009A08FB"/>
    <w:rsid w:val="00BA3F44"/>
    <w:rsid w:val="00BB681E"/>
    <w:rsid w:val="00C527BE"/>
    <w:rsid w:val="00DF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53960A"/>
  <w15:chartTrackingRefBased/>
  <w15:docId w15:val="{D7E614A9-11AD-4BC2-97B8-D6F255780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F5D2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F5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F5D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F5D2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F5D2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F5D2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F5D2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F5D2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F5D2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F5D2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F5D2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F5D2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F5D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F5D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F5D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F5D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F5D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F5D2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F5D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F5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F5D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F5D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F5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F5D2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F5D2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F5D2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F5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F5D2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F5D2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B681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BB681E"/>
  </w:style>
  <w:style w:type="paragraph" w:styleId="ab">
    <w:name w:val="footer"/>
    <w:basedOn w:val="a"/>
    <w:link w:val="Char4"/>
    <w:uiPriority w:val="99"/>
    <w:unhideWhenUsed/>
    <w:rsid w:val="00BB681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BB68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6</cp:revision>
  <dcterms:created xsi:type="dcterms:W3CDTF">2026-08-06T07:46:00Z</dcterms:created>
  <dcterms:modified xsi:type="dcterms:W3CDTF">2026-08-31T02:02:00Z</dcterms:modified>
</cp:coreProperties>
</file>