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7A20" w14:textId="77777777" w:rsidR="00B908A9" w:rsidRPr="00B908A9" w:rsidRDefault="00B908A9" w:rsidP="00B908A9">
      <w:r w:rsidRPr="00B908A9">
        <w:rPr>
          <w:b/>
          <w:bCs/>
        </w:rPr>
        <w:t xml:space="preserve">NC 다이노스, ‘NH농협은행 </w:t>
      </w:r>
      <w:proofErr w:type="spellStart"/>
      <w:r w:rsidRPr="00B908A9">
        <w:rPr>
          <w:b/>
          <w:bCs/>
        </w:rPr>
        <w:t>올원데이</w:t>
      </w:r>
      <w:proofErr w:type="spellEnd"/>
      <w:r w:rsidRPr="00B908A9">
        <w:rPr>
          <w:b/>
          <w:bCs/>
        </w:rPr>
        <w:t>’ 진행</w:t>
      </w:r>
    </w:p>
    <w:p w14:paraId="7E6EF0F0" w14:textId="77777777" w:rsidR="00B908A9" w:rsidRPr="00B908A9" w:rsidRDefault="00B908A9" w:rsidP="00B908A9">
      <w:r w:rsidRPr="00B908A9">
        <w:br/>
        <w:t xml:space="preserve">NC </w:t>
      </w:r>
      <w:proofErr w:type="spellStart"/>
      <w:r w:rsidRPr="00B908A9">
        <w:t>다이노스가</w:t>
      </w:r>
      <w:proofErr w:type="spellEnd"/>
      <w:r w:rsidRPr="00B908A9">
        <w:t xml:space="preserve"> 21일(금) 창원NC파크에서 열린 삼성 라이온즈와의 홈경기를 ‘NH농협은행 </w:t>
      </w:r>
      <w:proofErr w:type="spellStart"/>
      <w:r w:rsidRPr="00B908A9">
        <w:t>올원데이</w:t>
      </w:r>
      <w:proofErr w:type="spellEnd"/>
      <w:r w:rsidRPr="00B908A9">
        <w:t xml:space="preserve">’ </w:t>
      </w:r>
      <w:proofErr w:type="spellStart"/>
      <w:r w:rsidRPr="00B908A9">
        <w:t>스폰서데이로</w:t>
      </w:r>
      <w:proofErr w:type="spellEnd"/>
      <w:r w:rsidRPr="00B908A9">
        <w:t xml:space="preserve"> 진행했다.</w:t>
      </w:r>
    </w:p>
    <w:p w14:paraId="7B9DC74C" w14:textId="77777777" w:rsidR="00B908A9" w:rsidRPr="00B908A9" w:rsidRDefault="00B908A9" w:rsidP="00B908A9">
      <w:r w:rsidRPr="00B908A9">
        <w:t xml:space="preserve">이번 행사는 NC </w:t>
      </w:r>
      <w:proofErr w:type="spellStart"/>
      <w:r w:rsidRPr="00B908A9">
        <w:t>다이노스와</w:t>
      </w:r>
      <w:proofErr w:type="spellEnd"/>
      <w:r w:rsidRPr="00B908A9">
        <w:t xml:space="preserve"> NH농협은행의 든든한 동행을 알리고, 올원뱅크 10주년을 맞아 팬들과 소통하기 위해 마련됐다. 특히 이날 NH농협은행 강태영 은행장이 창원NC파크를 방문해 행사의 의미를 더했다.</w:t>
      </w:r>
    </w:p>
    <w:p w14:paraId="15721FAE" w14:textId="77777777" w:rsidR="00B908A9" w:rsidRPr="00B908A9" w:rsidRDefault="00B908A9" w:rsidP="00B908A9">
      <w:r w:rsidRPr="00B908A9">
        <w:t xml:space="preserve">경기 전 창원NC파크 GATE 1 인근에서는 NH농협은행 홍보 부스가 운영됐다. 팬들은 투수 체험, 타자 체험, 야구능력 측정 등 야구를 직접 경험할 수 있는 프로그램에 참여했으며, 이벤트 참여자에게는 </w:t>
      </w:r>
      <w:proofErr w:type="spellStart"/>
      <w:r w:rsidRPr="00B908A9">
        <w:t>반다나</w:t>
      </w:r>
      <w:proofErr w:type="spellEnd"/>
      <w:r w:rsidRPr="00B908A9">
        <w:t xml:space="preserve">, 텀블러, </w:t>
      </w:r>
      <w:proofErr w:type="spellStart"/>
      <w:r w:rsidRPr="00B908A9">
        <w:t>폴딩백</w:t>
      </w:r>
      <w:proofErr w:type="spellEnd"/>
      <w:r w:rsidRPr="00B908A9">
        <w:t xml:space="preserve"> 등 다양한 경품이 제공됐다.</w:t>
      </w:r>
    </w:p>
    <w:p w14:paraId="763A8746" w14:textId="77777777" w:rsidR="00B908A9" w:rsidRPr="00B908A9" w:rsidRDefault="00B908A9" w:rsidP="00B908A9">
      <w:r w:rsidRPr="00B908A9">
        <w:t xml:space="preserve">경기 시작 전 그라운드에서는 기념 촬영이 진행됐다. 이어 강태영 은행장이 승리기원 시구자로 나서 NC </w:t>
      </w:r>
      <w:proofErr w:type="spellStart"/>
      <w:r w:rsidRPr="00B908A9">
        <w:t>다이노스의</w:t>
      </w:r>
      <w:proofErr w:type="spellEnd"/>
      <w:r w:rsidRPr="00B908A9">
        <w:t xml:space="preserve"> 선전을 기원했다.</w:t>
      </w:r>
    </w:p>
    <w:p w14:paraId="2FF79654" w14:textId="77777777" w:rsidR="00B908A9" w:rsidRPr="00B908A9" w:rsidRDefault="00B908A9" w:rsidP="00B908A9">
      <w:r w:rsidRPr="00B908A9">
        <w:t xml:space="preserve">경기 중에는 ‘NH농협은행 </w:t>
      </w:r>
      <w:proofErr w:type="spellStart"/>
      <w:r w:rsidRPr="00B908A9">
        <w:t>올원데이</w:t>
      </w:r>
      <w:proofErr w:type="spellEnd"/>
      <w:r w:rsidRPr="00B908A9">
        <w:t>’ 특별 이닝 이벤트를 통해 이어달리기와 퀴즈 프로그램을 진행했다. 참가자들에게는 'NC 다이노스 춘추점퍼'와 'NC 다이노스 텀블러'</w:t>
      </w:r>
      <w:proofErr w:type="spellStart"/>
      <w:r w:rsidRPr="00B908A9">
        <w:t>를</w:t>
      </w:r>
      <w:proofErr w:type="spellEnd"/>
      <w:r w:rsidRPr="00B908A9">
        <w:t xml:space="preserve"> 경품으로 제공하며 팬들에게 색다른 즐거움을 선사했다.</w:t>
      </w:r>
    </w:p>
    <w:p w14:paraId="129A3E98" w14:textId="77777777" w:rsidR="00B908A9" w:rsidRPr="00B908A9" w:rsidRDefault="00B908A9" w:rsidP="00B908A9">
      <w:r w:rsidRPr="00B908A9">
        <w:t xml:space="preserve">NH농협은행 강태영 은행장은 “14년 동안 든든한 동행을 이어온 NC 다이노스와 올원뱅크 10주년을 맞아 팬 여러분을 직접 만나게 되어 뜻깊다. 유니폼 오른쪽 가슴에서 늘 함께 뛰는 올원뱅크처럼 앞으로도 NC </w:t>
      </w:r>
      <w:proofErr w:type="spellStart"/>
      <w:r w:rsidRPr="00B908A9">
        <w:t>다이노스의</w:t>
      </w:r>
      <w:proofErr w:type="spellEnd"/>
      <w:r w:rsidRPr="00B908A9">
        <w:t xml:space="preserve"> 승리를 변함없이 응원하겠다”</w:t>
      </w:r>
      <w:proofErr w:type="spellStart"/>
      <w:r w:rsidRPr="00B908A9">
        <w:t>라고</w:t>
      </w:r>
      <w:proofErr w:type="spellEnd"/>
      <w:r w:rsidRPr="00B908A9">
        <w:t xml:space="preserve"> 말했다.</w:t>
      </w:r>
    </w:p>
    <w:p w14:paraId="78665A11" w14:textId="77777777" w:rsidR="00B908A9" w:rsidRPr="00B908A9" w:rsidRDefault="00B908A9" w:rsidP="00B908A9">
      <w:r w:rsidRPr="00B908A9">
        <w:t xml:space="preserve">NC 다이노스 이진만 대표는 “구단의 </w:t>
      </w:r>
      <w:proofErr w:type="spellStart"/>
      <w:r w:rsidRPr="00B908A9">
        <w:t>메인스폰서인</w:t>
      </w:r>
      <w:proofErr w:type="spellEnd"/>
      <w:r w:rsidRPr="00B908A9">
        <w:t xml:space="preserve"> NH농협은행과 함께 지역 팬 여러분께 즐거움을 드릴 수 있는 자리를 마련해 뜻깊게 생각한다. 올 시즌에도 NH농협은행과 다양한 협력을 이어가며 팬들에게 새로운 즐거움을 선사할 수 있어 기쁘다. 앞으로도 팬들이 경기장에서 특별한 경험을 쌓을 수 있도록 다양한 프로그램을 마련하겠다”</w:t>
      </w:r>
      <w:proofErr w:type="spellStart"/>
      <w:r w:rsidRPr="00B908A9">
        <w:t>라고</w:t>
      </w:r>
      <w:proofErr w:type="spellEnd"/>
      <w:r w:rsidRPr="00B908A9">
        <w:t xml:space="preserve"> 말했다.</w:t>
      </w:r>
    </w:p>
    <w:p w14:paraId="099A2907" w14:textId="77777777" w:rsidR="00B908A9" w:rsidRPr="00B908A9" w:rsidRDefault="00B908A9" w:rsidP="00B908A9"/>
    <w:p w14:paraId="3DD4401D" w14:textId="77777777" w:rsidR="008C2311" w:rsidRPr="008C2311" w:rsidRDefault="008C2311" w:rsidP="008C2311">
      <w:r w:rsidRPr="008C2311">
        <w:t>(끝)</w:t>
      </w:r>
    </w:p>
    <w:p w14:paraId="12AC63C4" w14:textId="77777777" w:rsidR="008C2311" w:rsidRPr="008C2311" w:rsidRDefault="008C2311" w:rsidP="008C2311"/>
    <w:p w14:paraId="7A7C17C3" w14:textId="77777777" w:rsidR="008C2311" w:rsidRPr="008C2311" w:rsidRDefault="008C2311" w:rsidP="008C2311">
      <w:r w:rsidRPr="008C2311">
        <w:t>[첨부사진설명]</w:t>
      </w:r>
    </w:p>
    <w:p w14:paraId="2EE56016" w14:textId="3782B32F" w:rsidR="008C2311" w:rsidRPr="008C2311" w:rsidRDefault="008C2311" w:rsidP="00A23DAE">
      <w:r w:rsidRPr="008C2311">
        <w:t xml:space="preserve">사진 </w:t>
      </w:r>
      <w:proofErr w:type="gramStart"/>
      <w:r w:rsidRPr="008C2311">
        <w:t>1 :</w:t>
      </w:r>
      <w:proofErr w:type="gramEnd"/>
      <w:r w:rsidR="00A23DAE" w:rsidRPr="00A23DAE">
        <w:t xml:space="preserve"> </w:t>
      </w:r>
      <w:r w:rsidR="00A23DAE">
        <w:rPr>
          <w:rFonts w:hint="eastAsia"/>
        </w:rPr>
        <w:t xml:space="preserve">(왼쪽부터) NC 다이노스 마스코트 </w:t>
      </w:r>
      <w:proofErr w:type="spellStart"/>
      <w:r w:rsidR="00A23DAE">
        <w:rPr>
          <w:rFonts w:hint="eastAsia"/>
        </w:rPr>
        <w:t>단디</w:t>
      </w:r>
      <w:proofErr w:type="spellEnd"/>
      <w:r w:rsidR="00A23DAE">
        <w:rPr>
          <w:rFonts w:hint="eastAsia"/>
        </w:rPr>
        <w:t xml:space="preserve">, NC 다이노스 이진만 대표, </w:t>
      </w:r>
      <w:r w:rsidR="00A23DAE">
        <w:t>NH농협은행 강태영 은행장</w:t>
      </w:r>
      <w:r w:rsidR="00A23DAE">
        <w:rPr>
          <w:rFonts w:hint="eastAsia"/>
        </w:rPr>
        <w:t xml:space="preserve">, </w:t>
      </w:r>
      <w:r w:rsidR="00A23DAE">
        <w:t xml:space="preserve">NH농협은행 마스코트 </w:t>
      </w:r>
      <w:proofErr w:type="spellStart"/>
      <w:r w:rsidR="00A23DAE">
        <w:t>올리</w:t>
      </w:r>
      <w:proofErr w:type="spellEnd"/>
    </w:p>
    <w:sectPr w:rsidR="008C2311" w:rsidRPr="008C23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F09B" w14:textId="77777777" w:rsidR="006E1029" w:rsidRDefault="006E1029" w:rsidP="00B908A9">
      <w:pPr>
        <w:spacing w:after="0"/>
      </w:pPr>
      <w:r>
        <w:separator/>
      </w:r>
    </w:p>
  </w:endnote>
  <w:endnote w:type="continuationSeparator" w:id="0">
    <w:p w14:paraId="2B794903" w14:textId="77777777" w:rsidR="006E1029" w:rsidRDefault="006E1029" w:rsidP="00B908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D1D02" w14:textId="77777777" w:rsidR="006E1029" w:rsidRDefault="006E1029" w:rsidP="00B908A9">
      <w:pPr>
        <w:spacing w:after="0"/>
      </w:pPr>
      <w:r>
        <w:separator/>
      </w:r>
    </w:p>
  </w:footnote>
  <w:footnote w:type="continuationSeparator" w:id="0">
    <w:p w14:paraId="61B38A14" w14:textId="77777777" w:rsidR="006E1029" w:rsidRDefault="006E1029" w:rsidP="00B908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0B"/>
    <w:rsid w:val="000A4F6B"/>
    <w:rsid w:val="00547DB8"/>
    <w:rsid w:val="005F67DF"/>
    <w:rsid w:val="005F74B0"/>
    <w:rsid w:val="006E1029"/>
    <w:rsid w:val="008549C4"/>
    <w:rsid w:val="008C2311"/>
    <w:rsid w:val="009A08FB"/>
    <w:rsid w:val="009F5B32"/>
    <w:rsid w:val="00A23DAE"/>
    <w:rsid w:val="00A30B94"/>
    <w:rsid w:val="00B74F55"/>
    <w:rsid w:val="00B908A9"/>
    <w:rsid w:val="00C23FFB"/>
    <w:rsid w:val="00DC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4F772"/>
  <w15:chartTrackingRefBased/>
  <w15:docId w15:val="{C09FAB41-0D83-40E4-983B-05BA8F71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6E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6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6E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6E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6E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6E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6E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6E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6E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6E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6E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6E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6E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6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6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6E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6E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6E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6E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6E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908A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908A9"/>
  </w:style>
  <w:style w:type="paragraph" w:styleId="ab">
    <w:name w:val="footer"/>
    <w:basedOn w:val="a"/>
    <w:link w:val="Char4"/>
    <w:uiPriority w:val="99"/>
    <w:unhideWhenUsed/>
    <w:rsid w:val="00B908A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90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14</cp:revision>
  <dcterms:created xsi:type="dcterms:W3CDTF">2026-08-19T04:54:00Z</dcterms:created>
  <dcterms:modified xsi:type="dcterms:W3CDTF">2026-08-22T02:14:00Z</dcterms:modified>
</cp:coreProperties>
</file>