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BB14" w14:textId="77777777" w:rsidR="00C11573" w:rsidRPr="00C11573" w:rsidRDefault="00C11573" w:rsidP="00C11573">
      <w:r w:rsidRPr="00C11573">
        <w:rPr>
          <w:b/>
          <w:bCs/>
        </w:rPr>
        <w:t>NC 다이노스, 글로벌 사이버보안 기업 NordVPN과 파트너십 체결</w:t>
      </w:r>
    </w:p>
    <w:p w14:paraId="73CECE79" w14:textId="77777777" w:rsidR="00C11573" w:rsidRPr="00C11573" w:rsidRDefault="00C11573" w:rsidP="00C11573"/>
    <w:p w14:paraId="5D71C1DA" w14:textId="4885C5E6" w:rsidR="00C11573" w:rsidRPr="00C11573" w:rsidRDefault="00C11573" w:rsidP="00C11573">
      <w:r w:rsidRPr="00C11573">
        <w:t xml:space="preserve">NC </w:t>
      </w:r>
      <w:proofErr w:type="spellStart"/>
      <w:r w:rsidRPr="00C11573">
        <w:t>다이노스가</w:t>
      </w:r>
      <w:proofErr w:type="spellEnd"/>
      <w:r w:rsidRPr="00C11573">
        <w:t xml:space="preserve"> 글로벌 사이버보안 기업 NordVPN과 손잡고 </w:t>
      </w:r>
      <w:r>
        <w:rPr>
          <w:rFonts w:hint="eastAsia"/>
        </w:rPr>
        <w:t xml:space="preserve">NC </w:t>
      </w:r>
      <w:proofErr w:type="spellStart"/>
      <w:r>
        <w:rPr>
          <w:rFonts w:hint="eastAsia"/>
        </w:rPr>
        <w:t>다이노스의</w:t>
      </w:r>
      <w:proofErr w:type="spellEnd"/>
      <w:r>
        <w:rPr>
          <w:rFonts w:hint="eastAsia"/>
        </w:rPr>
        <w:t xml:space="preserve"> </w:t>
      </w:r>
      <w:r w:rsidRPr="00C11573">
        <w:t>다양한 채널을 통해 팬들에게 새로운 콘텐츠를 선보인다.</w:t>
      </w:r>
    </w:p>
    <w:p w14:paraId="7026BD3B" w14:textId="7818B489" w:rsidR="00C11573" w:rsidRPr="00C11573" w:rsidRDefault="00C11573" w:rsidP="00C11573">
      <w:r w:rsidRPr="00C11573">
        <w:t>NC는 9일</w:t>
      </w:r>
      <w:r>
        <w:rPr>
          <w:rFonts w:hint="eastAsia"/>
        </w:rPr>
        <w:t>(화)</w:t>
      </w:r>
      <w:r w:rsidRPr="00C11573">
        <w:t xml:space="preserve"> 오후 2시 창원NC파크에서 NordVPN과 파트너십 협약식을 진행했다. 이날 협약식에는 황성호 NordVPN 한국지사장, 손성욱 NC 다이노스 경영본부장이 참석했다.</w:t>
      </w:r>
    </w:p>
    <w:p w14:paraId="59599153" w14:textId="4E51B4F3" w:rsidR="00C11573" w:rsidRPr="00C11573" w:rsidRDefault="00C11573" w:rsidP="00C11573">
      <w:r w:rsidRPr="00C11573">
        <w:t>이번 협약을 통해 NC와 NordVPN은 2026시즌 공식 파트너로 함께한다. 창원NC파크</w:t>
      </w:r>
      <w:r>
        <w:rPr>
          <w:rFonts w:hint="eastAsia"/>
        </w:rPr>
        <w:t xml:space="preserve"> 포수 후면</w:t>
      </w:r>
      <w:r w:rsidRPr="00C11573">
        <w:t xml:space="preserve"> LED 광고를 비롯해 NC 다이노스 공식 유튜브 채널 '</w:t>
      </w:r>
      <w:proofErr w:type="spellStart"/>
      <w:r w:rsidRPr="00C11573">
        <w:t>엔튜브</w:t>
      </w:r>
      <w:proofErr w:type="spellEnd"/>
      <w:r w:rsidRPr="00C11573">
        <w:t>', 인스타그램, 홈페이지, 모바일 앱 등 다양한 구단 공식 채널을 활용해 기업 홍보 활동과 사이버보안과 온라인 개인정보 보호의 중요성을 알리는 공동 캠페인을 진행한다. 특히 보안이 취약한 네트워크 환경에서 발생할 수 있는 잠재적 위험성과 인터넷 연결 암호화를 통한 안전한 온라인 이용 문화 확산에 힘쓸 계획이다.</w:t>
      </w:r>
    </w:p>
    <w:p w14:paraId="2D0803E2" w14:textId="3E7AFBDF" w:rsidR="00C11573" w:rsidRPr="00C11573" w:rsidRDefault="00C11573" w:rsidP="00C11573">
      <w:r w:rsidRPr="00C11573">
        <w:t xml:space="preserve">특히 </w:t>
      </w:r>
      <w:proofErr w:type="spellStart"/>
      <w:r w:rsidRPr="00C11573">
        <w:t>엔튜브</w:t>
      </w:r>
      <w:proofErr w:type="spellEnd"/>
      <w:r w:rsidRPr="00C11573">
        <w:t xml:space="preserve"> 정기 콘텐츠 네이밍 스폰서십을 통해 콘텐츠 내 브랜딩 영상을 선보이며 디지털 콘텐츠 협업을 확대한다. </w:t>
      </w:r>
      <w:r>
        <w:rPr>
          <w:rFonts w:hint="eastAsia"/>
        </w:rPr>
        <w:t xml:space="preserve">특히 양사가 함께하는 </w:t>
      </w:r>
      <w:proofErr w:type="spellStart"/>
      <w:r w:rsidRPr="00C11573">
        <w:t>브랜디드</w:t>
      </w:r>
      <w:proofErr w:type="spellEnd"/>
      <w:r w:rsidRPr="00C11573">
        <w:t xml:space="preserve"> 콘텐츠와 </w:t>
      </w:r>
      <w:proofErr w:type="spellStart"/>
      <w:r w:rsidRPr="00C11573">
        <w:t>숏폼</w:t>
      </w:r>
      <w:proofErr w:type="spellEnd"/>
      <w:r w:rsidRPr="00C11573">
        <w:t xml:space="preserve"> 영상 제작, SNS 이벤트 및 프로모션을 진행해 팬들에게 더욱 풍성한 콘텐츠 경험을 제공할 계획이다.</w:t>
      </w:r>
    </w:p>
    <w:p w14:paraId="6AFA7A8F" w14:textId="77777777" w:rsidR="00C11573" w:rsidRPr="00C11573" w:rsidRDefault="00C11573" w:rsidP="00C11573">
      <w:r w:rsidRPr="00C11573">
        <w:t xml:space="preserve">이와 함께 구단 홈페이지와 모바일 앱 메인 배너, 앱 푸시 알림을 활용한 프로모션 등 다양한 디지털 마케팅 활동을 전개하며 </w:t>
      </w:r>
      <w:proofErr w:type="spellStart"/>
      <w:r w:rsidRPr="00C11573">
        <w:t>팬들과의</w:t>
      </w:r>
      <w:proofErr w:type="spellEnd"/>
      <w:r w:rsidRPr="00C11573">
        <w:t xml:space="preserve"> 소통을 강화한다.</w:t>
      </w:r>
    </w:p>
    <w:p w14:paraId="01FDDCDB" w14:textId="64EC53D6" w:rsidR="00C11573" w:rsidRPr="00C11573" w:rsidRDefault="00C11573" w:rsidP="00C11573">
      <w:r w:rsidRPr="00C11573">
        <w:t xml:space="preserve">황성호 NordVPN 한국지사장은 "글로벌 사이버보안 시장에서 활동하며 우리는 강력한 커뮤니티가 얼마나 중요한지, 그리고 이용자들이 온라인과 오프라인에서 시간을 보내는 곳에 함께하는 것이 얼마나 필수적인지 잘 알고 있다. NC </w:t>
      </w:r>
      <w:proofErr w:type="spellStart"/>
      <w:r w:rsidRPr="00C11573">
        <w:t>다이노스는</w:t>
      </w:r>
      <w:proofErr w:type="spellEnd"/>
      <w:r w:rsidRPr="00C11573">
        <w:t xml:space="preserve"> 팬들과 매우 특별한 유대감을 구축해 왔으며, 강력한 경기장 </w:t>
      </w:r>
      <w:proofErr w:type="spellStart"/>
      <w:r w:rsidRPr="00C11573">
        <w:t>분위기뿐만</w:t>
      </w:r>
      <w:proofErr w:type="spellEnd"/>
      <w:r w:rsidRPr="00C11573">
        <w:t xml:space="preserve"> 아니라 열정적이고 충성도 높은 커뮤니티를 만들어냈다. 이번 파트너십을 통해 NC 다이노스 팬들에게 사이버보안과 온라인 개인정보 보호의 중요성을 알리고, 구단의 지속적인 성장과 미래의 승리를 응원할 수 있게 되어 매우 기쁘다"</w:t>
      </w:r>
      <w:proofErr w:type="spellStart"/>
      <w:r>
        <w:rPr>
          <w:rFonts w:hint="eastAsia"/>
        </w:rPr>
        <w:t>라</w:t>
      </w:r>
      <w:r w:rsidRPr="00C11573">
        <w:t>고</w:t>
      </w:r>
      <w:proofErr w:type="spellEnd"/>
      <w:r w:rsidRPr="00C11573">
        <w:t xml:space="preserve"> 말했다.</w:t>
      </w:r>
    </w:p>
    <w:p w14:paraId="030E6892" w14:textId="77777777" w:rsidR="00C11573" w:rsidRPr="00C11573" w:rsidRDefault="00C11573" w:rsidP="00C11573"/>
    <w:p w14:paraId="3FDE0DAC" w14:textId="77777777" w:rsidR="00C11573" w:rsidRDefault="00C11573" w:rsidP="00C11573">
      <w:r w:rsidRPr="00C11573">
        <w:t xml:space="preserve">손성욱 NC 다이노스 경영본부장은 "이번 파트너십은 팬들에게 새로운 콘텐츠 경험을 제공하는 동시에 온라인 개인정보 보호와 사이버보안의 중요성을 함께 알릴 수 있다는 점에서 의미가 크다. NC </w:t>
      </w:r>
      <w:proofErr w:type="spellStart"/>
      <w:r w:rsidRPr="00C11573">
        <w:t>다이노스는</w:t>
      </w:r>
      <w:proofErr w:type="spellEnd"/>
      <w:r w:rsidRPr="00C11573">
        <w:t xml:space="preserve"> NordVPN과 함께 다양한 디지털 콘텐츠와 캠페인을 선보이며 팬들과 더욱 깊이 소통하고, 안전하고 건강한 디지털 이용 문화 확산에도 기여할 수 있도록 노력하겠다"</w:t>
      </w:r>
      <w:proofErr w:type="spellStart"/>
      <w:r w:rsidRPr="00C11573">
        <w:t>라고</w:t>
      </w:r>
      <w:proofErr w:type="spellEnd"/>
      <w:r w:rsidRPr="00C11573">
        <w:t xml:space="preserve"> 말했다.</w:t>
      </w:r>
    </w:p>
    <w:p w14:paraId="52F25C27" w14:textId="1BD7C645" w:rsidR="00C11573" w:rsidRPr="00C11573" w:rsidRDefault="00C11573" w:rsidP="00C11573">
      <w:r w:rsidRPr="00C11573">
        <w:lastRenderedPageBreak/>
        <w:t>양사는 협약 체결 이후 다양한 공동 캠페인과 콘텐츠를 순차적으로 선보일 예정이며, 팬들에게 더욱 안전하고 풍성한 디지털 경험을 제공하기 위한 협력을 이어갈 계획이다.</w:t>
      </w:r>
    </w:p>
    <w:p w14:paraId="36C63131" w14:textId="77777777" w:rsidR="00C11573" w:rsidRPr="00C11573" w:rsidRDefault="00C11573" w:rsidP="00C11573"/>
    <w:p w14:paraId="6C59E34A" w14:textId="77777777" w:rsidR="00C11573" w:rsidRPr="00C11573" w:rsidRDefault="00C11573" w:rsidP="00C11573">
      <w:r w:rsidRPr="00C11573">
        <w:t>(끝)</w:t>
      </w:r>
    </w:p>
    <w:p w14:paraId="4F717A74" w14:textId="77777777" w:rsidR="00C11573" w:rsidRPr="00C11573" w:rsidRDefault="00C11573" w:rsidP="00C11573"/>
    <w:p w14:paraId="4F73959F" w14:textId="77777777" w:rsidR="00C11573" w:rsidRPr="00C11573" w:rsidRDefault="00C11573" w:rsidP="00C11573">
      <w:r w:rsidRPr="00C11573">
        <w:rPr>
          <w:b/>
          <w:bCs/>
        </w:rPr>
        <w:t>[첨부파일 설명]</w:t>
      </w:r>
    </w:p>
    <w:p w14:paraId="203FDAAB" w14:textId="77777777" w:rsidR="00C11573" w:rsidRPr="00C11573" w:rsidRDefault="00C11573" w:rsidP="00C11573">
      <w:r w:rsidRPr="00C11573">
        <w:rPr>
          <w:b/>
          <w:bCs/>
        </w:rPr>
        <w:t>사진 1: (왼쪽부터) NordVPN 황성호 한국지사장, 손성욱 NC 다이노스 경영본부장</w:t>
      </w:r>
    </w:p>
    <w:p w14:paraId="0569FD6F" w14:textId="77777777" w:rsidR="009A08FB" w:rsidRPr="00C11573" w:rsidRDefault="009A08FB"/>
    <w:sectPr w:rsidR="009A08FB" w:rsidRPr="00C115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73"/>
    <w:rsid w:val="005F74B0"/>
    <w:rsid w:val="00806D32"/>
    <w:rsid w:val="008E41F1"/>
    <w:rsid w:val="009A08FB"/>
    <w:rsid w:val="00C11573"/>
    <w:rsid w:val="00E741EA"/>
    <w:rsid w:val="00F6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BC63"/>
  <w15:chartTrackingRefBased/>
  <w15:docId w15:val="{1A437406-B161-4F58-B19D-2F85BCC8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5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5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5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5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5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5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5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5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5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5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5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5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5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5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5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5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5</cp:revision>
  <dcterms:created xsi:type="dcterms:W3CDTF">2026-06-09T07:08:00Z</dcterms:created>
  <dcterms:modified xsi:type="dcterms:W3CDTF">2026-06-09T08:13:00Z</dcterms:modified>
</cp:coreProperties>
</file>