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1F8D" w14:textId="77777777" w:rsidR="001A4F54" w:rsidRPr="001A4F54" w:rsidRDefault="001A4F54" w:rsidP="001A4F54">
      <w:pPr>
        <w:rPr>
          <w:b/>
          <w:bCs/>
        </w:rPr>
      </w:pPr>
      <w:r w:rsidRPr="001A4F54">
        <w:rPr>
          <w:b/>
          <w:bCs/>
        </w:rPr>
        <w:t xml:space="preserve">NC 다이노스, </w:t>
      </w:r>
      <w:proofErr w:type="spellStart"/>
      <w:r w:rsidRPr="001A4F54">
        <w:rPr>
          <w:b/>
          <w:bCs/>
        </w:rPr>
        <w:t>블레인</w:t>
      </w:r>
      <w:proofErr w:type="spellEnd"/>
      <w:r w:rsidRPr="001A4F54">
        <w:rPr>
          <w:b/>
          <w:bCs/>
        </w:rPr>
        <w:t xml:space="preserve"> 크림 영입</w:t>
      </w:r>
    </w:p>
    <w:p w14:paraId="3EE3616E" w14:textId="77777777" w:rsidR="001A4F54" w:rsidRPr="001A4F54" w:rsidRDefault="001A4F54" w:rsidP="001A4F54">
      <w:pPr>
        <w:rPr>
          <w:b/>
          <w:bCs/>
        </w:rPr>
      </w:pPr>
    </w:p>
    <w:p w14:paraId="341D8085" w14:textId="4C84D887" w:rsidR="001A4F54" w:rsidRPr="001A4F54" w:rsidRDefault="001A4F54" w:rsidP="001A4F54">
      <w:r w:rsidRPr="001A4F54">
        <w:t xml:space="preserve">NC </w:t>
      </w:r>
      <w:proofErr w:type="spellStart"/>
      <w:r w:rsidRPr="001A4F54">
        <w:t>다이노스가</w:t>
      </w:r>
      <w:proofErr w:type="spellEnd"/>
      <w:r w:rsidRPr="001A4F54">
        <w:t xml:space="preserve"> 내야수 </w:t>
      </w:r>
      <w:proofErr w:type="spellStart"/>
      <w:r w:rsidRPr="001A4F54">
        <w:t>블레인</w:t>
      </w:r>
      <w:proofErr w:type="spellEnd"/>
      <w:r w:rsidRPr="001A4F54">
        <w:t xml:space="preserve"> 크림(Blaine Crim, 1997년생, </w:t>
      </w:r>
      <w:proofErr w:type="spellStart"/>
      <w:r w:rsidRPr="001A4F54">
        <w:t>등록명</w:t>
      </w:r>
      <w:proofErr w:type="spellEnd"/>
      <w:r w:rsidRPr="001A4F54">
        <w:t xml:space="preserve"> </w:t>
      </w:r>
      <w:proofErr w:type="spellStart"/>
      <w:r w:rsidRPr="001A4F54">
        <w:t>블레인</w:t>
      </w:r>
      <w:proofErr w:type="spellEnd"/>
      <w:r w:rsidRPr="001A4F54">
        <w:t xml:space="preserve">)선수를 </w:t>
      </w:r>
      <w:r w:rsidR="00065089" w:rsidRPr="00065089">
        <w:t>총액 32만 5천 달러</w:t>
      </w:r>
      <w:r w:rsidR="00065089">
        <w:rPr>
          <w:rFonts w:hint="eastAsia"/>
        </w:rPr>
        <w:t>(</w:t>
      </w:r>
      <w:r w:rsidR="00065089" w:rsidRPr="00065089">
        <w:t>연봉 27만</w:t>
      </w:r>
      <w:r w:rsidR="00E93713">
        <w:rPr>
          <w:rFonts w:hint="eastAsia"/>
        </w:rPr>
        <w:t xml:space="preserve"> </w:t>
      </w:r>
      <w:r w:rsidR="00065089" w:rsidRPr="00065089">
        <w:t>5천 달러</w:t>
      </w:r>
      <w:r w:rsidR="00065089">
        <w:rPr>
          <w:rFonts w:hint="eastAsia"/>
        </w:rPr>
        <w:t xml:space="preserve">, </w:t>
      </w:r>
      <w:r w:rsidR="00065089" w:rsidRPr="00065089">
        <w:t>옵션 5만</w:t>
      </w:r>
      <w:r w:rsidR="00065089">
        <w:rPr>
          <w:rFonts w:hint="eastAsia"/>
        </w:rPr>
        <w:t xml:space="preserve"> 달러)에 </w:t>
      </w:r>
      <w:r w:rsidRPr="001A4F54">
        <w:t>영입했다.</w:t>
      </w:r>
    </w:p>
    <w:p w14:paraId="03443B83" w14:textId="77777777" w:rsidR="001A4F54" w:rsidRPr="001A4F54" w:rsidRDefault="001A4F54" w:rsidP="001A4F54">
      <w:proofErr w:type="spellStart"/>
      <w:r w:rsidRPr="001A4F54">
        <w:t>블레인</w:t>
      </w:r>
      <w:proofErr w:type="spellEnd"/>
      <w:r w:rsidRPr="001A4F54">
        <w:t xml:space="preserve"> 선수는 신장 178cm, 체중 101kg의 </w:t>
      </w:r>
      <w:proofErr w:type="spellStart"/>
      <w:r w:rsidRPr="001A4F54">
        <w:t>우투우타</w:t>
      </w:r>
      <w:proofErr w:type="spellEnd"/>
      <w:r w:rsidRPr="001A4F54">
        <w:t xml:space="preserve"> 내야수로, 2019년 텍사스 레인저스에 지명돼 프로 생활을 시작했다.</w:t>
      </w:r>
    </w:p>
    <w:p w14:paraId="395F3CE6" w14:textId="77777777" w:rsidR="001A4F54" w:rsidRPr="001A4F54" w:rsidRDefault="001A4F54" w:rsidP="001A4F54">
      <w:r w:rsidRPr="001A4F54">
        <w:t>메이저리그에서는 통산 20경기에 출전해 65타수 13안타, 5홈런, 타율 0.200을 기록했다.</w:t>
      </w:r>
    </w:p>
    <w:p w14:paraId="59C491BF" w14:textId="2DF972E1" w:rsidR="00E93713" w:rsidRDefault="001A4F54" w:rsidP="001A4F54">
      <w:r w:rsidRPr="001A4F54">
        <w:t xml:space="preserve">마이너리그에서는 통산 728경기에 출전해 2,794타수 811안타, 134홈런, 530타점, 타율 0.290을 기록했다. </w:t>
      </w:r>
      <w:r w:rsidR="00E93713" w:rsidRPr="00E93713">
        <w:t xml:space="preserve">특히 통산 </w:t>
      </w:r>
      <w:proofErr w:type="spellStart"/>
      <w:r w:rsidR="00E93713" w:rsidRPr="00E93713">
        <w:t>출루율</w:t>
      </w:r>
      <w:proofErr w:type="spellEnd"/>
      <w:r w:rsidR="00E93713" w:rsidRPr="00E93713">
        <w:t xml:space="preserve"> 0.370, </w:t>
      </w:r>
      <w:proofErr w:type="spellStart"/>
      <w:r w:rsidR="00E93713" w:rsidRPr="00E93713">
        <w:t>장타율</w:t>
      </w:r>
      <w:proofErr w:type="spellEnd"/>
      <w:r w:rsidR="00E93713" w:rsidRPr="00E93713">
        <w:t xml:space="preserve"> 0.499를 기록하며 </w:t>
      </w:r>
      <w:r w:rsidR="00E93713">
        <w:rPr>
          <w:rFonts w:hint="eastAsia"/>
        </w:rPr>
        <w:t>우수한</w:t>
      </w:r>
      <w:r w:rsidR="00E93713" w:rsidRPr="00E93713">
        <w:t xml:space="preserve"> 출루 능력과 장타력을 보여줬다. 또한 최근 5시즌(2021~2025년) 연속 20홈런 이상을 기록하는 등 꾸준한 장타 생산 능력을 입증했다.</w:t>
      </w:r>
    </w:p>
    <w:p w14:paraId="0C71CA0B" w14:textId="77777777" w:rsidR="001A4F54" w:rsidRPr="001A4F54" w:rsidRDefault="001A4F54" w:rsidP="001A4F54">
      <w:r w:rsidRPr="001A4F54">
        <w:t xml:space="preserve">2026시즌에는 </w:t>
      </w:r>
      <w:proofErr w:type="spellStart"/>
      <w:r w:rsidRPr="001A4F54">
        <w:t>트리플</w:t>
      </w:r>
      <w:proofErr w:type="spellEnd"/>
      <w:r w:rsidRPr="001A4F54">
        <w:t>A에서 57경기에 출전해 223타수 59안타, 10홈런, 50타점, 타율 0.265를 기록했다.</w:t>
      </w:r>
    </w:p>
    <w:p w14:paraId="0CFC6E88" w14:textId="23835B08" w:rsidR="001A4F54" w:rsidRDefault="001A4F54" w:rsidP="001A4F54">
      <w:r w:rsidRPr="001A4F54">
        <w:t>NC 다이노스 임선남 단장은 “</w:t>
      </w:r>
      <w:proofErr w:type="spellStart"/>
      <w:r w:rsidR="00E93713" w:rsidRPr="00E93713">
        <w:t>블레인</w:t>
      </w:r>
      <w:proofErr w:type="spellEnd"/>
      <w:r w:rsidR="00E93713" w:rsidRPr="00E93713">
        <w:t xml:space="preserve"> 선수는 안정적인 선구안을 바탕으로 출루 능력과 장타력을 두루 갖춘 타자</w:t>
      </w:r>
      <w:r w:rsidR="00E93713">
        <w:rPr>
          <w:rFonts w:hint="eastAsia"/>
        </w:rPr>
        <w:t xml:space="preserve">로 </w:t>
      </w:r>
      <w:r w:rsidRPr="001A4F54">
        <w:t xml:space="preserve">타선의 연결고리 역할과 해결사 역할을 모두 해줄 수 있는 선수이다. </w:t>
      </w:r>
      <w:r w:rsidR="00E93713" w:rsidRPr="00E93713">
        <w:t>또한 삼진 비율이 낮고 콘택트 능력이 뛰어나 KBO리그에도 빠르게 적응해 팀 공격력 강화에 기여할 것으로 기대한다</w:t>
      </w:r>
      <w:r w:rsidRPr="001A4F54">
        <w:t>”</w:t>
      </w:r>
      <w:proofErr w:type="spellStart"/>
      <w:r w:rsidRPr="001A4F54">
        <w:t>라고</w:t>
      </w:r>
      <w:proofErr w:type="spellEnd"/>
      <w:r w:rsidRPr="001A4F54">
        <w:t xml:space="preserve"> 말했다. </w:t>
      </w:r>
    </w:p>
    <w:p w14:paraId="7FD59A4E" w14:textId="1A3F9E1B" w:rsidR="001A4F54" w:rsidRPr="001A4F54" w:rsidRDefault="001A4F54" w:rsidP="001A4F54">
      <w:r w:rsidRPr="001A4F54">
        <w:t xml:space="preserve">한편 </w:t>
      </w:r>
      <w:proofErr w:type="spellStart"/>
      <w:r w:rsidRPr="001A4F54">
        <w:t>블레인</w:t>
      </w:r>
      <w:proofErr w:type="spellEnd"/>
      <w:r w:rsidRPr="001A4F54">
        <w:t xml:space="preserve"> 선수는 </w:t>
      </w:r>
      <w:r>
        <w:rPr>
          <w:rFonts w:hint="eastAsia"/>
        </w:rPr>
        <w:t>2</w:t>
      </w:r>
      <w:r w:rsidRPr="001A4F54">
        <w:t>일(</w:t>
      </w:r>
      <w:r>
        <w:rPr>
          <w:rFonts w:hint="eastAsia"/>
        </w:rPr>
        <w:t>목</w:t>
      </w:r>
      <w:r w:rsidRPr="001A4F54">
        <w:t>) 팀에 합류할 예정이다.</w:t>
      </w:r>
    </w:p>
    <w:p w14:paraId="408DA589" w14:textId="77777777" w:rsidR="001A4F54" w:rsidRPr="001A4F54" w:rsidRDefault="001A4F54" w:rsidP="001A4F54"/>
    <w:p w14:paraId="151454B6" w14:textId="77777777" w:rsidR="001A4F54" w:rsidRPr="001A4F54" w:rsidRDefault="001A4F54" w:rsidP="001A4F54">
      <w:r w:rsidRPr="001A4F54">
        <w:t>(끝)</w:t>
      </w:r>
    </w:p>
    <w:p w14:paraId="480278B9" w14:textId="77777777" w:rsidR="001A4F54" w:rsidRPr="001A4F54" w:rsidRDefault="001A4F54" w:rsidP="001A4F54"/>
    <w:p w14:paraId="21DE2A4D" w14:textId="77777777" w:rsidR="001A4F54" w:rsidRPr="001A4F54" w:rsidRDefault="001A4F54" w:rsidP="001A4F54">
      <w:r w:rsidRPr="001A4F54">
        <w:t>[첨부사진설명]</w:t>
      </w:r>
    </w:p>
    <w:p w14:paraId="63097E53" w14:textId="77777777" w:rsidR="001A4F54" w:rsidRPr="001A4F54" w:rsidRDefault="001A4F54" w:rsidP="001A4F54"/>
    <w:p w14:paraId="7E401263" w14:textId="77777777" w:rsidR="001A4F54" w:rsidRPr="001A4F54" w:rsidRDefault="001A4F54" w:rsidP="001A4F54">
      <w:r w:rsidRPr="001A4F54">
        <w:t xml:space="preserve">사진 1 : </w:t>
      </w:r>
      <w:proofErr w:type="spellStart"/>
      <w:r w:rsidRPr="001A4F54">
        <w:t>블레인</w:t>
      </w:r>
      <w:proofErr w:type="spellEnd"/>
      <w:r w:rsidRPr="001A4F54">
        <w:t xml:space="preserve"> 크림</w:t>
      </w:r>
    </w:p>
    <w:p w14:paraId="7B0E50CE" w14:textId="77777777" w:rsidR="001A4F54" w:rsidRPr="001A4F54" w:rsidRDefault="001A4F54" w:rsidP="001A4F54"/>
    <w:p w14:paraId="6F3EDDF4" w14:textId="77777777" w:rsidR="001A4F54" w:rsidRPr="001A4F54" w:rsidRDefault="001A4F54" w:rsidP="001A4F54">
      <w:r w:rsidRPr="001A4F54">
        <w:t xml:space="preserve">**Q. NC </w:t>
      </w:r>
      <w:proofErr w:type="spellStart"/>
      <w:r w:rsidRPr="001A4F54">
        <w:t>다이노스에</w:t>
      </w:r>
      <w:proofErr w:type="spellEnd"/>
      <w:r w:rsidRPr="001A4F54">
        <w:t xml:space="preserve"> 합류하게 된 소감은?**</w:t>
      </w:r>
    </w:p>
    <w:p w14:paraId="787B2E99" w14:textId="77777777" w:rsidR="001A4F54" w:rsidRPr="001A4F54" w:rsidRDefault="001A4F54" w:rsidP="001A4F54">
      <w:r w:rsidRPr="001A4F54">
        <w:t xml:space="preserve">NC </w:t>
      </w:r>
      <w:proofErr w:type="spellStart"/>
      <w:r w:rsidRPr="001A4F54">
        <w:t>다이노스와</w:t>
      </w:r>
      <w:proofErr w:type="spellEnd"/>
      <w:r w:rsidRPr="001A4F54">
        <w:t xml:space="preserve"> 같은 훌륭한 구단에 합류하게 되어 매우 기쁩니다. 팀을 위해 최선을 다해 뛰고, 승리에 보탬이 될 수 있도록 제가 가진 모든 것을 쏟아붓겠습니다. 그것이 팀이 </w:t>
      </w:r>
      <w:r w:rsidRPr="001A4F54">
        <w:lastRenderedPageBreak/>
        <w:t>저에게 기대하는 역할이라고 생각하며, 그 기대에 부응하기 위해 최선을 다하겠습니다. 또 좋은 이야기를 많이 들었던 선수단과 팬 여러분을 직접 만나게 될 날이 정말 기대됩니다.</w:t>
      </w:r>
    </w:p>
    <w:p w14:paraId="28B79254" w14:textId="77777777" w:rsidR="001A4F54" w:rsidRPr="001A4F54" w:rsidRDefault="001A4F54" w:rsidP="001A4F54"/>
    <w:p w14:paraId="257565FA" w14:textId="77777777" w:rsidR="001A4F54" w:rsidRPr="001A4F54" w:rsidRDefault="001A4F54" w:rsidP="001A4F54">
      <w:r w:rsidRPr="001A4F54">
        <w:t>**Q. 한국과 KBO리그에 대해 알고 있는 점이 있다면?**</w:t>
      </w:r>
    </w:p>
    <w:p w14:paraId="23D5E9E9" w14:textId="77777777" w:rsidR="001A4F54" w:rsidRPr="001A4F54" w:rsidRDefault="001A4F54" w:rsidP="001A4F54">
      <w:r w:rsidRPr="001A4F54">
        <w:t>평소 한국에 대한 좋은 이야기를 정말 많이 들었습니다. 한국 사람들은 따뜻하고 친절하며, 나라 또한 매우 아름답다고 들었습니다. KBO리그에서 뛰었던 저의 많은 친구들과 이전 팀 동료들도 모두 한국에서의 경험을 긍정적으로 이야기해줬습니다. 그래서 한국의 문화와 KBO리그의 경기 분위기를 직접 경험할 수 있게 되어 매우 기대하고 있습니다.</w:t>
      </w:r>
    </w:p>
    <w:p w14:paraId="607B4B10" w14:textId="77777777" w:rsidR="001A4F54" w:rsidRPr="001A4F54" w:rsidRDefault="001A4F54" w:rsidP="001A4F54"/>
    <w:p w14:paraId="74FB8039" w14:textId="77777777" w:rsidR="001A4F54" w:rsidRPr="001A4F54" w:rsidRDefault="001A4F54" w:rsidP="001A4F54">
      <w:r w:rsidRPr="001A4F54">
        <w:t>**Q. 이번 시즌 목표와 각오는?**</w:t>
      </w:r>
    </w:p>
    <w:p w14:paraId="6F72FB9F" w14:textId="77777777" w:rsidR="001A4F54" w:rsidRPr="001A4F54" w:rsidRDefault="001A4F54" w:rsidP="001A4F54">
      <w:r w:rsidRPr="001A4F54">
        <w:t xml:space="preserve">가장 큰 목표는 팀의 승리에 기여하는 것입니다. 공격에서는 장타력과 생산력을 보여드리고, 1루 수비에서도 안정적인 모습을 보여드릴 수 있도록 최선을 다하겠습니다. 또한 팀에 도움이 되는 좋은 동료이자 NC </w:t>
      </w:r>
      <w:proofErr w:type="spellStart"/>
      <w:r w:rsidRPr="001A4F54">
        <w:t>다이노스를</w:t>
      </w:r>
      <w:proofErr w:type="spellEnd"/>
      <w:r w:rsidRPr="001A4F54">
        <w:t xml:space="preserve"> 대표하는 선수로 기억되고 싶습니다.</w:t>
      </w:r>
    </w:p>
    <w:p w14:paraId="292BF8C7" w14:textId="77777777" w:rsidR="001A4F54" w:rsidRPr="001A4F54" w:rsidRDefault="001A4F54" w:rsidP="001A4F54"/>
    <w:p w14:paraId="16F3A112" w14:textId="77777777" w:rsidR="001A4F54" w:rsidRPr="001A4F54" w:rsidRDefault="001A4F54" w:rsidP="001A4F54">
      <w:r w:rsidRPr="001A4F54">
        <w:t>**Q. NC 다이노스 팬들에게 한마디 부탁한다.**</w:t>
      </w:r>
    </w:p>
    <w:p w14:paraId="1B76DA8D" w14:textId="77777777" w:rsidR="001A4F54" w:rsidRPr="001A4F54" w:rsidRDefault="001A4F54" w:rsidP="001A4F54">
      <w:r w:rsidRPr="001A4F54">
        <w:t>아내와 저는 NC 다이노스 가족이 되어 정말 기쁘고 감사한 마음입니다. 매 경기 최선을 다해 뛰며 팀의 승리를 위해 모든 것을 쏟아붓겠습니다. 하루빨리 팀에 합류해 팬 여러분을 만나고 함께할 날을 손꼽아 기다리고 있습니다.</w:t>
      </w:r>
    </w:p>
    <w:p w14:paraId="0FAC4FE1" w14:textId="1B86A88C" w:rsidR="009A7094" w:rsidRDefault="009A7094" w:rsidP="001A4F54"/>
    <w:p w14:paraId="03445B76" w14:textId="5C01B681" w:rsidR="00E93713" w:rsidRDefault="00E93713" w:rsidP="001A4F54">
      <w:r>
        <w:rPr>
          <w:rFonts w:hint="eastAsia"/>
        </w:rPr>
        <w:t>[미디어 Q&amp;A]</w:t>
      </w:r>
    </w:p>
    <w:p w14:paraId="5E5C9D87" w14:textId="2CEA7B83" w:rsidR="00E93713" w:rsidRPr="00E93713" w:rsidRDefault="00E93713" w:rsidP="00E93713">
      <w:pPr>
        <w:rPr>
          <w:b/>
          <w:bCs/>
        </w:rPr>
      </w:pPr>
      <w:r w:rsidRPr="00E93713">
        <w:rPr>
          <w:rFonts w:hint="eastAsia"/>
          <w:b/>
          <w:bCs/>
        </w:rPr>
        <w:t xml:space="preserve">Q. </w:t>
      </w:r>
      <w:proofErr w:type="spellStart"/>
      <w:r>
        <w:rPr>
          <w:rFonts w:hint="eastAsia"/>
          <w:b/>
          <w:bCs/>
        </w:rPr>
        <w:t>블레인</w:t>
      </w:r>
      <w:proofErr w:type="spellEnd"/>
      <w:r>
        <w:rPr>
          <w:rFonts w:hint="eastAsia"/>
          <w:b/>
          <w:bCs/>
        </w:rPr>
        <w:t xml:space="preserve"> 선수의 입국 날짜는 </w:t>
      </w:r>
    </w:p>
    <w:p w14:paraId="643B9F56" w14:textId="26B94CE7" w:rsidR="00E93713" w:rsidRDefault="00E93713" w:rsidP="00E93713">
      <w:pPr>
        <w:rPr>
          <w:rFonts w:hint="eastAsia"/>
        </w:rPr>
      </w:pPr>
      <w:r>
        <w:rPr>
          <w:rFonts w:hint="eastAsia"/>
        </w:rPr>
        <w:t xml:space="preserve">A. </w:t>
      </w:r>
      <w:proofErr w:type="spellStart"/>
      <w:r>
        <w:rPr>
          <w:rFonts w:hint="eastAsia"/>
        </w:rPr>
        <w:t>블레인</w:t>
      </w:r>
      <w:proofErr w:type="spellEnd"/>
      <w:r>
        <w:rPr>
          <w:rFonts w:hint="eastAsia"/>
        </w:rPr>
        <w:t xml:space="preserve"> 선수는 6월 30일 저녁 한국에 들어왔다. 7월 1일 창원에서 메디컬을 진행했다. </w:t>
      </w:r>
    </w:p>
    <w:p w14:paraId="0B9E164F" w14:textId="4DFE03CB" w:rsidR="00E93713" w:rsidRPr="00E93713" w:rsidRDefault="00E93713" w:rsidP="00E93713">
      <w:pPr>
        <w:rPr>
          <w:b/>
          <w:bCs/>
        </w:rPr>
      </w:pPr>
      <w:r w:rsidRPr="00E93713">
        <w:rPr>
          <w:rFonts w:hint="eastAsia"/>
          <w:b/>
          <w:bCs/>
        </w:rPr>
        <w:t>Q. 이적료가 있나?</w:t>
      </w:r>
    </w:p>
    <w:p w14:paraId="563F876A" w14:textId="022870FB" w:rsidR="00E93713" w:rsidRDefault="00E93713" w:rsidP="00E93713">
      <w:r>
        <w:rPr>
          <w:rFonts w:hint="eastAsia"/>
        </w:rPr>
        <w:t xml:space="preserve">A. </w:t>
      </w:r>
      <w:r w:rsidRPr="00E93713">
        <w:t>양 구단 간 이적료가 발생했다. 다만 계약 조건에 따라 구체적인 금액은 공개하지 않기로 했다.</w:t>
      </w:r>
    </w:p>
    <w:p w14:paraId="509FA785" w14:textId="77777777" w:rsidR="00E93713" w:rsidRPr="00E93713" w:rsidRDefault="00E93713" w:rsidP="00E93713">
      <w:pPr>
        <w:rPr>
          <w:b/>
          <w:bCs/>
        </w:rPr>
      </w:pPr>
      <w:r w:rsidRPr="00E93713">
        <w:rPr>
          <w:b/>
          <w:bCs/>
        </w:rPr>
        <w:t xml:space="preserve">Q. </w:t>
      </w:r>
      <w:proofErr w:type="spellStart"/>
      <w:r w:rsidRPr="00E93713">
        <w:rPr>
          <w:b/>
          <w:bCs/>
        </w:rPr>
        <w:t>블레인</w:t>
      </w:r>
      <w:proofErr w:type="spellEnd"/>
      <w:r w:rsidRPr="00E93713">
        <w:rPr>
          <w:b/>
          <w:bCs/>
        </w:rPr>
        <w:t xml:space="preserve"> 선수를 영입한 가장 큰 이유는 무엇인가?</w:t>
      </w:r>
    </w:p>
    <w:p w14:paraId="17EA6D77" w14:textId="0718ED4C" w:rsidR="00E93713" w:rsidRPr="00E93713" w:rsidRDefault="00E93713" w:rsidP="00E93713">
      <w:pPr>
        <w:rPr>
          <w:rFonts w:hint="eastAsia"/>
        </w:rPr>
      </w:pPr>
      <w:r w:rsidRPr="00E93713">
        <w:t>A. 출루 능력과 장타력을 모두 갖춘 자원이라는 점을 높게 평가했다. 마이너리그에서 꾸</w:t>
      </w:r>
      <w:r w:rsidRPr="00E93713">
        <w:lastRenderedPageBreak/>
        <w:t>준한 장타 생산 능력을 보여줬고, 낮은 삼진율과 안정적인 콘택트 능력도 갖추고 있</w:t>
      </w:r>
      <w:r>
        <w:t>다</w:t>
      </w:r>
      <w:r>
        <w:rPr>
          <w:rFonts w:hint="eastAsia"/>
        </w:rPr>
        <w:t xml:space="preserve">. </w:t>
      </w:r>
    </w:p>
    <w:p w14:paraId="36A3EA27" w14:textId="77777777" w:rsidR="00E93713" w:rsidRPr="00E93713" w:rsidRDefault="00E93713" w:rsidP="00E93713">
      <w:pPr>
        <w:rPr>
          <w:b/>
          <w:bCs/>
        </w:rPr>
      </w:pPr>
      <w:r w:rsidRPr="00E93713">
        <w:rPr>
          <w:b/>
          <w:bCs/>
        </w:rPr>
        <w:t>Q. 어떤 역할을 기대하고 있나?</w:t>
      </w:r>
    </w:p>
    <w:p w14:paraId="495AB668" w14:textId="77777777" w:rsidR="00E93713" w:rsidRPr="00E93713" w:rsidRDefault="00E93713" w:rsidP="00E93713">
      <w:r w:rsidRPr="00E93713">
        <w:t>A. 중심 타선에서 장타력을 바탕으로 득점 생산에 기여하는 것은 물론, 출루 능력을 활용해 타선의 흐름을 이어주는 역할도 기대하고 있다. 수비에서는 주 포지션인 1루수로 안정감을 더해줄 것으로 본다.</w:t>
      </w:r>
    </w:p>
    <w:p w14:paraId="44CDD81D" w14:textId="77777777" w:rsidR="00E93713" w:rsidRPr="00E93713" w:rsidRDefault="00E93713" w:rsidP="00E93713">
      <w:pPr>
        <w:rPr>
          <w:b/>
          <w:bCs/>
        </w:rPr>
      </w:pPr>
      <w:r w:rsidRPr="00E93713">
        <w:rPr>
          <w:b/>
          <w:bCs/>
        </w:rPr>
        <w:t xml:space="preserve">Q. </w:t>
      </w:r>
      <w:proofErr w:type="spellStart"/>
      <w:r w:rsidRPr="00E93713">
        <w:rPr>
          <w:b/>
          <w:bCs/>
        </w:rPr>
        <w:t>데이비슨</w:t>
      </w:r>
      <w:proofErr w:type="spellEnd"/>
      <w:r w:rsidRPr="00E93713">
        <w:rPr>
          <w:b/>
          <w:bCs/>
        </w:rPr>
        <w:t xml:space="preserve"> 선수와 비교했을 때 가장 큰 차이점은?</w:t>
      </w:r>
    </w:p>
    <w:p w14:paraId="27E89A44" w14:textId="77777777" w:rsidR="00E93713" w:rsidRPr="00E93713" w:rsidRDefault="00E93713" w:rsidP="00E93713">
      <w:r w:rsidRPr="00E93713">
        <w:t xml:space="preserve">A. 특정 선수와 직접 비교하기보다는 현재 팀 전력에 필요한 부분을 종합적으로 고려했다. </w:t>
      </w:r>
      <w:proofErr w:type="spellStart"/>
      <w:r w:rsidRPr="00E93713">
        <w:t>블레인</w:t>
      </w:r>
      <w:proofErr w:type="spellEnd"/>
      <w:r w:rsidRPr="00E93713">
        <w:t xml:space="preserve"> 선수는 출루 능력과 콘택트 능력, 꾸준한 장타 생산 능력을 갖춘 선수라는 점을 높게 평가했다.</w:t>
      </w:r>
    </w:p>
    <w:p w14:paraId="79A0D6EE" w14:textId="77777777" w:rsidR="00E93713" w:rsidRPr="00E93713" w:rsidRDefault="00E93713" w:rsidP="00E93713">
      <w:pPr>
        <w:rPr>
          <w:b/>
          <w:bCs/>
        </w:rPr>
      </w:pPr>
      <w:r w:rsidRPr="00E93713">
        <w:rPr>
          <w:b/>
          <w:bCs/>
        </w:rPr>
        <w:t xml:space="preserve">Q. </w:t>
      </w:r>
      <w:proofErr w:type="spellStart"/>
      <w:r w:rsidRPr="00E93713">
        <w:rPr>
          <w:b/>
          <w:bCs/>
        </w:rPr>
        <w:t>블레인</w:t>
      </w:r>
      <w:proofErr w:type="spellEnd"/>
      <w:r w:rsidRPr="00E93713">
        <w:rPr>
          <w:b/>
          <w:bCs/>
        </w:rPr>
        <w:t xml:space="preserve"> 선수는 언제부터 영입 후보였나?</w:t>
      </w:r>
    </w:p>
    <w:p w14:paraId="2A625A6E" w14:textId="7DADBCDE" w:rsidR="00E93713" w:rsidRPr="00E93713" w:rsidRDefault="00E93713" w:rsidP="00E93713">
      <w:r w:rsidRPr="00E93713">
        <w:t xml:space="preserve">A. 외국인 선수 교체 가능성을 검토하면서 여러 후보를 지속적으로 확인해 왔다. </w:t>
      </w:r>
      <w:proofErr w:type="spellStart"/>
      <w:r w:rsidRPr="00E93713">
        <w:t>블레인</w:t>
      </w:r>
      <w:proofErr w:type="spellEnd"/>
      <w:r w:rsidRPr="00E93713">
        <w:t xml:space="preserve"> 선수는 </w:t>
      </w:r>
      <w:r>
        <w:rPr>
          <w:rFonts w:hint="eastAsia"/>
        </w:rPr>
        <w:t xml:space="preserve">구단이 </w:t>
      </w:r>
      <w:r w:rsidRPr="00E93713">
        <w:t>꾸준히 관심 있게 지켜본 선수 중 한 명이며, 영입이 가능해지면서 계약을 추진했다.</w:t>
      </w:r>
    </w:p>
    <w:p w14:paraId="4AA96396" w14:textId="77777777" w:rsidR="00E93713" w:rsidRPr="00E93713" w:rsidRDefault="00E93713" w:rsidP="00E93713">
      <w:pPr>
        <w:rPr>
          <w:b/>
          <w:bCs/>
        </w:rPr>
      </w:pPr>
      <w:r w:rsidRPr="00E93713">
        <w:rPr>
          <w:b/>
          <w:bCs/>
        </w:rPr>
        <w:t>Q. 메이저리그 경험은 많지 않은데 우려는 없나?</w:t>
      </w:r>
    </w:p>
    <w:p w14:paraId="5F5E43FD" w14:textId="77777777" w:rsidR="00E93713" w:rsidRPr="00E93713" w:rsidRDefault="00E93713" w:rsidP="00E93713">
      <w:r w:rsidRPr="00E93713">
        <w:t xml:space="preserve">A. 메이저리그 경기 수보다는 마이너리그에서 오랜 기간 꾸준한 성적을 낸 부분을 중요하게 봤다. </w:t>
      </w:r>
      <w:proofErr w:type="spellStart"/>
      <w:r w:rsidRPr="00E93713">
        <w:t>트리플</w:t>
      </w:r>
      <w:proofErr w:type="spellEnd"/>
      <w:r w:rsidRPr="00E93713">
        <w:t>A에서도 경쟁력을 꾸준히 보여준 선수라고 판단했다.</w:t>
      </w:r>
    </w:p>
    <w:p w14:paraId="64B4FE43" w14:textId="0C246650" w:rsidR="00E93713" w:rsidRPr="00E93713" w:rsidRDefault="00E93713" w:rsidP="00E93713">
      <w:pPr>
        <w:rPr>
          <w:rFonts w:hint="eastAsia"/>
          <w:b/>
          <w:bCs/>
        </w:rPr>
      </w:pPr>
      <w:r w:rsidRPr="00E93713">
        <w:rPr>
          <w:b/>
          <w:bCs/>
        </w:rPr>
        <w:t xml:space="preserve">Q. KBO리그 적응은 어떻게 </w:t>
      </w:r>
      <w:r>
        <w:rPr>
          <w:rFonts w:hint="eastAsia"/>
          <w:b/>
          <w:bCs/>
        </w:rPr>
        <w:t>생각하나?</w:t>
      </w:r>
    </w:p>
    <w:p w14:paraId="0E8B338C" w14:textId="77777777" w:rsidR="00E93713" w:rsidRPr="00E93713" w:rsidRDefault="00E93713" w:rsidP="00E93713">
      <w:r w:rsidRPr="00E93713">
        <w:t>A. 안정적인 타격 메커니즘과 선구안, 낮은 삼진율을 갖춘 선수인 만큼 새로운 환경에도 비교적 빠르게 적응할 것으로 기대하고 있다. 구단도 적응을 적극 지원할 계획이다.</w:t>
      </w:r>
    </w:p>
    <w:p w14:paraId="69A8D342" w14:textId="77777777" w:rsidR="00E93713" w:rsidRPr="00E93713" w:rsidRDefault="00E93713" w:rsidP="00E93713">
      <w:pPr>
        <w:rPr>
          <w:b/>
          <w:bCs/>
        </w:rPr>
      </w:pPr>
      <w:r w:rsidRPr="00E93713">
        <w:rPr>
          <w:b/>
          <w:bCs/>
        </w:rPr>
        <w:t>Q. 언제부터 출전이 가능할 것으로 보나?</w:t>
      </w:r>
    </w:p>
    <w:p w14:paraId="0FC03074" w14:textId="62864081" w:rsidR="00E93713" w:rsidRPr="00E93713" w:rsidRDefault="00802C70" w:rsidP="00E93713">
      <w:pPr>
        <w:rPr>
          <w:rFonts w:hint="eastAsia"/>
        </w:rPr>
      </w:pPr>
      <w:r w:rsidRPr="00802C70">
        <w:t>A. 선수 등록 등 필요한 절차를 마</w:t>
      </w:r>
      <w:r>
        <w:rPr>
          <w:rFonts w:hint="eastAsia"/>
        </w:rPr>
        <w:t xml:space="preserve">치며 바로 출전할 예정이다. </w:t>
      </w:r>
    </w:p>
    <w:sectPr w:rsidR="00E93713" w:rsidRPr="00E937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13D8" w14:textId="77777777" w:rsidR="00F524D8" w:rsidRDefault="00F524D8" w:rsidP="00877404">
      <w:pPr>
        <w:spacing w:after="0"/>
      </w:pPr>
      <w:r>
        <w:separator/>
      </w:r>
    </w:p>
  </w:endnote>
  <w:endnote w:type="continuationSeparator" w:id="0">
    <w:p w14:paraId="154D900C" w14:textId="77777777" w:rsidR="00F524D8" w:rsidRDefault="00F524D8" w:rsidP="008774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3337" w14:textId="77777777" w:rsidR="00F524D8" w:rsidRDefault="00F524D8" w:rsidP="00877404">
      <w:pPr>
        <w:spacing w:after="0"/>
      </w:pPr>
      <w:r>
        <w:separator/>
      </w:r>
    </w:p>
  </w:footnote>
  <w:footnote w:type="continuationSeparator" w:id="0">
    <w:p w14:paraId="21CFA58F" w14:textId="77777777" w:rsidR="00F524D8" w:rsidRDefault="00F524D8" w:rsidP="008774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5181"/>
    <w:multiLevelType w:val="hybridMultilevel"/>
    <w:tmpl w:val="018A45A6"/>
    <w:lvl w:ilvl="0" w:tplc="33720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6189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38"/>
    <w:rsid w:val="00065089"/>
    <w:rsid w:val="00191B7D"/>
    <w:rsid w:val="001A4F54"/>
    <w:rsid w:val="001B70A2"/>
    <w:rsid w:val="0033519F"/>
    <w:rsid w:val="003628C8"/>
    <w:rsid w:val="00397DF6"/>
    <w:rsid w:val="005F74B0"/>
    <w:rsid w:val="00802C70"/>
    <w:rsid w:val="00877404"/>
    <w:rsid w:val="008C7EFE"/>
    <w:rsid w:val="008E5DC4"/>
    <w:rsid w:val="00912006"/>
    <w:rsid w:val="009A08FB"/>
    <w:rsid w:val="009A7094"/>
    <w:rsid w:val="00A21C3E"/>
    <w:rsid w:val="00A7525D"/>
    <w:rsid w:val="00A8330D"/>
    <w:rsid w:val="00AE3838"/>
    <w:rsid w:val="00B31138"/>
    <w:rsid w:val="00BE7E7D"/>
    <w:rsid w:val="00C07A73"/>
    <w:rsid w:val="00C16364"/>
    <w:rsid w:val="00C82B51"/>
    <w:rsid w:val="00DA5A08"/>
    <w:rsid w:val="00E60F68"/>
    <w:rsid w:val="00E93713"/>
    <w:rsid w:val="00EC7C82"/>
    <w:rsid w:val="00F524D8"/>
    <w:rsid w:val="00FB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36381"/>
  <w15:chartTrackingRefBased/>
  <w15:docId w15:val="{FE3D4386-D104-4009-9945-191C1057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11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3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11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11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11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11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11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11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11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11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311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11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11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11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11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11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11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11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11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11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11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11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113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7740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77404"/>
  </w:style>
  <w:style w:type="paragraph" w:styleId="ab">
    <w:name w:val="footer"/>
    <w:basedOn w:val="a"/>
    <w:link w:val="Char4"/>
    <w:uiPriority w:val="99"/>
    <w:unhideWhenUsed/>
    <w:rsid w:val="0087740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77404"/>
  </w:style>
  <w:style w:type="paragraph" w:styleId="ac">
    <w:name w:val="Normal (Web)"/>
    <w:basedOn w:val="a"/>
    <w:uiPriority w:val="99"/>
    <w:semiHidden/>
    <w:unhideWhenUsed/>
    <w:rsid w:val="0006508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29</cp:revision>
  <dcterms:created xsi:type="dcterms:W3CDTF">2026-06-24T06:26:00Z</dcterms:created>
  <dcterms:modified xsi:type="dcterms:W3CDTF">2026-06-30T08:04:00Z</dcterms:modified>
</cp:coreProperties>
</file>