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AD97" w14:textId="77777777" w:rsidR="00221E37" w:rsidRPr="00221E37" w:rsidRDefault="00221E37" w:rsidP="00221E37">
      <w:pPr>
        <w:rPr>
          <w:b/>
          <w:bCs/>
        </w:rPr>
      </w:pPr>
      <w:bookmarkStart w:id="0" w:name="_Hlk216338651"/>
      <w:r w:rsidRPr="00221E37">
        <w:rPr>
          <w:rFonts w:hint="eastAsia"/>
          <w:b/>
          <w:bCs/>
        </w:rPr>
        <w:t>NC 다이노스, 새 외국인 투수 커티스 테일러 영입</w:t>
      </w:r>
    </w:p>
    <w:p w14:paraId="214322EB" w14:textId="77777777" w:rsidR="00221E37" w:rsidRPr="00221E37" w:rsidRDefault="00221E37" w:rsidP="00221E37">
      <w:pPr>
        <w:rPr>
          <w:b/>
          <w:bCs/>
        </w:rPr>
      </w:pPr>
    </w:p>
    <w:p w14:paraId="4CDF55E5" w14:textId="77777777" w:rsidR="00B83B2F" w:rsidRPr="00B83B2F" w:rsidRDefault="00B83B2F" w:rsidP="00B83B2F">
      <w:r w:rsidRPr="00B83B2F">
        <w:rPr>
          <w:rFonts w:hint="eastAsia"/>
        </w:rPr>
        <w:t xml:space="preserve">NC </w:t>
      </w:r>
      <w:proofErr w:type="spellStart"/>
      <w:r w:rsidRPr="00B83B2F">
        <w:rPr>
          <w:rFonts w:hint="eastAsia"/>
        </w:rPr>
        <w:t>다이노스가</w:t>
      </w:r>
      <w:proofErr w:type="spellEnd"/>
      <w:r w:rsidRPr="00B83B2F">
        <w:rPr>
          <w:rFonts w:hint="eastAsia"/>
        </w:rPr>
        <w:t xml:space="preserve"> 11일(목) 2026시즌 새 외국인 투수로 커티스 테일러(Curtis Wesley Taylor, 1995년생, </w:t>
      </w:r>
      <w:proofErr w:type="spellStart"/>
      <w:r w:rsidRPr="00B83B2F">
        <w:rPr>
          <w:rFonts w:hint="eastAsia"/>
        </w:rPr>
        <w:t>등록명</w:t>
      </w:r>
      <w:proofErr w:type="spellEnd"/>
      <w:r w:rsidRPr="00B83B2F">
        <w:rPr>
          <w:rFonts w:hint="eastAsia"/>
        </w:rPr>
        <w:t xml:space="preserve"> 테일러) 선수와 계약했다. 총액 90만 달러(계약금 28만 달러, 연봉 42만 달러, 옵션 20만 달러)규모이다.</w:t>
      </w:r>
    </w:p>
    <w:p w14:paraId="2EEF0224" w14:textId="77777777" w:rsidR="00B83B2F" w:rsidRPr="00B83B2F" w:rsidRDefault="00B83B2F" w:rsidP="00B83B2F">
      <w:pPr>
        <w:rPr>
          <w:rFonts w:hint="eastAsia"/>
        </w:rPr>
      </w:pPr>
      <w:r w:rsidRPr="00B83B2F">
        <w:rPr>
          <w:rFonts w:hint="eastAsia"/>
        </w:rPr>
        <w:t xml:space="preserve">캐나다 포트 </w:t>
      </w:r>
      <w:proofErr w:type="spellStart"/>
      <w:r w:rsidRPr="00B83B2F">
        <w:rPr>
          <w:rFonts w:hint="eastAsia"/>
        </w:rPr>
        <w:t>코퀴틀람</w:t>
      </w:r>
      <w:proofErr w:type="spellEnd"/>
      <w:r w:rsidRPr="00B83B2F">
        <w:rPr>
          <w:rFonts w:hint="eastAsia"/>
        </w:rPr>
        <w:t xml:space="preserve"> 출신인 테일러 선수는 198cm, 106kg의 신체조건을 갖춘 오른손 투수이다. 직구 최고 154km(평균 151~152km)와 </w:t>
      </w:r>
      <w:proofErr w:type="spellStart"/>
      <w:r w:rsidRPr="00B83B2F">
        <w:rPr>
          <w:rFonts w:hint="eastAsia"/>
        </w:rPr>
        <w:t>스위퍼</w:t>
      </w:r>
      <w:proofErr w:type="spellEnd"/>
      <w:r w:rsidRPr="00B83B2F">
        <w:rPr>
          <w:rFonts w:hint="eastAsia"/>
        </w:rPr>
        <w:t xml:space="preserve">, 커터, </w:t>
      </w:r>
      <w:proofErr w:type="spellStart"/>
      <w:r w:rsidRPr="00B83B2F">
        <w:rPr>
          <w:rFonts w:hint="eastAsia"/>
        </w:rPr>
        <w:t>싱커</w:t>
      </w:r>
      <w:proofErr w:type="spellEnd"/>
      <w:r w:rsidRPr="00B83B2F">
        <w:rPr>
          <w:rFonts w:hint="eastAsia"/>
        </w:rPr>
        <w:t xml:space="preserve">, 체인지업을 던진다. 힘 있는 직구를 바탕으로 타자와 승부하며 안정된 제구력이 장점으로 평가받는다. </w:t>
      </w:r>
    </w:p>
    <w:p w14:paraId="2231F1A7" w14:textId="77777777" w:rsidR="00B83B2F" w:rsidRPr="00B83B2F" w:rsidRDefault="00B83B2F" w:rsidP="00B83B2F">
      <w:pPr>
        <w:rPr>
          <w:rFonts w:hint="eastAsia"/>
        </w:rPr>
      </w:pPr>
      <w:r w:rsidRPr="00B83B2F">
        <w:rPr>
          <w:rFonts w:hint="eastAsia"/>
        </w:rPr>
        <w:t xml:space="preserve">테일러 선수는 2016년 애리조나에 4라운드로 </w:t>
      </w:r>
      <w:proofErr w:type="spellStart"/>
      <w:r w:rsidRPr="00B83B2F">
        <w:rPr>
          <w:rFonts w:hint="eastAsia"/>
        </w:rPr>
        <w:t>지명받으며</w:t>
      </w:r>
      <w:proofErr w:type="spellEnd"/>
      <w:r w:rsidRPr="00B83B2F">
        <w:rPr>
          <w:rFonts w:hint="eastAsia"/>
        </w:rPr>
        <w:t xml:space="preserve"> 프로선수 생활을 시작했다. 마이너리그에서 8시즌 동안 213경기(44 선발) 26승 25패 평균자책점 3.48을 기록했다. 2025시즌 마이너리그 </w:t>
      </w:r>
      <w:proofErr w:type="spellStart"/>
      <w:r w:rsidRPr="00B83B2F">
        <w:rPr>
          <w:rFonts w:hint="eastAsia"/>
        </w:rPr>
        <w:t>트리플</w:t>
      </w:r>
      <w:proofErr w:type="spellEnd"/>
      <w:r w:rsidRPr="00B83B2F">
        <w:rPr>
          <w:rFonts w:hint="eastAsia"/>
        </w:rPr>
        <w:t xml:space="preserve"> A 시카고 컵스 소속으로 31경기(24경기 선발) 137.1이닝, 10승 4패, 평균자책점 3.21을 기록했다. 메이저리그 기록은 없다. </w:t>
      </w:r>
    </w:p>
    <w:p w14:paraId="71104D96" w14:textId="77777777" w:rsidR="00B83B2F" w:rsidRPr="00B83B2F" w:rsidRDefault="00B83B2F" w:rsidP="00B83B2F">
      <w:pPr>
        <w:rPr>
          <w:rFonts w:hint="eastAsia"/>
        </w:rPr>
      </w:pPr>
      <w:r w:rsidRPr="00B83B2F">
        <w:rPr>
          <w:rFonts w:hint="eastAsia"/>
        </w:rPr>
        <w:t xml:space="preserve">임선남 NC 다이노스 단장은 “테일러 선수는 우수한 신체 조건을 바탕으로 150km대의 강력한 직구와 함께 다양한 변화구를 던지는 투수이다. 다섯 가지의 </w:t>
      </w:r>
      <w:proofErr w:type="spellStart"/>
      <w:r w:rsidRPr="00B83B2F">
        <w:rPr>
          <w:rFonts w:hint="eastAsia"/>
        </w:rPr>
        <w:t>구종을</w:t>
      </w:r>
      <w:proofErr w:type="spellEnd"/>
      <w:r w:rsidRPr="00B83B2F">
        <w:rPr>
          <w:rFonts w:hint="eastAsia"/>
        </w:rPr>
        <w:t xml:space="preserve"> 고루 구사하며 제구도 우수하다. 타자와 힘으로 승부할 수도 있고 </w:t>
      </w:r>
      <w:proofErr w:type="spellStart"/>
      <w:r w:rsidRPr="00B83B2F">
        <w:rPr>
          <w:rFonts w:hint="eastAsia"/>
        </w:rPr>
        <w:t>범타를</w:t>
      </w:r>
      <w:proofErr w:type="spellEnd"/>
      <w:r w:rsidRPr="00B83B2F">
        <w:rPr>
          <w:rFonts w:hint="eastAsia"/>
        </w:rPr>
        <w:t xml:space="preserve"> 유도하는 능력도 갖추고 있다. 26시즌 NC의 마운드에서 큰 역할을 </w:t>
      </w:r>
      <w:proofErr w:type="spellStart"/>
      <w:r w:rsidRPr="00B83B2F">
        <w:rPr>
          <w:rFonts w:hint="eastAsia"/>
        </w:rPr>
        <w:t>기대한다”라고</w:t>
      </w:r>
      <w:proofErr w:type="spellEnd"/>
      <w:r w:rsidRPr="00B83B2F">
        <w:rPr>
          <w:rFonts w:hint="eastAsia"/>
        </w:rPr>
        <w:t xml:space="preserve"> 말했다.</w:t>
      </w:r>
    </w:p>
    <w:p w14:paraId="197D5CFE" w14:textId="77777777" w:rsidR="00B83B2F" w:rsidRPr="00B83B2F" w:rsidRDefault="00B83B2F" w:rsidP="00B83B2F">
      <w:pPr>
        <w:rPr>
          <w:rFonts w:hint="eastAsia"/>
        </w:rPr>
      </w:pPr>
      <w:r w:rsidRPr="00B83B2F">
        <w:rPr>
          <w:rFonts w:hint="eastAsia"/>
        </w:rPr>
        <w:t>테일러 선수는 미국 애리조나 캠프에서 선수단과 합류할 예정이다.</w:t>
      </w:r>
    </w:p>
    <w:p w14:paraId="5DB6196D" w14:textId="77777777" w:rsidR="00221E37" w:rsidRPr="00B83B2F" w:rsidRDefault="00221E37" w:rsidP="00221E37"/>
    <w:p w14:paraId="2DFA5A51" w14:textId="77777777" w:rsidR="00221E37" w:rsidRPr="00221E37" w:rsidRDefault="00221E37" w:rsidP="00221E37">
      <w:pPr>
        <w:rPr>
          <w:b/>
          <w:bCs/>
        </w:rPr>
      </w:pPr>
      <w:r w:rsidRPr="00221E37">
        <w:rPr>
          <w:rFonts w:hint="eastAsia"/>
          <w:b/>
          <w:bCs/>
        </w:rPr>
        <w:t>(끝)</w:t>
      </w:r>
    </w:p>
    <w:p w14:paraId="7867B40F" w14:textId="77777777" w:rsidR="00221E37" w:rsidRPr="00221E37" w:rsidRDefault="00221E37" w:rsidP="00221E37"/>
    <w:p w14:paraId="3D738D19" w14:textId="77777777" w:rsidR="00221E37" w:rsidRPr="00221E37" w:rsidRDefault="00221E37" w:rsidP="00221E37">
      <w:pPr>
        <w:rPr>
          <w:b/>
          <w:bCs/>
        </w:rPr>
      </w:pPr>
      <w:r w:rsidRPr="00221E37">
        <w:rPr>
          <w:rFonts w:hint="eastAsia"/>
          <w:b/>
          <w:bCs/>
        </w:rPr>
        <w:t>[사진 설명]</w:t>
      </w:r>
    </w:p>
    <w:p w14:paraId="14F8D66B" w14:textId="77777777" w:rsidR="00221E37" w:rsidRDefault="00221E37" w:rsidP="00221E37">
      <w:r w:rsidRPr="00221E37">
        <w:rPr>
          <w:rFonts w:hint="eastAsia"/>
        </w:rPr>
        <w:t>사진 1 : 커티스 테일러</w:t>
      </w:r>
    </w:p>
    <w:p w14:paraId="3E5DBCFE" w14:textId="77777777" w:rsidR="00503CC3" w:rsidRDefault="00503CC3" w:rsidP="00221E37">
      <w:pPr>
        <w:rPr>
          <w:rFonts w:hint="eastAsia"/>
        </w:rPr>
      </w:pPr>
    </w:p>
    <w:p w14:paraId="3A7E1CED" w14:textId="552E6396" w:rsidR="00474787" w:rsidRPr="00503CC3" w:rsidRDefault="00474787" w:rsidP="00221E37">
      <w:pPr>
        <w:rPr>
          <w:rFonts w:hint="eastAsia"/>
          <w:b/>
          <w:bCs/>
        </w:rPr>
      </w:pPr>
      <w:r w:rsidRPr="00503CC3">
        <w:rPr>
          <w:rFonts w:hint="eastAsia"/>
          <w:b/>
          <w:bCs/>
        </w:rPr>
        <w:t>[테일러 선수 Q&amp;A]</w:t>
      </w:r>
    </w:p>
    <w:p w14:paraId="69DB222E" w14:textId="77777777" w:rsidR="00474787" w:rsidRPr="00474787" w:rsidRDefault="00474787" w:rsidP="00474787">
      <w:r w:rsidRPr="00474787">
        <w:t>Q. NC 다이노스 입단 소감</w:t>
      </w:r>
    </w:p>
    <w:p w14:paraId="16BB3FE4" w14:textId="1F1BC644" w:rsidR="00474787" w:rsidRPr="00474787" w:rsidRDefault="00474787" w:rsidP="00474787">
      <w:pPr>
        <w:rPr>
          <w:rFonts w:hint="eastAsia"/>
        </w:rPr>
      </w:pPr>
      <w:r w:rsidRPr="00474787">
        <w:t xml:space="preserve">이번 시즌 NC </w:t>
      </w:r>
      <w:proofErr w:type="spellStart"/>
      <w:r w:rsidRPr="00474787">
        <w:t>다이노스에</w:t>
      </w:r>
      <w:proofErr w:type="spellEnd"/>
      <w:r w:rsidRPr="00474787">
        <w:t xml:space="preserve"> 합류할 기회를 얻게 되어 정말 </w:t>
      </w:r>
      <w:r>
        <w:rPr>
          <w:rFonts w:hint="eastAsia"/>
        </w:rPr>
        <w:t>기쁘게 생각한다.</w:t>
      </w:r>
      <w:r w:rsidRPr="00474787">
        <w:t xml:space="preserve"> 새로운 나라에서 야구를 하고, 아름답고 독특한 한국 문화를 경험하면서 </w:t>
      </w:r>
      <w:r>
        <w:rPr>
          <w:rFonts w:hint="eastAsia"/>
        </w:rPr>
        <w:t>KBO라는 높은</w:t>
      </w:r>
      <w:r w:rsidRPr="00474787">
        <w:t xml:space="preserve"> 수준의 무대에 도전할 수 있다는 점이 너무 기대</w:t>
      </w:r>
      <w:r>
        <w:rPr>
          <w:rFonts w:hint="eastAsia"/>
        </w:rPr>
        <w:t>된다</w:t>
      </w:r>
      <w:r w:rsidRPr="00474787">
        <w:t xml:space="preserve">. </w:t>
      </w:r>
      <w:r>
        <w:rPr>
          <w:rFonts w:hint="eastAsia"/>
        </w:rPr>
        <w:t xml:space="preserve">내년 시즌을 </w:t>
      </w:r>
      <w:r w:rsidRPr="00474787">
        <w:t>빨리 시작하고 싶은 마음뿐</w:t>
      </w:r>
      <w:r>
        <w:rPr>
          <w:rFonts w:hint="eastAsia"/>
        </w:rPr>
        <w:t>이다.</w:t>
      </w:r>
    </w:p>
    <w:p w14:paraId="288EC700" w14:textId="77777777" w:rsidR="00474787" w:rsidRPr="00474787" w:rsidRDefault="00474787" w:rsidP="00474787">
      <w:r w:rsidRPr="00474787">
        <w:t> </w:t>
      </w:r>
    </w:p>
    <w:p w14:paraId="0875152F" w14:textId="77777777" w:rsidR="00474787" w:rsidRPr="00474787" w:rsidRDefault="00474787" w:rsidP="00474787">
      <w:r w:rsidRPr="00474787">
        <w:lastRenderedPageBreak/>
        <w:t>Q. 한국 및 KBO에 대해 알고 있는지</w:t>
      </w:r>
    </w:p>
    <w:p w14:paraId="0EBA58CF" w14:textId="765EB317" w:rsidR="00474787" w:rsidRPr="00474787" w:rsidRDefault="00474787" w:rsidP="00474787">
      <w:r w:rsidRPr="00474787">
        <w:t>밴쿠버에서 자라면서 어릴 때부터 매우 다양한 문화 속에서 생활해왔고, 그중 하나가 바로 한국 문화였다. 한국의 음식, 패션, 그리고 영화 산업은 제가 특히 인상 깊게 느끼는 부분</w:t>
      </w:r>
      <w:r w:rsidRPr="00474787">
        <w:rPr>
          <w:rFonts w:hint="eastAsia"/>
        </w:rPr>
        <w:t>이</w:t>
      </w:r>
      <w:r w:rsidRPr="00474787">
        <w:t xml:space="preserve">다. 봉준호 감독의 기생충, 살인의 추억, 미키 17 같은 작품들은 제가 개인적으로 정말 좋아하는 아름답고 영향력 있는 영화들이기도 </w:t>
      </w:r>
      <w:r w:rsidRPr="00474787">
        <w:rPr>
          <w:rFonts w:hint="eastAsia"/>
        </w:rPr>
        <w:t>하</w:t>
      </w:r>
      <w:r w:rsidRPr="00474787">
        <w:t>다.</w:t>
      </w:r>
    </w:p>
    <w:p w14:paraId="1DEDC189" w14:textId="6524DDBC" w:rsidR="00474787" w:rsidRPr="00474787" w:rsidRDefault="00474787" w:rsidP="00474787">
      <w:r w:rsidRPr="00474787">
        <w:t xml:space="preserve">KBO에 대해서는 주로 이전에 KBO에서 뛰었던 선수들과 함께 플레이하거나 그들을 상대하면서 많이 알게 되었다. </w:t>
      </w:r>
      <w:proofErr w:type="spellStart"/>
      <w:r w:rsidRPr="00474787">
        <w:t>김혜성</w:t>
      </w:r>
      <w:proofErr w:type="spellEnd"/>
      <w:r w:rsidRPr="00474787">
        <w:t xml:space="preserve"> 선수와 </w:t>
      </w:r>
      <w:proofErr w:type="spellStart"/>
      <w:r w:rsidRPr="00474787">
        <w:t>김하성</w:t>
      </w:r>
      <w:proofErr w:type="spellEnd"/>
      <w:r w:rsidRPr="00474787">
        <w:t xml:space="preserve"> 선수를 직접 상대하며 KBO가 어떤 수준의 재능을 </w:t>
      </w:r>
      <w:r>
        <w:rPr>
          <w:rFonts w:hint="eastAsia"/>
        </w:rPr>
        <w:t>가진 선수들이 뛰는지</w:t>
      </w:r>
      <w:r w:rsidRPr="00474787">
        <w:t xml:space="preserve"> 느낄 수 있었다. 또한 제 주변 외국인 선수 출신 동료들로부터 KBO에 대한 이야기를 자주 들었고, 모두가 이 리그에서의 경험을 매우 좋게 이야기했다. 그래서 이 여정을 직접 시작할 날을 정말 기다리고 있다.</w:t>
      </w:r>
    </w:p>
    <w:p w14:paraId="4526716C" w14:textId="77777777" w:rsidR="00474787" w:rsidRPr="00474787" w:rsidRDefault="00474787" w:rsidP="00474787">
      <w:r w:rsidRPr="00474787">
        <w:t> </w:t>
      </w:r>
    </w:p>
    <w:p w14:paraId="6EDA0F1A" w14:textId="77777777" w:rsidR="00474787" w:rsidRPr="00474787" w:rsidRDefault="00474787" w:rsidP="00474787">
      <w:r w:rsidRPr="00474787">
        <w:t>Q. 목표 및 각오</w:t>
      </w:r>
    </w:p>
    <w:p w14:paraId="3E82549A" w14:textId="468ED65D" w:rsidR="00474787" w:rsidRPr="00474787" w:rsidRDefault="00474787" w:rsidP="00474787">
      <w:r w:rsidRPr="00474787">
        <w:t>팀으로서는 한국시리즈 우승을 이루고, 다이노스 히스토리에 두 번째 챔피언 타이틀을 더하는 것이 목표</w:t>
      </w:r>
      <w:r>
        <w:rPr>
          <w:rFonts w:hint="eastAsia"/>
        </w:rPr>
        <w:t>이</w:t>
      </w:r>
      <w:r w:rsidRPr="00474787">
        <w:t>다. 개인적으로는 KBO</w:t>
      </w:r>
      <w:r>
        <w:rPr>
          <w:rFonts w:hint="eastAsia"/>
        </w:rPr>
        <w:t>리그의</w:t>
      </w:r>
      <w:r w:rsidRPr="00474787">
        <w:t xml:space="preserve"> 투수</w:t>
      </w:r>
      <w:r>
        <w:rPr>
          <w:rFonts w:hint="eastAsia"/>
        </w:rPr>
        <w:t xml:space="preserve"> 골든 글러브를</w:t>
      </w:r>
      <w:r w:rsidRPr="00474787">
        <w:t xml:space="preserve"> 받는 것이 목표</w:t>
      </w:r>
      <w:r>
        <w:rPr>
          <w:rFonts w:hint="eastAsia"/>
        </w:rPr>
        <w:t>이다</w:t>
      </w:r>
      <w:r w:rsidRPr="00474787">
        <w:t xml:space="preserve">. 과거 NC 외국인 투수인 카일 하트와 에릭 </w:t>
      </w:r>
      <w:proofErr w:type="spellStart"/>
      <w:r w:rsidRPr="00474787">
        <w:t>페디가</w:t>
      </w:r>
      <w:proofErr w:type="spellEnd"/>
      <w:r w:rsidRPr="00474787">
        <w:t xml:space="preserve"> 이 상을 수상한 것으로 알고 있는데, </w:t>
      </w:r>
      <w:r>
        <w:rPr>
          <w:rFonts w:hint="eastAsia"/>
        </w:rPr>
        <w:t>나도</w:t>
      </w:r>
      <w:r w:rsidRPr="00474787">
        <w:t xml:space="preserve"> 그 흐름을 이어가고 싶다.</w:t>
      </w:r>
    </w:p>
    <w:p w14:paraId="28F47109" w14:textId="77777777" w:rsidR="00474787" w:rsidRPr="00474787" w:rsidRDefault="00474787" w:rsidP="00474787">
      <w:r w:rsidRPr="00474787">
        <w:t> </w:t>
      </w:r>
    </w:p>
    <w:p w14:paraId="44A13EFC" w14:textId="77777777" w:rsidR="00474787" w:rsidRPr="00474787" w:rsidRDefault="00474787" w:rsidP="00474787">
      <w:r w:rsidRPr="00474787">
        <w:t>Q. 팬들에게 한마디</w:t>
      </w:r>
    </w:p>
    <w:p w14:paraId="78FA25C8" w14:textId="06BA6956" w:rsidR="00474787" w:rsidRPr="00474787" w:rsidRDefault="00474787" w:rsidP="00474787">
      <w:r w:rsidRPr="00474787">
        <w:t xml:space="preserve">다이노스 팬 여러분, </w:t>
      </w:r>
      <w:r w:rsidR="00484C9C">
        <w:rPr>
          <w:rFonts w:hint="eastAsia"/>
        </w:rPr>
        <w:t>창원</w:t>
      </w:r>
      <w:r w:rsidRPr="00474787">
        <w:t xml:space="preserve">에서 여러분을 만날 날이 정말 기다려집니다. 경기장에서 보여주시는 에너지가 정말 엄청나다는 이야기를 많이 들었습니다. 올 시즌에는 경기장 안팎에서 여러분 모두가 </w:t>
      </w:r>
      <w:r w:rsidR="00484C9C" w:rsidRPr="00474787">
        <w:rPr>
          <w:rFonts w:hint="eastAsia"/>
        </w:rPr>
        <w:t>자랑스러워 할</w:t>
      </w:r>
      <w:r w:rsidRPr="00474787">
        <w:t xml:space="preserve"> 수 있는 모습을 보여드리고 싶습니다.</w:t>
      </w:r>
      <w:r w:rsidRPr="00474787">
        <w:br/>
        <w:t xml:space="preserve">우리 홈 구장에서 팬 여러분 앞에서 경쟁할 수 있다는 사실만으로도 벌써 뜨겁게 기대됩니다. 올 시즌 반드시 KBO 챔피언십을 다시 </w:t>
      </w:r>
      <w:proofErr w:type="spellStart"/>
      <w:r w:rsidRPr="00474787">
        <w:t>다이노스로</w:t>
      </w:r>
      <w:proofErr w:type="spellEnd"/>
      <w:r w:rsidRPr="00474787">
        <w:t xml:space="preserve"> 가져오겠습니다.</w:t>
      </w:r>
    </w:p>
    <w:bookmarkEnd w:id="0"/>
    <w:p w14:paraId="7A2A7A36" w14:textId="77777777" w:rsidR="009A08FB" w:rsidRPr="00474787" w:rsidRDefault="009A08FB" w:rsidP="00221E37"/>
    <w:sectPr w:rsidR="009A08FB" w:rsidRPr="004747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77B7" w14:textId="77777777" w:rsidR="005A42BC" w:rsidRDefault="005A42BC" w:rsidP="00CC4543">
      <w:pPr>
        <w:spacing w:after="0"/>
      </w:pPr>
      <w:r>
        <w:separator/>
      </w:r>
    </w:p>
  </w:endnote>
  <w:endnote w:type="continuationSeparator" w:id="0">
    <w:p w14:paraId="14F8C098" w14:textId="77777777" w:rsidR="005A42BC" w:rsidRDefault="005A42BC" w:rsidP="00CC45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0FA5" w14:textId="77777777" w:rsidR="005A42BC" w:rsidRDefault="005A42BC" w:rsidP="00CC4543">
      <w:pPr>
        <w:spacing w:after="0"/>
      </w:pPr>
      <w:r>
        <w:separator/>
      </w:r>
    </w:p>
  </w:footnote>
  <w:footnote w:type="continuationSeparator" w:id="0">
    <w:p w14:paraId="4BA391BB" w14:textId="77777777" w:rsidR="005A42BC" w:rsidRDefault="005A42BC" w:rsidP="00CC45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CE"/>
    <w:rsid w:val="0014298C"/>
    <w:rsid w:val="00176736"/>
    <w:rsid w:val="00221E37"/>
    <w:rsid w:val="003440DB"/>
    <w:rsid w:val="00374A3D"/>
    <w:rsid w:val="003C451F"/>
    <w:rsid w:val="003E4DCA"/>
    <w:rsid w:val="003F0ED3"/>
    <w:rsid w:val="00424D91"/>
    <w:rsid w:val="00474787"/>
    <w:rsid w:val="00484C9C"/>
    <w:rsid w:val="00497F06"/>
    <w:rsid w:val="00503CC3"/>
    <w:rsid w:val="00575EE3"/>
    <w:rsid w:val="005A42BC"/>
    <w:rsid w:val="005F74B0"/>
    <w:rsid w:val="00650F10"/>
    <w:rsid w:val="006B7792"/>
    <w:rsid w:val="00730A84"/>
    <w:rsid w:val="00803776"/>
    <w:rsid w:val="00803849"/>
    <w:rsid w:val="008C3EEA"/>
    <w:rsid w:val="009A08FB"/>
    <w:rsid w:val="00AB4F76"/>
    <w:rsid w:val="00B772D1"/>
    <w:rsid w:val="00B83B2F"/>
    <w:rsid w:val="00BE6FCE"/>
    <w:rsid w:val="00C84E19"/>
    <w:rsid w:val="00C84E9C"/>
    <w:rsid w:val="00CA6437"/>
    <w:rsid w:val="00CC4543"/>
    <w:rsid w:val="00E92945"/>
    <w:rsid w:val="00EC153C"/>
    <w:rsid w:val="00F2321B"/>
    <w:rsid w:val="00FD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77F4B"/>
  <w15:chartTrackingRefBased/>
  <w15:docId w15:val="{D6FD78FB-13CD-44A5-AF4E-C34C5724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6F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F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F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F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F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F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F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F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F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F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F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F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F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F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F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F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FC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30A8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0A84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CC454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C4543"/>
  </w:style>
  <w:style w:type="paragraph" w:styleId="ad">
    <w:name w:val="footer"/>
    <w:basedOn w:val="a"/>
    <w:link w:val="Char4"/>
    <w:uiPriority w:val="99"/>
    <w:unhideWhenUsed/>
    <w:rsid w:val="00CC454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C4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B5F4685-3377-4DA2-A18A-88C5F2A6878D}"/>
</file>

<file path=customXml/itemProps2.xml><?xml version="1.0" encoding="utf-8"?>
<ds:datastoreItem xmlns:ds="http://schemas.openxmlformats.org/officeDocument/2006/customXml" ds:itemID="{15488BF3-9ED3-4842-91B9-6FB62E43EA0A}"/>
</file>

<file path=customXml/itemProps3.xml><?xml version="1.0" encoding="utf-8"?>
<ds:datastoreItem xmlns:ds="http://schemas.openxmlformats.org/officeDocument/2006/customXml" ds:itemID="{A0BC8DE9-C920-428E-8873-21FD4D1029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2</Pages>
  <Words>396</Words>
  <Characters>1391</Characters>
  <Application>Microsoft Office Word</Application>
  <DocSecurity>0</DocSecurity>
  <Lines>69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31</cp:revision>
  <dcterms:created xsi:type="dcterms:W3CDTF">2025-12-01T06:48:00Z</dcterms:created>
  <dcterms:modified xsi:type="dcterms:W3CDTF">2025-12-11T01:05:00Z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