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8FF1" w14:textId="77777777" w:rsidR="0035063E" w:rsidRPr="0035063E" w:rsidRDefault="0035063E" w:rsidP="0035063E">
      <w:r w:rsidRPr="0035063E">
        <w:rPr>
          <w:b/>
          <w:bCs/>
        </w:rPr>
        <w:t>NC 다이노스, 2027 신인선수와 함께하는 ‘2026 드래프트 데이’ 개최</w:t>
      </w:r>
    </w:p>
    <w:p w14:paraId="2B76C79D" w14:textId="2007C961" w:rsidR="0035063E" w:rsidRPr="0035063E" w:rsidRDefault="0035063E" w:rsidP="0035063E">
      <w:r w:rsidRPr="0035063E">
        <w:t> - 신인선수와 팬들의 첫 만남… 입단 축하부터 다양한 팬 참여 프로그램까지</w:t>
      </w:r>
    </w:p>
    <w:p w14:paraId="7BCFDD80" w14:textId="77777777" w:rsidR="0035063E" w:rsidRPr="0035063E" w:rsidRDefault="0035063E" w:rsidP="009D4AC0"/>
    <w:p w14:paraId="6078E179" w14:textId="10562CBE" w:rsidR="0035063E" w:rsidRDefault="0035063E" w:rsidP="005B69F1">
      <w:r w:rsidRPr="0035063E">
        <w:t xml:space="preserve">NC </w:t>
      </w:r>
      <w:proofErr w:type="spellStart"/>
      <w:r w:rsidRPr="0035063E">
        <w:t>다이노스가</w:t>
      </w:r>
      <w:proofErr w:type="spellEnd"/>
      <w:r w:rsidR="00781184">
        <w:rPr>
          <w:rFonts w:hint="eastAsia"/>
        </w:rPr>
        <w:t xml:space="preserve"> 10월</w:t>
      </w:r>
      <w:r w:rsidRPr="0035063E">
        <w:t xml:space="preserve"> 3일(토) 창원NC파크에서 열리는 SSG </w:t>
      </w:r>
      <w:proofErr w:type="spellStart"/>
      <w:r w:rsidRPr="0035063E">
        <w:t>랜더스와의</w:t>
      </w:r>
      <w:proofErr w:type="spellEnd"/>
      <w:r w:rsidRPr="0035063E">
        <w:t xml:space="preserve"> 홈경기를 ‘2026 드래프트 데이’로 진행한다. 신인선수들의 입단을 기념하고 팬들과 첫 만남을 갖는 다양한 프로그램을 선보인다</w:t>
      </w:r>
      <w:r w:rsidR="007F38F9">
        <w:rPr>
          <w:rFonts w:hint="eastAsia"/>
        </w:rPr>
        <w:t>.</w:t>
      </w:r>
    </w:p>
    <w:p w14:paraId="3216B0E2" w14:textId="77777777" w:rsidR="007F38F9" w:rsidRPr="007F38F9" w:rsidRDefault="007F38F9" w:rsidP="007F38F9">
      <w:r w:rsidRPr="007F38F9">
        <w:t xml:space="preserve">‘2026 드래프트 데이’는 NC </w:t>
      </w:r>
      <w:proofErr w:type="spellStart"/>
      <w:r w:rsidRPr="007F38F9">
        <w:t>다이노스가</w:t>
      </w:r>
      <w:proofErr w:type="spellEnd"/>
      <w:r w:rsidRPr="007F38F9">
        <w:t xml:space="preserve"> 매년 진행하는 행사로, 새롭게 NC의 일원이 된 신인선수들을 팬들에게 소개하고 구단 </w:t>
      </w:r>
      <w:proofErr w:type="spellStart"/>
      <w:r w:rsidRPr="007F38F9">
        <w:t>구성원으로서의</w:t>
      </w:r>
      <w:proofErr w:type="spellEnd"/>
      <w:r w:rsidRPr="007F38F9">
        <w:t xml:space="preserve"> 첫 공식 행사를 함께하는 자리다. NC는 신인선수 가족도 창원NC파크에 초청해 지명부터 프로 입단까지 함께한 가족들에게 감사의 마음을 전하고, 특별한 순간을 공유한다.</w:t>
      </w:r>
    </w:p>
    <w:p w14:paraId="2E1EECEE" w14:textId="77777777" w:rsidR="0035063E" w:rsidRPr="0035063E" w:rsidRDefault="0035063E" w:rsidP="0035063E">
      <w:r w:rsidRPr="0035063E">
        <w:t>경기 전부터 신인선수와 팬들이 만나는 다양한 프로그램이 진행된다.</w:t>
      </w:r>
    </w:p>
    <w:p w14:paraId="2253010F" w14:textId="21836156" w:rsidR="0035063E" w:rsidRPr="0035063E" w:rsidRDefault="0035063E" w:rsidP="0035063E">
      <w:r w:rsidRPr="0035063E">
        <w:t>GATE 1~3에서는 입장 관중을 대상으로 드래프트 데이 기념 응원타월을 증정한다. 또한 GATE 1, 1층 스타벅스 옆에서는 신인선수들의 고교 시절 유니폼과 모자, 프로 입단 후 포부를 담은 메시지를 전시한다. 팬들이 직접 작성한 신인선수 응원 메시지를 전광판에 띄우는 이벤트도 진행한다.</w:t>
      </w:r>
    </w:p>
    <w:p w14:paraId="1F56B02A" w14:textId="77777777" w:rsidR="002D7B06" w:rsidRPr="002D7B06" w:rsidRDefault="002D7B06" w:rsidP="002D7B06">
      <w:r w:rsidRPr="002D7B06">
        <w:t>신인선수들은 11시 30분 부터 12시 30분까지 창원NC파크 GATE 1~3과 팀스토어에서 팬들을 직접 맞이하는 개문 인사를 진행한다. 공식 앱을 통해 사전 모집한 팬 90명은 신인선수 사인회에 참여할 수 있다.</w:t>
      </w:r>
    </w:p>
    <w:p w14:paraId="70013BFC" w14:textId="5EE2D051" w:rsidR="0035063E" w:rsidRPr="0035063E" w:rsidRDefault="0035063E" w:rsidP="0035063E">
      <w:r w:rsidRPr="0035063E">
        <w:t xml:space="preserve">경기 시작에 앞서서는 </w:t>
      </w:r>
      <w:r>
        <w:rPr>
          <w:rFonts w:hint="eastAsia"/>
        </w:rPr>
        <w:t xml:space="preserve">신인 선수 전원이 </w:t>
      </w:r>
      <w:r w:rsidRPr="0035063E">
        <w:t>포지션별 릴레이 시구에 참여한다. ‘아기 공룡’을 상징하는 특별 퍼포먼스도 선보이며 팬들과 함께 신인선수들의 첫 순간을 기념한다.</w:t>
      </w:r>
    </w:p>
    <w:p w14:paraId="3C1C6066" w14:textId="5166FA93" w:rsidR="0035063E" w:rsidRPr="005B69F1" w:rsidRDefault="0035063E" w:rsidP="00DC14F6">
      <w:pPr>
        <w:rPr>
          <w:rFonts w:hint="eastAsia"/>
        </w:rPr>
      </w:pPr>
      <w:r w:rsidRPr="0035063E">
        <w:t xml:space="preserve">이날 NC 선수단은 각자의 입단 연도가 새겨진 드래프트 유니폼을 착용하고 경기에 나선다. 각자의 입단 연도로 이어진 NC의 역사를 되새기고, 신인선수들이 그 역사의 다음 페이지를 써 내려가기를 응원하는 의미를 담았다. 드래프트 유니폼을 착용한 팬들과 함께하는 ‘드래프트 로드’ 승리의 </w:t>
      </w:r>
      <w:proofErr w:type="spellStart"/>
      <w:r w:rsidRPr="0035063E">
        <w:t>하이파이브도</w:t>
      </w:r>
      <w:proofErr w:type="spellEnd"/>
      <w:r w:rsidRPr="0035063E">
        <w:t xml:space="preserve"> 진행한다</w:t>
      </w:r>
      <w:r w:rsidR="002D7B06">
        <w:rPr>
          <w:rFonts w:hint="eastAsia"/>
        </w:rPr>
        <w:t>.</w:t>
      </w:r>
    </w:p>
    <w:p w14:paraId="69BB3DBE" w14:textId="35C49A27" w:rsidR="0035063E" w:rsidRPr="0035063E" w:rsidRDefault="0035063E" w:rsidP="0035063E">
      <w:r w:rsidRPr="0035063E">
        <w:t xml:space="preserve">경기 중에도 신인선수들이 이닝 이벤트에 직접 참여하며 팬들과 함께 추억을 만든다. 부산우유 </w:t>
      </w:r>
      <w:proofErr w:type="spellStart"/>
      <w:r w:rsidRPr="0035063E">
        <w:t>우유송</w:t>
      </w:r>
      <w:proofErr w:type="spellEnd"/>
      <w:r w:rsidRPr="0035063E">
        <w:t xml:space="preserve"> 챌린지와 </w:t>
      </w:r>
      <w:proofErr w:type="spellStart"/>
      <w:r w:rsidRPr="0035063E">
        <w:t>팬들과의</w:t>
      </w:r>
      <w:proofErr w:type="spellEnd"/>
      <w:r w:rsidRPr="0035063E">
        <w:t xml:space="preserve"> 악력 대결 등 다양한 프로그램을 통해 팬들과 다양한 방식으로 소통하고, 응원단상에 올라 팬들에게 직접 인사하며 프로 입단 소감과 각오를 전한다. </w:t>
      </w:r>
      <w:r w:rsidR="002D7B06">
        <w:rPr>
          <w:rFonts w:hint="eastAsia"/>
        </w:rPr>
        <w:t>또한</w:t>
      </w:r>
      <w:r w:rsidRPr="0035063E">
        <w:t xml:space="preserve"> 신인선수들의 친필 사인 </w:t>
      </w:r>
      <w:proofErr w:type="spellStart"/>
      <w:r w:rsidRPr="0035063E">
        <w:t>굿즈</w:t>
      </w:r>
      <w:proofErr w:type="spellEnd"/>
      <w:r w:rsidRPr="0035063E">
        <w:t xml:space="preserve"> 등을 경품으로 제공하는 </w:t>
      </w:r>
      <w:proofErr w:type="spellStart"/>
      <w:r w:rsidRPr="0035063E">
        <w:t>럭키볼</w:t>
      </w:r>
      <w:proofErr w:type="spellEnd"/>
      <w:r w:rsidRPr="0035063E">
        <w:t xml:space="preserve"> 이벤트도 진행한다.</w:t>
      </w:r>
    </w:p>
    <w:p w14:paraId="0705612F" w14:textId="77777777" w:rsidR="0035063E" w:rsidRPr="005B69F1" w:rsidRDefault="0035063E" w:rsidP="00DC14F6">
      <w:pPr>
        <w:rPr>
          <w:rFonts w:hint="eastAsia"/>
        </w:rPr>
      </w:pPr>
    </w:p>
    <w:p w14:paraId="74269416" w14:textId="77777777" w:rsidR="00DC14F6" w:rsidRPr="00DC14F6" w:rsidRDefault="00DC14F6" w:rsidP="00DC14F6">
      <w:r w:rsidRPr="00DC14F6">
        <w:lastRenderedPageBreak/>
        <w:t>자세한 내용은 NC 다이노스 홈페이지와 공식 SNS 채널을 통해 확인할 수 있다.</w:t>
      </w:r>
    </w:p>
    <w:p w14:paraId="070C0B7A" w14:textId="77777777" w:rsidR="00DC14F6" w:rsidRPr="00DC14F6" w:rsidRDefault="00DC14F6" w:rsidP="00DC14F6">
      <w:r w:rsidRPr="00DC14F6">
        <w:br/>
        <w:t>(끝)</w:t>
      </w:r>
    </w:p>
    <w:p w14:paraId="4DB5499B" w14:textId="77777777" w:rsidR="00DC14F6" w:rsidRDefault="00DC14F6"/>
    <w:p w14:paraId="4E4DAD3B" w14:textId="77777777" w:rsidR="002D7B06" w:rsidRPr="002D7B06" w:rsidRDefault="002D7B06" w:rsidP="002D7B06">
      <w:r w:rsidRPr="002D7B06">
        <w:t>[첨부파일 설명]</w:t>
      </w:r>
    </w:p>
    <w:p w14:paraId="14FBA15B" w14:textId="77777777" w:rsidR="002D7B06" w:rsidRPr="002D7B06" w:rsidRDefault="002D7B06" w:rsidP="002D7B06">
      <w:r w:rsidRPr="002D7B06">
        <w:t xml:space="preserve">파일 </w:t>
      </w:r>
      <w:proofErr w:type="gramStart"/>
      <w:r w:rsidRPr="002D7B06">
        <w:t>1 :</w:t>
      </w:r>
      <w:proofErr w:type="gramEnd"/>
      <w:r w:rsidRPr="002D7B06">
        <w:t xml:space="preserve"> 2026 드래프트 데이 안내 이미지</w:t>
      </w:r>
    </w:p>
    <w:p w14:paraId="775614CC" w14:textId="77777777" w:rsidR="002D7B06" w:rsidRPr="002D7B06" w:rsidRDefault="002D7B06">
      <w:pPr>
        <w:rPr>
          <w:rFonts w:hint="eastAsia"/>
        </w:rPr>
      </w:pPr>
    </w:p>
    <w:sectPr w:rsidR="002D7B06" w:rsidRPr="002D7B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2FB30" w14:textId="77777777" w:rsidR="000019CD" w:rsidRDefault="000019CD" w:rsidP="00DC14F6">
      <w:pPr>
        <w:spacing w:after="0"/>
      </w:pPr>
      <w:r>
        <w:separator/>
      </w:r>
    </w:p>
  </w:endnote>
  <w:endnote w:type="continuationSeparator" w:id="0">
    <w:p w14:paraId="10231DA8" w14:textId="77777777" w:rsidR="000019CD" w:rsidRDefault="000019CD" w:rsidP="00DC14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F2AF3" w14:textId="77777777" w:rsidR="000019CD" w:rsidRDefault="000019CD" w:rsidP="00DC14F6">
      <w:pPr>
        <w:spacing w:after="0"/>
      </w:pPr>
      <w:r>
        <w:separator/>
      </w:r>
    </w:p>
  </w:footnote>
  <w:footnote w:type="continuationSeparator" w:id="0">
    <w:p w14:paraId="334A01E2" w14:textId="77777777" w:rsidR="000019CD" w:rsidRDefault="000019CD" w:rsidP="00DC14F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C0"/>
    <w:rsid w:val="000019CD"/>
    <w:rsid w:val="00142507"/>
    <w:rsid w:val="00260CCE"/>
    <w:rsid w:val="002D7B06"/>
    <w:rsid w:val="0035063E"/>
    <w:rsid w:val="005B69F1"/>
    <w:rsid w:val="005F74B0"/>
    <w:rsid w:val="00636C1D"/>
    <w:rsid w:val="00781184"/>
    <w:rsid w:val="007F38F9"/>
    <w:rsid w:val="007F5B86"/>
    <w:rsid w:val="00865E01"/>
    <w:rsid w:val="009A08FB"/>
    <w:rsid w:val="009D4AC0"/>
    <w:rsid w:val="00AF3AA0"/>
    <w:rsid w:val="00B637A4"/>
    <w:rsid w:val="00B668B1"/>
    <w:rsid w:val="00B8761D"/>
    <w:rsid w:val="00BD1385"/>
    <w:rsid w:val="00DC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32169"/>
  <w15:chartTrackingRefBased/>
  <w15:docId w15:val="{AE72A638-86D8-487C-B8F7-B7C1E972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4A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4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4A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4A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4A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4A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4A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4A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4A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4A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4A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4A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4A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4A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4A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4A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4A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4A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4A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4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4A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4A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4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4A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4A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4A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4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4A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4AC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C14F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C14F6"/>
  </w:style>
  <w:style w:type="paragraph" w:styleId="ab">
    <w:name w:val="footer"/>
    <w:basedOn w:val="a"/>
    <w:link w:val="Char4"/>
    <w:uiPriority w:val="99"/>
    <w:unhideWhenUsed/>
    <w:rsid w:val="00DC14F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C1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24</cp:revision>
  <dcterms:created xsi:type="dcterms:W3CDTF">2026-09-19T10:57:00Z</dcterms:created>
  <dcterms:modified xsi:type="dcterms:W3CDTF">2026-09-23T06:18:00Z</dcterms:modified>
</cp:coreProperties>
</file>