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04FC9" w14:textId="77777777" w:rsidR="001C49E3" w:rsidRPr="001C49E3" w:rsidRDefault="001C49E3" w:rsidP="001C49E3">
      <w:pPr>
        <w:rPr>
          <w:b/>
          <w:bCs/>
        </w:rPr>
      </w:pPr>
      <w:r w:rsidRPr="001C49E3">
        <w:rPr>
          <w:rFonts w:hint="eastAsia"/>
          <w:b/>
          <w:bCs/>
        </w:rPr>
        <w:t>NC 다이노스, 5월 MVP에 투수 류진욱∙야수 천재환 선정</w:t>
      </w:r>
    </w:p>
    <w:p w14:paraId="6671B393" w14:textId="77777777" w:rsidR="001C49E3" w:rsidRPr="001C49E3" w:rsidRDefault="001C49E3" w:rsidP="001C49E3">
      <w:pPr>
        <w:rPr>
          <w:rFonts w:hint="eastAsia"/>
        </w:rPr>
      </w:pPr>
    </w:p>
    <w:p w14:paraId="3302FB46" w14:textId="77777777" w:rsidR="001C49E3" w:rsidRPr="001C49E3" w:rsidRDefault="001C49E3" w:rsidP="001C49E3">
      <w:pPr>
        <w:rPr>
          <w:rFonts w:hint="eastAsia"/>
        </w:rPr>
      </w:pPr>
      <w:r w:rsidRPr="001C49E3">
        <w:rPr>
          <w:rFonts w:hint="eastAsia"/>
        </w:rPr>
        <w:t>NC 다이노스가 5월 구단 MVP에 투수 류진욱∙야수 천재환을 선정했다.</w:t>
      </w:r>
    </w:p>
    <w:p w14:paraId="146E8359" w14:textId="77777777" w:rsidR="001C49E3" w:rsidRPr="001C49E3" w:rsidRDefault="001C49E3" w:rsidP="001C49E3">
      <w:pPr>
        <w:rPr>
          <w:rFonts w:hint="eastAsia"/>
        </w:rPr>
      </w:pPr>
    </w:p>
    <w:p w14:paraId="6EB1BBC8" w14:textId="77777777" w:rsidR="001C49E3" w:rsidRPr="001C49E3" w:rsidRDefault="001C49E3" w:rsidP="001C49E3">
      <w:pPr>
        <w:rPr>
          <w:rFonts w:hint="eastAsia"/>
        </w:rPr>
      </w:pPr>
      <w:r w:rsidRPr="001C49E3">
        <w:rPr>
          <w:rFonts w:hint="eastAsia"/>
        </w:rPr>
        <w:t>5월 MVP 시상식은 6월 5일(목) LG트윈스와의 홈경기 시작 전 그라운드에서 진행되었다.</w:t>
      </w:r>
    </w:p>
    <w:p w14:paraId="337DC851" w14:textId="77777777" w:rsidR="001C49E3" w:rsidRPr="001C49E3" w:rsidRDefault="001C49E3" w:rsidP="001C49E3">
      <w:r w:rsidRPr="001C49E3">
        <w:t> </w:t>
      </w:r>
    </w:p>
    <w:p w14:paraId="7B7A8B30" w14:textId="77777777" w:rsidR="001C49E3" w:rsidRPr="001C49E3" w:rsidRDefault="001C49E3" w:rsidP="001C49E3">
      <w:r w:rsidRPr="001C49E3">
        <w:rPr>
          <w:rFonts w:hint="eastAsia"/>
        </w:rPr>
        <w:t>NC 다이노스 MVP는 경기력과 팀 기여도를 반영한다. 코치진의 추천으로 후보를 정하고, 선수단과 현장 직원들이 투표하여 MVP가 결정된다.</w:t>
      </w:r>
    </w:p>
    <w:p w14:paraId="273AA062" w14:textId="77777777" w:rsidR="001C49E3" w:rsidRPr="001C49E3" w:rsidRDefault="001C49E3" w:rsidP="001C49E3">
      <w:pPr>
        <w:rPr>
          <w:rFonts w:hint="eastAsia"/>
        </w:rPr>
      </w:pPr>
    </w:p>
    <w:p w14:paraId="0F279178" w14:textId="77777777" w:rsidR="001C49E3" w:rsidRPr="001C49E3" w:rsidRDefault="001C49E3" w:rsidP="001C49E3">
      <w:pPr>
        <w:rPr>
          <w:rFonts w:hint="eastAsia"/>
        </w:rPr>
      </w:pPr>
      <w:r w:rsidRPr="001C49E3">
        <w:rPr>
          <w:rFonts w:hint="eastAsia"/>
        </w:rPr>
        <w:t>올 시즌 마무리 투수로 보직을 변경한 류진욱 선수는 5월 한 달간 13경기에 등판해 13이닝을 소화하며 7세이브, 1패, 평균자책점 4.15을 기록했다. 5월 21일 한화전에서는 실점 없이 경기를 마무리하며 데뷔 첫 두 자릿수 세이브를 달성했다.</w:t>
      </w:r>
    </w:p>
    <w:p w14:paraId="7C044F1B" w14:textId="77777777" w:rsidR="001C49E3" w:rsidRPr="001C49E3" w:rsidRDefault="001C49E3" w:rsidP="001C49E3">
      <w:pPr>
        <w:rPr>
          <w:rFonts w:hint="eastAsia"/>
        </w:rPr>
      </w:pPr>
    </w:p>
    <w:p w14:paraId="4C5BA695" w14:textId="77777777" w:rsidR="001C49E3" w:rsidRPr="001C49E3" w:rsidRDefault="001C49E3" w:rsidP="001C49E3">
      <w:pPr>
        <w:rPr>
          <w:rFonts w:hint="eastAsia"/>
        </w:rPr>
      </w:pPr>
      <w:r w:rsidRPr="001C49E3">
        <w:rPr>
          <w:rFonts w:hint="eastAsia"/>
        </w:rPr>
        <w:t>류진욱 선수는 “동료들 덕분에 좋은 성적을 낼 수 있었다. 5월 마지막 경기를 깔끔하게 마무리하지 못해 아쉬움이 남는다. 힘든 일정 속에서 잘 버텼다는 데 의미를 두고 싶다. 마무리 투수는 리그 전체에서 단 10명만이 맡을 수 있는 특별한 자리다. 언제나 자부심을 느낀다. 아직 경험이 부족한 초보 마무리지만, 앞으로도 계속 배우고 성장해 팀의 든든한 마무리가 되겠다”라고 소감을 전했다.</w:t>
      </w:r>
    </w:p>
    <w:p w14:paraId="731291FE" w14:textId="77777777" w:rsidR="001C49E3" w:rsidRPr="001C49E3" w:rsidRDefault="001C49E3" w:rsidP="001C49E3">
      <w:pPr>
        <w:rPr>
          <w:rFonts w:hint="eastAsia"/>
        </w:rPr>
      </w:pPr>
    </w:p>
    <w:p w14:paraId="2A77C4BF" w14:textId="77777777" w:rsidR="001C49E3" w:rsidRPr="001C49E3" w:rsidRDefault="001C49E3" w:rsidP="001C49E3">
      <w:pPr>
        <w:rPr>
          <w:rFonts w:hint="eastAsia"/>
        </w:rPr>
      </w:pPr>
      <w:r w:rsidRPr="001C49E3">
        <w:rPr>
          <w:rFonts w:hint="eastAsia"/>
        </w:rPr>
        <w:t>야수 부문 MVP로 선정된 천재환 선수는 5월 총 25경기에 출전해 73타수 23안타, 10타점, 8도루, 타율 0.315를 기록했다.  5월 5일 수원 kt전에서는 결승타를 기록해 팀의 3연승을 이끌었고, 5월 27일 인천 SSG 전에서는 연장 11회 호수비로 역전 위기를 막았다.</w:t>
      </w:r>
    </w:p>
    <w:p w14:paraId="4FC39672" w14:textId="77777777" w:rsidR="001C49E3" w:rsidRPr="001C49E3" w:rsidRDefault="001C49E3" w:rsidP="001C49E3">
      <w:pPr>
        <w:rPr>
          <w:rFonts w:hint="eastAsia"/>
        </w:rPr>
      </w:pPr>
    </w:p>
    <w:p w14:paraId="1D6F830F" w14:textId="77777777" w:rsidR="001C49E3" w:rsidRPr="001C49E3" w:rsidRDefault="001C49E3" w:rsidP="001C49E3">
      <w:pPr>
        <w:rPr>
          <w:rFonts w:hint="eastAsia"/>
        </w:rPr>
      </w:pPr>
      <w:r w:rsidRPr="001C49E3">
        <w:rPr>
          <w:rFonts w:hint="eastAsia"/>
        </w:rPr>
        <w:t>천재환 선수는 “5월 한 달간 팀이 좋은 흐름을 타는 가운데 기량을 발휘할 수 있어 기쁘다. 경기 중 어려운 순간도 있었지만, 코치님들의 조언과 격려 덕분에 좋은 컨디션을 유지할 수 있었다. 트레이닝 파트에서도 세심한 컨디션 관리를 도와주신 덕분에 부상 없이 한 달을 치를 수 있었다. 원정 기간 불편함을 줄이기 위해 애써주신 운영팀을 포함한 모든 구단 스태프에 감사드린다. 앞으로도 팀에 보탬이 될 수 있도록 최선을 다하겠다”라고 말했다.</w:t>
      </w:r>
    </w:p>
    <w:p w14:paraId="5A03A2A6" w14:textId="77777777" w:rsidR="001C49E3" w:rsidRPr="001C49E3" w:rsidRDefault="001C49E3" w:rsidP="001C49E3">
      <w:pPr>
        <w:rPr>
          <w:rFonts w:hint="eastAsia"/>
        </w:rPr>
      </w:pPr>
      <w:r w:rsidRPr="001C49E3">
        <w:rPr>
          <w:rFonts w:hint="eastAsia"/>
        </w:rPr>
        <w:lastRenderedPageBreak/>
        <w:t xml:space="preserve">           </w:t>
      </w:r>
    </w:p>
    <w:p w14:paraId="5883B017" w14:textId="77777777" w:rsidR="001C49E3" w:rsidRPr="001C49E3" w:rsidRDefault="001C49E3" w:rsidP="001C49E3">
      <w:pPr>
        <w:rPr>
          <w:rFonts w:hint="eastAsia"/>
        </w:rPr>
      </w:pPr>
      <w:r w:rsidRPr="001C49E3">
        <w:rPr>
          <w:rFonts w:hint="eastAsia"/>
        </w:rPr>
        <w:t>수상 선수에게는 상금 각 100만 원을 수여한다.</w:t>
      </w:r>
    </w:p>
    <w:p w14:paraId="4F0750E0" w14:textId="77777777" w:rsidR="001C49E3" w:rsidRPr="001C49E3" w:rsidRDefault="001C49E3" w:rsidP="001C49E3">
      <w:pPr>
        <w:rPr>
          <w:rFonts w:hint="eastAsia"/>
        </w:rPr>
      </w:pPr>
    </w:p>
    <w:p w14:paraId="66B67824" w14:textId="77777777" w:rsidR="001C49E3" w:rsidRPr="001C49E3" w:rsidRDefault="001C49E3" w:rsidP="001C49E3">
      <w:pPr>
        <w:rPr>
          <w:rFonts w:hint="eastAsia"/>
        </w:rPr>
      </w:pPr>
      <w:r w:rsidRPr="001C49E3">
        <w:rPr>
          <w:rFonts w:hint="eastAsia"/>
        </w:rPr>
        <w:t>(끝)</w:t>
      </w:r>
    </w:p>
    <w:p w14:paraId="012BE3F5" w14:textId="77777777" w:rsidR="001C49E3" w:rsidRPr="001C49E3" w:rsidRDefault="001C49E3" w:rsidP="001C49E3">
      <w:pPr>
        <w:rPr>
          <w:rFonts w:hint="eastAsia"/>
        </w:rPr>
      </w:pPr>
    </w:p>
    <w:p w14:paraId="0BD4F08B" w14:textId="77777777" w:rsidR="001C49E3" w:rsidRPr="001C49E3" w:rsidRDefault="001C49E3" w:rsidP="001C49E3">
      <w:pPr>
        <w:rPr>
          <w:rFonts w:hint="eastAsia"/>
          <w:b/>
          <w:bCs/>
        </w:rPr>
      </w:pPr>
      <w:r w:rsidRPr="001C49E3">
        <w:rPr>
          <w:rFonts w:hint="eastAsia"/>
          <w:b/>
          <w:bCs/>
        </w:rPr>
        <w:t>[첨부파일설명]</w:t>
      </w:r>
    </w:p>
    <w:p w14:paraId="031CC35E" w14:textId="77777777" w:rsidR="001C49E3" w:rsidRPr="001C49E3" w:rsidRDefault="001C49E3" w:rsidP="001C49E3">
      <w:pPr>
        <w:rPr>
          <w:rFonts w:hint="eastAsia"/>
          <w:b/>
          <w:bCs/>
        </w:rPr>
      </w:pPr>
      <w:r w:rsidRPr="001C49E3">
        <w:rPr>
          <w:rFonts w:hint="eastAsia"/>
          <w:b/>
          <w:bCs/>
        </w:rPr>
        <w:t>사진 1: 류진욱 선수</w:t>
      </w:r>
    </w:p>
    <w:p w14:paraId="017F94FA" w14:textId="77777777" w:rsidR="001C49E3" w:rsidRPr="001C49E3" w:rsidRDefault="001C49E3" w:rsidP="001C49E3">
      <w:pPr>
        <w:rPr>
          <w:rFonts w:hint="eastAsia"/>
          <w:b/>
          <w:bCs/>
        </w:rPr>
      </w:pPr>
      <w:r w:rsidRPr="001C49E3">
        <w:rPr>
          <w:rFonts w:hint="eastAsia"/>
          <w:b/>
          <w:bCs/>
        </w:rPr>
        <w:t>사진 2: 천재환 선수</w:t>
      </w:r>
    </w:p>
    <w:p w14:paraId="7D1164A4" w14:textId="77777777" w:rsidR="00CA1541" w:rsidRDefault="00CA1541"/>
    <w:sectPr w:rsidR="00CA154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9E3"/>
    <w:rsid w:val="000A72AF"/>
    <w:rsid w:val="001140C9"/>
    <w:rsid w:val="001407DA"/>
    <w:rsid w:val="001C49E3"/>
    <w:rsid w:val="0081649E"/>
    <w:rsid w:val="00AC14C2"/>
    <w:rsid w:val="00CA1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A0A8A"/>
  <w15:chartTrackingRefBased/>
  <w15:docId w15:val="{E98AD175-F870-43A7-849D-8717AE11E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C49E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C4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C49E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C49E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C49E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C49E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C49E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C49E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C49E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C49E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C49E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C49E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C49E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C49E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C49E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C49E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C49E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C49E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C49E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C4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C49E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C49E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C4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C49E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C49E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C49E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C49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C49E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C49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03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136313CA37C04349B98283A33C1DB7DE" ma:contentTypeVersion="14" ma:contentTypeDescription="새 문서를 만듭니다." ma:contentTypeScope="" ma:versionID="7eb1b2b93c31ca14ce54884eda3566a0">
  <xsd:schema xmlns:xsd="http://www.w3.org/2001/XMLSchema" xmlns:xs="http://www.w3.org/2001/XMLSchema" xmlns:p="http://schemas.microsoft.com/office/2006/metadata/properties" xmlns:ns2="04c0e9d1-877f-472d-8e10-a7c8cf696406" xmlns:ns3="1a78bdad-92ac-4cc5-aae2-ee5846c46c5f" targetNamespace="http://schemas.microsoft.com/office/2006/metadata/properties" ma:root="true" ma:fieldsID="6b8626dfbf97ec96f7cdb39bc135be28" ns2:_="" ns3:_="">
    <xsd:import namespace="04c0e9d1-877f-472d-8e10-a7c8cf696406"/>
    <xsd:import namespace="1a78bdad-92ac-4cc5-aae2-ee5846c46c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c0e9d1-877f-472d-8e10-a7c8cf6964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이미지 태그" ma:readOnly="false" ma:fieldId="{5cf76f15-5ced-4ddc-b409-7134ff3c332f}" ma:taxonomyMulti="true" ma:sspId="4b59deec-cd42-43d5-bd9e-b0d0422298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78bdad-92ac-4cc5-aae2-ee5846c46c5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f82de93b-1eac-46b2-a8e5-0c464cda29c8}" ma:internalName="TaxCatchAll" ma:showField="CatchAllData" ma:web="1a78bdad-92ac-4cc5-aae2-ee5846c46c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c0e9d1-877f-472d-8e10-a7c8cf696406">
      <Terms xmlns="http://schemas.microsoft.com/office/infopath/2007/PartnerControls"/>
    </lcf76f155ced4ddcb4097134ff3c332f>
    <TaxCatchAll xmlns="1a78bdad-92ac-4cc5-aae2-ee5846c46c5f" xsi:nil="true"/>
  </documentManagement>
</p:properties>
</file>

<file path=customXml/itemProps1.xml><?xml version="1.0" encoding="utf-8"?>
<ds:datastoreItem xmlns:ds="http://schemas.openxmlformats.org/officeDocument/2006/customXml" ds:itemID="{3DD7AF2D-940E-425D-B1AC-B23A80F8505B}"/>
</file>

<file path=customXml/itemProps2.xml><?xml version="1.0" encoding="utf-8"?>
<ds:datastoreItem xmlns:ds="http://schemas.openxmlformats.org/officeDocument/2006/customXml" ds:itemID="{27BA170E-9988-43E6-A275-9AA1935B01CF}"/>
</file>

<file path=customXml/itemProps3.xml><?xml version="1.0" encoding="utf-8"?>
<ds:datastoreItem xmlns:ds="http://schemas.openxmlformats.org/officeDocument/2006/customXml" ds:itemID="{19A646F8-32DC-4972-9CBB-A3AD9E6ABA9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157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이태호(Taeho Lee)</dc:creator>
  <cp:keywords/>
  <dc:description/>
  <cp:lastModifiedBy>이태호(Taeho Lee)</cp:lastModifiedBy>
  <cp:revision>1</cp:revision>
  <dcterms:created xsi:type="dcterms:W3CDTF">2025-06-05T10:22:00Z</dcterms:created>
  <dcterms:modified xsi:type="dcterms:W3CDTF">2025-06-05T10:22:00Z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0x010100136313CA37C04349B98283A33C1DB7DE</vt:lpwstr>
  </property>
</Properties>
</file>